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5.xml" ContentType="application/vnd.openxmlformats-officedocument.wordprocessingml.foot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footer4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E95427" w14:textId="55F36963" w:rsidR="00FE3FF0" w:rsidRDefault="00000000">
      <w:pPr>
        <w:pStyle w:val="BodyText"/>
        <w:rPr>
          <w:rFonts w:ascii="Times New Roman"/>
          <w:sz w:val="20"/>
        </w:rPr>
      </w:pPr>
      <w:r>
        <w:rPr>
          <w:noProof/>
        </w:rPr>
        <w:drawing>
          <wp:anchor distT="0" distB="0" distL="0" distR="0" simplePos="0" relativeHeight="15730176" behindDoc="0" locked="0" layoutInCell="1" allowOverlap="1" wp14:anchorId="1FE35580" wp14:editId="6F53D9FA">
            <wp:simplePos x="0" y="0"/>
            <wp:positionH relativeFrom="page">
              <wp:posOffset>7492999</wp:posOffset>
            </wp:positionH>
            <wp:positionV relativeFrom="page">
              <wp:posOffset>0</wp:posOffset>
            </wp:positionV>
            <wp:extent cx="4698999" cy="5283199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8999" cy="52831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4E37BB" w14:textId="77777777" w:rsidR="00FE3FF0" w:rsidRDefault="00FE3FF0">
      <w:pPr>
        <w:pStyle w:val="BodyText"/>
        <w:rPr>
          <w:rFonts w:ascii="Times New Roman"/>
          <w:sz w:val="20"/>
        </w:rPr>
      </w:pPr>
    </w:p>
    <w:p w14:paraId="20BCD96D" w14:textId="77777777" w:rsidR="00FE3FF0" w:rsidRDefault="00FE3FF0">
      <w:pPr>
        <w:pStyle w:val="BodyText"/>
        <w:rPr>
          <w:rFonts w:ascii="Times New Roman"/>
          <w:sz w:val="20"/>
        </w:rPr>
      </w:pPr>
    </w:p>
    <w:p w14:paraId="07EDF1EF" w14:textId="77777777" w:rsidR="00FE3FF0" w:rsidRDefault="00FE3FF0">
      <w:pPr>
        <w:pStyle w:val="BodyText"/>
        <w:rPr>
          <w:rFonts w:ascii="Times New Roman"/>
          <w:sz w:val="20"/>
        </w:rPr>
      </w:pPr>
    </w:p>
    <w:p w14:paraId="4E670E4D" w14:textId="77777777" w:rsidR="00FE3FF0" w:rsidRDefault="00FE3FF0">
      <w:pPr>
        <w:pStyle w:val="BodyText"/>
        <w:rPr>
          <w:rFonts w:ascii="Times New Roman"/>
          <w:sz w:val="20"/>
        </w:rPr>
      </w:pPr>
    </w:p>
    <w:p w14:paraId="629C8DD1" w14:textId="77777777" w:rsidR="00FE3FF0" w:rsidRDefault="00FE3FF0">
      <w:pPr>
        <w:pStyle w:val="BodyText"/>
        <w:rPr>
          <w:rFonts w:ascii="Times New Roman"/>
          <w:sz w:val="20"/>
        </w:rPr>
      </w:pPr>
    </w:p>
    <w:p w14:paraId="2AF96FB5" w14:textId="77777777" w:rsidR="00FE3FF0" w:rsidRDefault="00FE3FF0">
      <w:pPr>
        <w:pStyle w:val="BodyText"/>
        <w:rPr>
          <w:rFonts w:ascii="Times New Roman"/>
          <w:sz w:val="20"/>
        </w:rPr>
      </w:pPr>
    </w:p>
    <w:p w14:paraId="3E3F31FE" w14:textId="77777777" w:rsidR="00FE3FF0" w:rsidRDefault="00FE3FF0">
      <w:pPr>
        <w:pStyle w:val="BodyText"/>
        <w:rPr>
          <w:rFonts w:ascii="Times New Roman"/>
          <w:sz w:val="20"/>
        </w:rPr>
      </w:pPr>
    </w:p>
    <w:p w14:paraId="196DC2CE" w14:textId="77777777" w:rsidR="00FE3FF0" w:rsidRDefault="00FE3FF0">
      <w:pPr>
        <w:pStyle w:val="BodyText"/>
        <w:rPr>
          <w:rFonts w:ascii="Times New Roman"/>
          <w:sz w:val="20"/>
        </w:rPr>
      </w:pPr>
    </w:p>
    <w:p w14:paraId="22D71109" w14:textId="77777777" w:rsidR="00FE3FF0" w:rsidRDefault="00FE3FF0">
      <w:pPr>
        <w:pStyle w:val="BodyText"/>
        <w:rPr>
          <w:rFonts w:ascii="Times New Roman"/>
          <w:sz w:val="20"/>
        </w:rPr>
      </w:pPr>
    </w:p>
    <w:p w14:paraId="2FB54297" w14:textId="77777777" w:rsidR="00FE3FF0" w:rsidRDefault="00FE3FF0">
      <w:pPr>
        <w:pStyle w:val="BodyText"/>
        <w:rPr>
          <w:rFonts w:ascii="Times New Roman"/>
          <w:sz w:val="20"/>
        </w:rPr>
      </w:pPr>
    </w:p>
    <w:p w14:paraId="57C856CC" w14:textId="77777777" w:rsidR="00FE3FF0" w:rsidRDefault="00FE3FF0">
      <w:pPr>
        <w:pStyle w:val="BodyText"/>
        <w:rPr>
          <w:rFonts w:ascii="Times New Roman"/>
          <w:sz w:val="20"/>
        </w:rPr>
      </w:pPr>
    </w:p>
    <w:p w14:paraId="3BB6B5F0" w14:textId="77777777" w:rsidR="00FE3FF0" w:rsidRDefault="00FE3FF0">
      <w:pPr>
        <w:pStyle w:val="BodyText"/>
        <w:rPr>
          <w:rFonts w:ascii="Times New Roman"/>
          <w:sz w:val="20"/>
        </w:rPr>
      </w:pPr>
    </w:p>
    <w:p w14:paraId="6B6E8C41" w14:textId="77777777" w:rsidR="00FE3FF0" w:rsidRDefault="00FE3FF0">
      <w:pPr>
        <w:pStyle w:val="BodyText"/>
        <w:rPr>
          <w:rFonts w:ascii="Times New Roman"/>
          <w:sz w:val="20"/>
        </w:rPr>
      </w:pPr>
    </w:p>
    <w:p w14:paraId="0B07922D" w14:textId="77777777" w:rsidR="00FE3FF0" w:rsidRDefault="00FE3FF0">
      <w:pPr>
        <w:pStyle w:val="BodyText"/>
        <w:rPr>
          <w:rFonts w:ascii="Times New Roman"/>
          <w:sz w:val="20"/>
        </w:rPr>
      </w:pPr>
    </w:p>
    <w:p w14:paraId="3C7F85DD" w14:textId="77777777" w:rsidR="00FE3FF0" w:rsidRDefault="00FE3FF0">
      <w:pPr>
        <w:pStyle w:val="BodyText"/>
        <w:rPr>
          <w:rFonts w:ascii="Times New Roman"/>
          <w:sz w:val="20"/>
        </w:rPr>
      </w:pPr>
    </w:p>
    <w:p w14:paraId="033F4E00" w14:textId="77777777" w:rsidR="00FE3FF0" w:rsidRDefault="00FE3FF0">
      <w:pPr>
        <w:pStyle w:val="BodyText"/>
        <w:rPr>
          <w:rFonts w:ascii="Times New Roman"/>
          <w:sz w:val="20"/>
        </w:rPr>
      </w:pPr>
    </w:p>
    <w:p w14:paraId="2E9FF9E4" w14:textId="77777777" w:rsidR="00FE3FF0" w:rsidRDefault="00FE3FF0">
      <w:pPr>
        <w:pStyle w:val="BodyText"/>
        <w:spacing w:before="8"/>
        <w:rPr>
          <w:rFonts w:ascii="Times New Roman"/>
          <w:sz w:val="18"/>
        </w:rPr>
      </w:pPr>
    </w:p>
    <w:p w14:paraId="4A4279E5" w14:textId="77777777" w:rsidR="00FE3FF0" w:rsidRDefault="00000000">
      <w:pPr>
        <w:pStyle w:val="Title"/>
      </w:pPr>
      <w:bookmarkStart w:id="0" w:name="NASPO_Contract"/>
      <w:bookmarkEnd w:id="0"/>
      <w:r>
        <w:rPr>
          <w:color w:val="00C424"/>
        </w:rPr>
        <w:t>NASPO</w:t>
      </w:r>
      <w:r>
        <w:rPr>
          <w:color w:val="00C424"/>
          <w:spacing w:val="-2"/>
        </w:rPr>
        <w:t xml:space="preserve"> Contract</w:t>
      </w:r>
    </w:p>
    <w:p w14:paraId="734B1D68" w14:textId="77777777" w:rsidR="00FE3FF0" w:rsidRDefault="00000000">
      <w:pPr>
        <w:spacing w:before="386"/>
        <w:ind w:left="600"/>
        <w:rPr>
          <w:sz w:val="46"/>
        </w:rPr>
      </w:pPr>
      <w:r>
        <w:rPr>
          <w:color w:val="31313B"/>
          <w:sz w:val="46"/>
        </w:rPr>
        <w:t>Partnership</w:t>
      </w:r>
      <w:r>
        <w:rPr>
          <w:color w:val="31313B"/>
          <w:spacing w:val="-11"/>
          <w:sz w:val="46"/>
        </w:rPr>
        <w:t xml:space="preserve"> </w:t>
      </w:r>
      <w:r>
        <w:rPr>
          <w:color w:val="31313B"/>
          <w:sz w:val="46"/>
        </w:rPr>
        <w:t>in</w:t>
      </w:r>
      <w:r>
        <w:rPr>
          <w:color w:val="31313B"/>
          <w:spacing w:val="-4"/>
          <w:sz w:val="46"/>
        </w:rPr>
        <w:t xml:space="preserve"> </w:t>
      </w:r>
      <w:r>
        <w:rPr>
          <w:color w:val="31313B"/>
          <w:sz w:val="46"/>
        </w:rPr>
        <w:t>Success</w:t>
      </w:r>
      <w:r>
        <w:rPr>
          <w:color w:val="31313B"/>
          <w:spacing w:val="-7"/>
          <w:sz w:val="46"/>
        </w:rPr>
        <w:t xml:space="preserve"> </w:t>
      </w:r>
      <w:r>
        <w:rPr>
          <w:color w:val="31313B"/>
          <w:sz w:val="46"/>
        </w:rPr>
        <w:t>with</w:t>
      </w:r>
      <w:r>
        <w:rPr>
          <w:color w:val="31313B"/>
          <w:spacing w:val="-4"/>
          <w:sz w:val="46"/>
        </w:rPr>
        <w:t xml:space="preserve"> </w:t>
      </w:r>
      <w:r>
        <w:rPr>
          <w:color w:val="31313B"/>
          <w:spacing w:val="-5"/>
          <w:sz w:val="46"/>
        </w:rPr>
        <w:t>You</w:t>
      </w:r>
    </w:p>
    <w:p w14:paraId="23B4091B" w14:textId="77777777" w:rsidR="00FE3FF0" w:rsidRDefault="00FE3FF0">
      <w:pPr>
        <w:pStyle w:val="BodyText"/>
        <w:rPr>
          <w:sz w:val="20"/>
        </w:rPr>
      </w:pPr>
    </w:p>
    <w:p w14:paraId="4CCE210E" w14:textId="77777777" w:rsidR="00FE3FF0" w:rsidRDefault="00FE3FF0">
      <w:pPr>
        <w:pStyle w:val="BodyText"/>
        <w:rPr>
          <w:sz w:val="20"/>
        </w:rPr>
      </w:pPr>
    </w:p>
    <w:p w14:paraId="1AD70488" w14:textId="77777777" w:rsidR="00FE3FF0" w:rsidRDefault="00FE3FF0">
      <w:pPr>
        <w:pStyle w:val="BodyText"/>
        <w:rPr>
          <w:sz w:val="20"/>
        </w:rPr>
      </w:pPr>
    </w:p>
    <w:p w14:paraId="45D5A534" w14:textId="77777777" w:rsidR="00FE3FF0" w:rsidRDefault="00FE3FF0">
      <w:pPr>
        <w:pStyle w:val="BodyText"/>
        <w:rPr>
          <w:sz w:val="20"/>
        </w:rPr>
      </w:pPr>
    </w:p>
    <w:p w14:paraId="302FA6E4" w14:textId="77777777" w:rsidR="00FE3FF0" w:rsidRDefault="00FE3FF0">
      <w:pPr>
        <w:pStyle w:val="BodyText"/>
        <w:rPr>
          <w:sz w:val="20"/>
        </w:rPr>
      </w:pPr>
    </w:p>
    <w:p w14:paraId="2F223AFE" w14:textId="77777777" w:rsidR="00FE3FF0" w:rsidRDefault="00FE3FF0">
      <w:pPr>
        <w:pStyle w:val="BodyText"/>
        <w:rPr>
          <w:sz w:val="20"/>
        </w:rPr>
      </w:pPr>
    </w:p>
    <w:p w14:paraId="4F3DE4A9" w14:textId="77777777" w:rsidR="00FE3FF0" w:rsidRDefault="00FE3FF0">
      <w:pPr>
        <w:pStyle w:val="BodyText"/>
        <w:rPr>
          <w:sz w:val="20"/>
        </w:rPr>
      </w:pPr>
    </w:p>
    <w:p w14:paraId="1479FEB0" w14:textId="77777777" w:rsidR="00FE3FF0" w:rsidRDefault="00FE3FF0">
      <w:pPr>
        <w:pStyle w:val="BodyText"/>
        <w:rPr>
          <w:sz w:val="20"/>
        </w:rPr>
      </w:pPr>
    </w:p>
    <w:p w14:paraId="272C70DE" w14:textId="77777777" w:rsidR="00FE3FF0" w:rsidRDefault="00000000">
      <w:pPr>
        <w:spacing w:before="250"/>
        <w:ind w:left="671"/>
        <w:rPr>
          <w:sz w:val="48"/>
        </w:rPr>
      </w:pPr>
      <w:r>
        <w:rPr>
          <w:color w:val="31313B"/>
          <w:sz w:val="48"/>
        </w:rPr>
        <w:t>April</w:t>
      </w:r>
      <w:r>
        <w:rPr>
          <w:color w:val="31313B"/>
          <w:spacing w:val="-2"/>
          <w:sz w:val="48"/>
        </w:rPr>
        <w:t xml:space="preserve"> </w:t>
      </w:r>
      <w:r>
        <w:rPr>
          <w:color w:val="31313B"/>
          <w:spacing w:val="-4"/>
          <w:sz w:val="48"/>
        </w:rPr>
        <w:t>2023</w:t>
      </w:r>
    </w:p>
    <w:p w14:paraId="6EF2C0B3" w14:textId="459D5DC5" w:rsidR="00FE3FF0" w:rsidRDefault="00000000">
      <w:pPr>
        <w:pStyle w:val="BodyText"/>
        <w:spacing w:before="6"/>
        <w:rPr>
          <w:sz w:val="18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53B868AD" wp14:editId="6494A2D7">
            <wp:simplePos x="0" y="0"/>
            <wp:positionH relativeFrom="page">
              <wp:posOffset>348995</wp:posOffset>
            </wp:positionH>
            <wp:positionV relativeFrom="paragraph">
              <wp:posOffset>150538</wp:posOffset>
            </wp:positionV>
            <wp:extent cx="3118412" cy="917448"/>
            <wp:effectExtent l="0" t="0" r="0" b="0"/>
            <wp:wrapTopAndBottom/>
            <wp:docPr id="3" name="image2.png" descr="NASPO ValuePoi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8412" cy="917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10A88"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353804D2" wp14:editId="1EE801E5">
                <wp:simplePos x="0" y="0"/>
                <wp:positionH relativeFrom="page">
                  <wp:posOffset>9220835</wp:posOffset>
                </wp:positionH>
                <wp:positionV relativeFrom="paragraph">
                  <wp:posOffset>429260</wp:posOffset>
                </wp:positionV>
                <wp:extent cx="518795" cy="518160"/>
                <wp:effectExtent l="0" t="0" r="0" b="0"/>
                <wp:wrapTopAndBottom/>
                <wp:docPr id="60" name="docshapegroup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8795" cy="518160"/>
                          <a:chOff x="14521" y="676"/>
                          <a:chExt cx="817" cy="816"/>
                        </a:xfrm>
                      </wpg:grpSpPr>
                      <wps:wsp>
                        <wps:cNvPr id="61" name="docshape7"/>
                        <wps:cNvSpPr>
                          <a:spLocks/>
                        </wps:cNvSpPr>
                        <wps:spPr bwMode="auto">
                          <a:xfrm>
                            <a:off x="14929" y="676"/>
                            <a:ext cx="409" cy="657"/>
                          </a:xfrm>
                          <a:custGeom>
                            <a:avLst/>
                            <a:gdLst>
                              <a:gd name="T0" fmla="+- 0 15337 14929"/>
                              <a:gd name="T1" fmla="*/ T0 w 409"/>
                              <a:gd name="T2" fmla="+- 0 1333 676"/>
                              <a:gd name="T3" fmla="*/ 1333 h 657"/>
                              <a:gd name="T4" fmla="+- 0 14929 14929"/>
                              <a:gd name="T5" fmla="*/ T4 w 409"/>
                              <a:gd name="T6" fmla="+- 0 925 676"/>
                              <a:gd name="T7" fmla="*/ 925 h 657"/>
                              <a:gd name="T8" fmla="+- 0 15177 14929"/>
                              <a:gd name="T9" fmla="*/ T8 w 409"/>
                              <a:gd name="T10" fmla="+- 0 676 676"/>
                              <a:gd name="T11" fmla="*/ 676 h 657"/>
                              <a:gd name="T12" fmla="+- 0 15337 14929"/>
                              <a:gd name="T13" fmla="*/ T12 w 409"/>
                              <a:gd name="T14" fmla="+- 0 676 676"/>
                              <a:gd name="T15" fmla="*/ 676 h 657"/>
                              <a:gd name="T16" fmla="+- 0 15337 14929"/>
                              <a:gd name="T17" fmla="*/ T16 w 409"/>
                              <a:gd name="T18" fmla="+- 0 1333 676"/>
                              <a:gd name="T19" fmla="*/ 1333 h 6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09" h="657">
                                <a:moveTo>
                                  <a:pt x="408" y="657"/>
                                </a:moveTo>
                                <a:lnTo>
                                  <a:pt x="0" y="249"/>
                                </a:lnTo>
                                <a:lnTo>
                                  <a:pt x="248" y="0"/>
                                </a:lnTo>
                                <a:lnTo>
                                  <a:pt x="408" y="0"/>
                                </a:lnTo>
                                <a:lnTo>
                                  <a:pt x="408" y="6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94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docshape8"/>
                        <wps:cNvSpPr>
                          <a:spLocks/>
                        </wps:cNvSpPr>
                        <wps:spPr bwMode="auto">
                          <a:xfrm>
                            <a:off x="14520" y="836"/>
                            <a:ext cx="409" cy="656"/>
                          </a:xfrm>
                          <a:custGeom>
                            <a:avLst/>
                            <a:gdLst>
                              <a:gd name="T0" fmla="+- 0 14681 14521"/>
                              <a:gd name="T1" fmla="*/ T0 w 409"/>
                              <a:gd name="T2" fmla="+- 0 1492 836"/>
                              <a:gd name="T3" fmla="*/ 1492 h 656"/>
                              <a:gd name="T4" fmla="+- 0 14521 14521"/>
                              <a:gd name="T5" fmla="*/ T4 w 409"/>
                              <a:gd name="T6" fmla="+- 0 1492 836"/>
                              <a:gd name="T7" fmla="*/ 1492 h 656"/>
                              <a:gd name="T8" fmla="+- 0 14521 14521"/>
                              <a:gd name="T9" fmla="*/ T8 w 409"/>
                              <a:gd name="T10" fmla="+- 0 836 836"/>
                              <a:gd name="T11" fmla="*/ 836 h 656"/>
                              <a:gd name="T12" fmla="+- 0 14929 14521"/>
                              <a:gd name="T13" fmla="*/ T12 w 409"/>
                              <a:gd name="T14" fmla="+- 0 1243 836"/>
                              <a:gd name="T15" fmla="*/ 1243 h 656"/>
                              <a:gd name="T16" fmla="+- 0 14681 14521"/>
                              <a:gd name="T17" fmla="*/ T16 w 409"/>
                              <a:gd name="T18" fmla="+- 0 1492 836"/>
                              <a:gd name="T19" fmla="*/ 1492 h 6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09" h="656">
                                <a:moveTo>
                                  <a:pt x="160" y="656"/>
                                </a:moveTo>
                                <a:lnTo>
                                  <a:pt x="0" y="656"/>
                                </a:lnTo>
                                <a:lnTo>
                                  <a:pt x="0" y="0"/>
                                </a:lnTo>
                                <a:lnTo>
                                  <a:pt x="408" y="407"/>
                                </a:lnTo>
                                <a:lnTo>
                                  <a:pt x="160" y="6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F13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docshape9"/>
                        <wps:cNvSpPr>
                          <a:spLocks/>
                        </wps:cNvSpPr>
                        <wps:spPr bwMode="auto">
                          <a:xfrm>
                            <a:off x="14680" y="1084"/>
                            <a:ext cx="657" cy="408"/>
                          </a:xfrm>
                          <a:custGeom>
                            <a:avLst/>
                            <a:gdLst>
                              <a:gd name="T0" fmla="+- 0 15337 14681"/>
                              <a:gd name="T1" fmla="*/ T0 w 657"/>
                              <a:gd name="T2" fmla="+- 0 1492 1084"/>
                              <a:gd name="T3" fmla="*/ 1492 h 408"/>
                              <a:gd name="T4" fmla="+- 0 14681 14681"/>
                              <a:gd name="T5" fmla="*/ T4 w 657"/>
                              <a:gd name="T6" fmla="+- 0 1492 1084"/>
                              <a:gd name="T7" fmla="*/ 1492 h 408"/>
                              <a:gd name="T8" fmla="+- 0 15089 14681"/>
                              <a:gd name="T9" fmla="*/ T8 w 657"/>
                              <a:gd name="T10" fmla="+- 0 1084 1084"/>
                              <a:gd name="T11" fmla="*/ 1084 h 408"/>
                              <a:gd name="T12" fmla="+- 0 15337 14681"/>
                              <a:gd name="T13" fmla="*/ T12 w 657"/>
                              <a:gd name="T14" fmla="+- 0 1333 1084"/>
                              <a:gd name="T15" fmla="*/ 1333 h 408"/>
                              <a:gd name="T16" fmla="+- 0 15337 14681"/>
                              <a:gd name="T17" fmla="*/ T16 w 657"/>
                              <a:gd name="T18" fmla="+- 0 1492 1084"/>
                              <a:gd name="T19" fmla="*/ 1492 h 4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57" h="408">
                                <a:moveTo>
                                  <a:pt x="656" y="408"/>
                                </a:moveTo>
                                <a:lnTo>
                                  <a:pt x="0" y="408"/>
                                </a:lnTo>
                                <a:lnTo>
                                  <a:pt x="408" y="0"/>
                                </a:lnTo>
                                <a:lnTo>
                                  <a:pt x="656" y="249"/>
                                </a:lnTo>
                                <a:lnTo>
                                  <a:pt x="656" y="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3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docshape10"/>
                        <wps:cNvSpPr>
                          <a:spLocks/>
                        </wps:cNvSpPr>
                        <wps:spPr bwMode="auto">
                          <a:xfrm>
                            <a:off x="14520" y="676"/>
                            <a:ext cx="657" cy="409"/>
                          </a:xfrm>
                          <a:custGeom>
                            <a:avLst/>
                            <a:gdLst>
                              <a:gd name="T0" fmla="+- 0 14769 14521"/>
                              <a:gd name="T1" fmla="*/ T0 w 657"/>
                              <a:gd name="T2" fmla="+- 0 1084 676"/>
                              <a:gd name="T3" fmla="*/ 1084 h 409"/>
                              <a:gd name="T4" fmla="+- 0 14521 14521"/>
                              <a:gd name="T5" fmla="*/ T4 w 657"/>
                              <a:gd name="T6" fmla="+- 0 836 676"/>
                              <a:gd name="T7" fmla="*/ 836 h 409"/>
                              <a:gd name="T8" fmla="+- 0 14521 14521"/>
                              <a:gd name="T9" fmla="*/ T8 w 657"/>
                              <a:gd name="T10" fmla="+- 0 676 676"/>
                              <a:gd name="T11" fmla="*/ 676 h 409"/>
                              <a:gd name="T12" fmla="+- 0 15177 14521"/>
                              <a:gd name="T13" fmla="*/ T12 w 657"/>
                              <a:gd name="T14" fmla="+- 0 676 676"/>
                              <a:gd name="T15" fmla="*/ 676 h 409"/>
                              <a:gd name="T16" fmla="+- 0 14769 14521"/>
                              <a:gd name="T17" fmla="*/ T16 w 657"/>
                              <a:gd name="T18" fmla="+- 0 1084 676"/>
                              <a:gd name="T19" fmla="*/ 1084 h 4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657" h="409">
                                <a:moveTo>
                                  <a:pt x="248" y="408"/>
                                </a:moveTo>
                                <a:lnTo>
                                  <a:pt x="0" y="160"/>
                                </a:lnTo>
                                <a:lnTo>
                                  <a:pt x="0" y="0"/>
                                </a:lnTo>
                                <a:lnTo>
                                  <a:pt x="656" y="0"/>
                                </a:lnTo>
                                <a:lnTo>
                                  <a:pt x="248" y="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C42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22D451" id="docshapegroup6" o:spid="_x0000_s1026" style="position:absolute;margin-left:726.05pt;margin-top:33.8pt;width:40.85pt;height:40.8pt;z-index:-15728128;mso-wrap-distance-left:0;mso-wrap-distance-right:0;mso-position-horizontal-relative:page" coordorigin="14521,676" coordsize="817,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">
                <v:shape id="docshape7" o:spid="_x0000_s1027" style="position:absolute;left:14929;top:676;width:409;height:657;visibility:visible;mso-wrap-style:square;v-text-anchor:top" coordsize="409,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" path="m408,657l,249,248,,408,r,657xe" fillcolor="#008944" stroked="f">
                  <v:path arrowok="t" o:connecttype="custom" o:connectlocs="408,1333;0,925;248,676;408,676;408,1333" o:connectangles="0,0,0,0,0"/>
                </v:shape>
                <v:shape id="docshape8" o:spid="_x0000_s1028" style="position:absolute;left:14520;top:836;width:409;height:656;visibility:visible;mso-wrap-style:square;v-text-anchor:top" coordsize="409,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" path="m160,656l,656,,,408,407,160,656xe" fillcolor="#39f139" stroked="f">
                  <v:path arrowok="t" o:connecttype="custom" o:connectlocs="160,1492;0,1492;0,836;408,1243;160,1492" o:connectangles="0,0,0,0,0"/>
                </v:shape>
                <v:shape id="docshape9" o:spid="_x0000_s1029" style="position:absolute;left:14680;top:1084;width:657;height:408;visibility:visible;mso-wrap-style:square;v-text-anchor:top" coordsize="657,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" path="m656,408l,408,408,,656,249r,159xe" fillcolor="#006346" stroked="f">
                  <v:path arrowok="t" o:connecttype="custom" o:connectlocs="656,1492;0,1492;408,1084;656,1333;656,1492" o:connectangles="0,0,0,0,0"/>
                </v:shape>
                <v:shape id="docshape10" o:spid="_x0000_s1030" style="position:absolute;left:14520;top:676;width:657;height:409;visibility:visible;mso-wrap-style:square;v-text-anchor:top" coordsize="657,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" path="m248,408l,160,,,656,,248,408xe" fillcolor="#00c424" stroked="f">
                  <v:path arrowok="t" o:connecttype="custom" o:connectlocs="248,1084;0,836;0,676;656,676;248,1084" o:connectangles="0,0,0,0,0"/>
                </v:shape>
                <w10:wrap type="topAndBottom" anchorx="page"/>
              </v:group>
            </w:pict>
          </mc:Fallback>
        </mc:AlternateContent>
      </w:r>
      <w:r w:rsidR="00A10A88">
        <w:rPr>
          <w:noProof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411DC9A6" wp14:editId="0E501F4E">
                <wp:simplePos x="0" y="0"/>
                <wp:positionH relativeFrom="page">
                  <wp:posOffset>9954895</wp:posOffset>
                </wp:positionH>
                <wp:positionV relativeFrom="paragraph">
                  <wp:posOffset>488950</wp:posOffset>
                </wp:positionV>
                <wp:extent cx="1779270" cy="361950"/>
                <wp:effectExtent l="0" t="0" r="0" b="0"/>
                <wp:wrapTopAndBottom/>
                <wp:docPr id="59" name="docshape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79270" cy="361950"/>
                        </a:xfrm>
                        <a:custGeom>
                          <a:avLst/>
                          <a:gdLst>
                            <a:gd name="T0" fmla="+- 0 18260 15677"/>
                            <a:gd name="T1" fmla="*/ T0 w 2802"/>
                            <a:gd name="T2" fmla="+- 0 1120 770"/>
                            <a:gd name="T3" fmla="*/ 1120 h 570"/>
                            <a:gd name="T4" fmla="+- 0 18260 15677"/>
                            <a:gd name="T5" fmla="*/ T4 w 2802"/>
                            <a:gd name="T6" fmla="+- 0 1330 770"/>
                            <a:gd name="T7" fmla="*/ 1330 h 570"/>
                            <a:gd name="T8" fmla="+- 0 18409 15677"/>
                            <a:gd name="T9" fmla="*/ T8 w 2802"/>
                            <a:gd name="T10" fmla="+- 0 776 770"/>
                            <a:gd name="T11" fmla="*/ 776 h 570"/>
                            <a:gd name="T12" fmla="+- 0 18436 15677"/>
                            <a:gd name="T13" fmla="*/ T12 w 2802"/>
                            <a:gd name="T14" fmla="+- 0 778 770"/>
                            <a:gd name="T15" fmla="*/ 778 h 570"/>
                            <a:gd name="T16" fmla="+- 0 18469 15677"/>
                            <a:gd name="T17" fmla="*/ T16 w 2802"/>
                            <a:gd name="T18" fmla="+- 0 770 770"/>
                            <a:gd name="T19" fmla="*/ 770 h 570"/>
                            <a:gd name="T20" fmla="+- 0 18391 15677"/>
                            <a:gd name="T21" fmla="*/ T20 w 2802"/>
                            <a:gd name="T22" fmla="+- 0 820 770"/>
                            <a:gd name="T23" fmla="*/ 820 h 570"/>
                            <a:gd name="T24" fmla="+- 0 18453 15677"/>
                            <a:gd name="T25" fmla="*/ T24 w 2802"/>
                            <a:gd name="T26" fmla="+- 0 820 770"/>
                            <a:gd name="T27" fmla="*/ 820 h 570"/>
                            <a:gd name="T28" fmla="+- 0 18457 15677"/>
                            <a:gd name="T29" fmla="*/ T28 w 2802"/>
                            <a:gd name="T30" fmla="+- 0 812 770"/>
                            <a:gd name="T31" fmla="*/ 812 h 570"/>
                            <a:gd name="T32" fmla="+- 0 18479 15677"/>
                            <a:gd name="T33" fmla="*/ T32 w 2802"/>
                            <a:gd name="T34" fmla="+- 0 778 770"/>
                            <a:gd name="T35" fmla="*/ 778 h 570"/>
                            <a:gd name="T36" fmla="+- 0 18479 15677"/>
                            <a:gd name="T37" fmla="*/ T36 w 2802"/>
                            <a:gd name="T38" fmla="+- 0 925 770"/>
                            <a:gd name="T39" fmla="*/ 925 h 570"/>
                            <a:gd name="T40" fmla="+- 0 18260 15677"/>
                            <a:gd name="T41" fmla="*/ T40 w 2802"/>
                            <a:gd name="T42" fmla="+- 0 1145 770"/>
                            <a:gd name="T43" fmla="*/ 1145 h 570"/>
                            <a:gd name="T44" fmla="+- 0 15677 15677"/>
                            <a:gd name="T45" fmla="*/ T44 w 2802"/>
                            <a:gd name="T46" fmla="+- 0 1330 770"/>
                            <a:gd name="T47" fmla="*/ 1330 h 570"/>
                            <a:gd name="T48" fmla="+- 0 15994 15677"/>
                            <a:gd name="T49" fmla="*/ T48 w 2802"/>
                            <a:gd name="T50" fmla="+- 0 1330 770"/>
                            <a:gd name="T51" fmla="*/ 1330 h 570"/>
                            <a:gd name="T52" fmla="+- 0 16027 15677"/>
                            <a:gd name="T53" fmla="*/ T52 w 2802"/>
                            <a:gd name="T54" fmla="+- 0 1133 770"/>
                            <a:gd name="T55" fmla="*/ 1133 h 570"/>
                            <a:gd name="T56" fmla="+- 0 16281 15677"/>
                            <a:gd name="T57" fmla="*/ T56 w 2802"/>
                            <a:gd name="T58" fmla="+- 0 939 770"/>
                            <a:gd name="T59" fmla="*/ 939 h 570"/>
                            <a:gd name="T60" fmla="+- 0 16126 15677"/>
                            <a:gd name="T61" fmla="*/ T60 w 2802"/>
                            <a:gd name="T62" fmla="+- 0 1018 770"/>
                            <a:gd name="T63" fmla="*/ 1018 h 570"/>
                            <a:gd name="T64" fmla="+- 0 16388 15677"/>
                            <a:gd name="T65" fmla="*/ T64 w 2802"/>
                            <a:gd name="T66" fmla="+- 0 1133 770"/>
                            <a:gd name="T67" fmla="*/ 1133 h 570"/>
                            <a:gd name="T68" fmla="+- 0 16134 15677"/>
                            <a:gd name="T69" fmla="*/ T68 w 2802"/>
                            <a:gd name="T70" fmla="+- 0 1249 770"/>
                            <a:gd name="T71" fmla="*/ 1249 h 570"/>
                            <a:gd name="T72" fmla="+- 0 16335 15677"/>
                            <a:gd name="T73" fmla="*/ T72 w 2802"/>
                            <a:gd name="T74" fmla="+- 0 1314 770"/>
                            <a:gd name="T75" fmla="*/ 1314 h 570"/>
                            <a:gd name="T76" fmla="+- 0 16327 15677"/>
                            <a:gd name="T77" fmla="*/ T76 w 2802"/>
                            <a:gd name="T78" fmla="+- 0 1102 770"/>
                            <a:gd name="T79" fmla="*/ 1102 h 570"/>
                            <a:gd name="T80" fmla="+- 0 16340 15677"/>
                            <a:gd name="T81" fmla="*/ T80 w 2802"/>
                            <a:gd name="T82" fmla="+- 0 983 770"/>
                            <a:gd name="T83" fmla="*/ 983 h 570"/>
                            <a:gd name="T84" fmla="+- 0 16262 15677"/>
                            <a:gd name="T85" fmla="*/ T84 w 2802"/>
                            <a:gd name="T86" fmla="+- 0 1278 770"/>
                            <a:gd name="T87" fmla="*/ 1278 h 570"/>
                            <a:gd name="T88" fmla="+- 0 16987 15677"/>
                            <a:gd name="T89" fmla="*/ T88 w 2802"/>
                            <a:gd name="T90" fmla="+- 0 993 770"/>
                            <a:gd name="T91" fmla="*/ 993 h 570"/>
                            <a:gd name="T92" fmla="+- 0 17032 15677"/>
                            <a:gd name="T93" fmla="*/ T92 w 2802"/>
                            <a:gd name="T94" fmla="+- 0 927 770"/>
                            <a:gd name="T95" fmla="*/ 927 h 570"/>
                            <a:gd name="T96" fmla="+- 0 17017 15677"/>
                            <a:gd name="T97" fmla="*/ T96 w 2802"/>
                            <a:gd name="T98" fmla="+- 0 986 770"/>
                            <a:gd name="T99" fmla="*/ 986 h 570"/>
                            <a:gd name="T100" fmla="+- 0 17188 15677"/>
                            <a:gd name="T101" fmla="*/ T100 w 2802"/>
                            <a:gd name="T102" fmla="+- 0 946 770"/>
                            <a:gd name="T103" fmla="*/ 946 h 570"/>
                            <a:gd name="T104" fmla="+- 0 17362 15677"/>
                            <a:gd name="T105" fmla="*/ T104 w 2802"/>
                            <a:gd name="T106" fmla="+- 0 986 770"/>
                            <a:gd name="T107" fmla="*/ 986 h 570"/>
                            <a:gd name="T108" fmla="+- 0 16869 15677"/>
                            <a:gd name="T109" fmla="*/ T108 w 2802"/>
                            <a:gd name="T110" fmla="+- 0 1330 770"/>
                            <a:gd name="T111" fmla="*/ 1330 h 570"/>
                            <a:gd name="T112" fmla="+- 0 16980 15677"/>
                            <a:gd name="T113" fmla="*/ T112 w 2802"/>
                            <a:gd name="T114" fmla="+- 0 994 770"/>
                            <a:gd name="T115" fmla="*/ 994 h 570"/>
                            <a:gd name="T116" fmla="+- 0 17157 15677"/>
                            <a:gd name="T117" fmla="*/ T116 w 2802"/>
                            <a:gd name="T118" fmla="+- 0 1330 770"/>
                            <a:gd name="T119" fmla="*/ 1330 h 570"/>
                            <a:gd name="T120" fmla="+- 0 17051 15677"/>
                            <a:gd name="T121" fmla="*/ T120 w 2802"/>
                            <a:gd name="T122" fmla="+- 0 992 770"/>
                            <a:gd name="T123" fmla="*/ 992 h 570"/>
                            <a:gd name="T124" fmla="+- 0 17179 15677"/>
                            <a:gd name="T125" fmla="*/ T124 w 2802"/>
                            <a:gd name="T126" fmla="+- 0 1014 770"/>
                            <a:gd name="T127" fmla="*/ 1014 h 570"/>
                            <a:gd name="T128" fmla="+- 0 17318 15677"/>
                            <a:gd name="T129" fmla="*/ T128 w 2802"/>
                            <a:gd name="T130" fmla="+- 0 1330 770"/>
                            <a:gd name="T131" fmla="*/ 1330 h 570"/>
                            <a:gd name="T132" fmla="+- 0 17241 15677"/>
                            <a:gd name="T133" fmla="*/ T132 w 2802"/>
                            <a:gd name="T134" fmla="+- 0 986 770"/>
                            <a:gd name="T135" fmla="*/ 986 h 570"/>
                            <a:gd name="T136" fmla="+- 0 17636 15677"/>
                            <a:gd name="T137" fmla="*/ T136 w 2802"/>
                            <a:gd name="T138" fmla="+- 0 1338 770"/>
                            <a:gd name="T139" fmla="*/ 1338 h 570"/>
                            <a:gd name="T140" fmla="+- 0 17469 15677"/>
                            <a:gd name="T141" fmla="*/ T140 w 2802"/>
                            <a:gd name="T142" fmla="+- 0 1047 770"/>
                            <a:gd name="T143" fmla="*/ 1047 h 570"/>
                            <a:gd name="T144" fmla="+- 0 17719 15677"/>
                            <a:gd name="T145" fmla="*/ T144 w 2802"/>
                            <a:gd name="T146" fmla="+- 0 947 770"/>
                            <a:gd name="T147" fmla="*/ 947 h 570"/>
                            <a:gd name="T148" fmla="+- 0 17554 15677"/>
                            <a:gd name="T149" fmla="*/ T148 w 2802"/>
                            <a:gd name="T150" fmla="+- 0 1026 770"/>
                            <a:gd name="T151" fmla="*/ 1026 h 570"/>
                            <a:gd name="T152" fmla="+- 0 17596 15677"/>
                            <a:gd name="T153" fmla="*/ T152 w 2802"/>
                            <a:gd name="T154" fmla="+- 0 1269 770"/>
                            <a:gd name="T155" fmla="*/ 1269 h 570"/>
                            <a:gd name="T156" fmla="+- 0 17679 15677"/>
                            <a:gd name="T157" fmla="*/ T156 w 2802"/>
                            <a:gd name="T158" fmla="+- 0 1333 770"/>
                            <a:gd name="T159" fmla="*/ 1333 h 570"/>
                            <a:gd name="T160" fmla="+- 0 17840 15677"/>
                            <a:gd name="T161" fmla="*/ T160 w 2802"/>
                            <a:gd name="T162" fmla="+- 0 935 770"/>
                            <a:gd name="T163" fmla="*/ 935 h 570"/>
                            <a:gd name="T164" fmla="+- 0 17741 15677"/>
                            <a:gd name="T165" fmla="*/ T164 w 2802"/>
                            <a:gd name="T166" fmla="+- 0 1238 770"/>
                            <a:gd name="T167" fmla="*/ 1238 h 570"/>
                            <a:gd name="T168" fmla="+- 0 17700 15677"/>
                            <a:gd name="T169" fmla="*/ T168 w 2802"/>
                            <a:gd name="T170" fmla="+- 0 996 770"/>
                            <a:gd name="T171" fmla="*/ 996 h 570"/>
                            <a:gd name="T172" fmla="+- 0 17840 15677"/>
                            <a:gd name="T173" fmla="*/ T172 w 2802"/>
                            <a:gd name="T174" fmla="+- 0 1256 770"/>
                            <a:gd name="T175" fmla="*/ 1256 h 570"/>
                            <a:gd name="T176" fmla="+- 0 17781 15677"/>
                            <a:gd name="T177" fmla="*/ T176 w 2802"/>
                            <a:gd name="T178" fmla="+- 0 1256 770"/>
                            <a:gd name="T179" fmla="*/ 1256 h 570"/>
                            <a:gd name="T180" fmla="+- 0 18019 15677"/>
                            <a:gd name="T181" fmla="*/ T180 w 2802"/>
                            <a:gd name="T182" fmla="+- 0 965 770"/>
                            <a:gd name="T183" fmla="*/ 965 h 570"/>
                            <a:gd name="T184" fmla="+- 0 18127 15677"/>
                            <a:gd name="T185" fmla="*/ T184 w 2802"/>
                            <a:gd name="T186" fmla="+- 0 931 770"/>
                            <a:gd name="T187" fmla="*/ 931 h 570"/>
                            <a:gd name="T188" fmla="+- 0 18000 15677"/>
                            <a:gd name="T189" fmla="*/ T188 w 2802"/>
                            <a:gd name="T190" fmla="+- 0 1330 770"/>
                            <a:gd name="T191" fmla="*/ 1330 h 570"/>
                            <a:gd name="T192" fmla="+- 0 18077 15677"/>
                            <a:gd name="T193" fmla="*/ T192 w 2802"/>
                            <a:gd name="T194" fmla="+- 0 997 770"/>
                            <a:gd name="T195" fmla="*/ 997 h 570"/>
                            <a:gd name="T196" fmla="+- 0 18135 15677"/>
                            <a:gd name="T197" fmla="*/ T196 w 2802"/>
                            <a:gd name="T198" fmla="+- 0 994 770"/>
                            <a:gd name="T199" fmla="*/ 994 h 570"/>
                            <a:gd name="T200" fmla="+- 0 16448 15677"/>
                            <a:gd name="T201" fmla="*/ T200 w 2802"/>
                            <a:gd name="T202" fmla="+- 0 1339 770"/>
                            <a:gd name="T203" fmla="*/ 1339 h 570"/>
                            <a:gd name="T204" fmla="+- 0 16453 15677"/>
                            <a:gd name="T205" fmla="*/ T204 w 2802"/>
                            <a:gd name="T206" fmla="+- 0 925 770"/>
                            <a:gd name="T207" fmla="*/ 925 h 570"/>
                            <a:gd name="T208" fmla="+- 0 16617 15677"/>
                            <a:gd name="T209" fmla="*/ T208 w 2802"/>
                            <a:gd name="T210" fmla="+- 0 1174 770"/>
                            <a:gd name="T211" fmla="*/ 1174 h 570"/>
                            <a:gd name="T212" fmla="+- 0 16788 15677"/>
                            <a:gd name="T213" fmla="*/ T212 w 2802"/>
                            <a:gd name="T214" fmla="+- 0 925 770"/>
                            <a:gd name="T215" fmla="*/ 925 h 570"/>
                            <a:gd name="T216" fmla="+- 0 16617 15677"/>
                            <a:gd name="T217" fmla="*/ T216 w 2802"/>
                            <a:gd name="T218" fmla="+- 0 1174 770"/>
                            <a:gd name="T219" fmla="*/ 1174 h 57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2802" h="570">
                              <a:moveTo>
                                <a:pt x="2583" y="560"/>
                              </a:moveTo>
                              <a:lnTo>
                                <a:pt x="2521" y="560"/>
                              </a:lnTo>
                              <a:lnTo>
                                <a:pt x="2521" y="0"/>
                              </a:lnTo>
                              <a:lnTo>
                                <a:pt x="2583" y="0"/>
                              </a:lnTo>
                              <a:lnTo>
                                <a:pt x="2583" y="350"/>
                              </a:lnTo>
                              <a:lnTo>
                                <a:pt x="2670" y="350"/>
                              </a:lnTo>
                              <a:lnTo>
                                <a:pt x="2657" y="361"/>
                              </a:lnTo>
                              <a:lnTo>
                                <a:pt x="2672" y="375"/>
                              </a:lnTo>
                              <a:lnTo>
                                <a:pt x="2583" y="375"/>
                              </a:lnTo>
                              <a:lnTo>
                                <a:pt x="2583" y="560"/>
                              </a:lnTo>
                              <a:close/>
                              <a:moveTo>
                                <a:pt x="2732" y="6"/>
                              </a:moveTo>
                              <a:lnTo>
                                <a:pt x="2688" y="6"/>
                              </a:lnTo>
                              <a:lnTo>
                                <a:pt x="2688" y="0"/>
                              </a:lnTo>
                              <a:lnTo>
                                <a:pt x="2732" y="0"/>
                              </a:lnTo>
                              <a:lnTo>
                                <a:pt x="2732" y="6"/>
                              </a:lnTo>
                              <a:close/>
                              <a:moveTo>
                                <a:pt x="2752" y="50"/>
                              </a:moveTo>
                              <a:lnTo>
                                <a:pt x="2745" y="50"/>
                              </a:lnTo>
                              <a:lnTo>
                                <a:pt x="2745" y="0"/>
                              </a:lnTo>
                              <a:lnTo>
                                <a:pt x="2755" y="0"/>
                              </a:lnTo>
                              <a:lnTo>
                                <a:pt x="2759" y="8"/>
                              </a:lnTo>
                              <a:lnTo>
                                <a:pt x="2752" y="8"/>
                              </a:lnTo>
                              <a:lnTo>
                                <a:pt x="2752" y="50"/>
                              </a:lnTo>
                              <a:close/>
                              <a:moveTo>
                                <a:pt x="2780" y="42"/>
                              </a:moveTo>
                              <a:lnTo>
                                <a:pt x="2773" y="42"/>
                              </a:lnTo>
                              <a:lnTo>
                                <a:pt x="2792" y="0"/>
                              </a:lnTo>
                              <a:lnTo>
                                <a:pt x="2802" y="0"/>
                              </a:lnTo>
                              <a:lnTo>
                                <a:pt x="2802" y="8"/>
                              </a:lnTo>
                              <a:lnTo>
                                <a:pt x="2795" y="8"/>
                              </a:lnTo>
                              <a:lnTo>
                                <a:pt x="2780" y="42"/>
                              </a:lnTo>
                              <a:close/>
                              <a:moveTo>
                                <a:pt x="2714" y="50"/>
                              </a:moveTo>
                              <a:lnTo>
                                <a:pt x="2707" y="50"/>
                              </a:lnTo>
                              <a:lnTo>
                                <a:pt x="2707" y="6"/>
                              </a:lnTo>
                              <a:lnTo>
                                <a:pt x="2714" y="6"/>
                              </a:lnTo>
                              <a:lnTo>
                                <a:pt x="2714" y="50"/>
                              </a:lnTo>
                              <a:close/>
                              <a:moveTo>
                                <a:pt x="2776" y="50"/>
                              </a:moveTo>
                              <a:lnTo>
                                <a:pt x="2771" y="50"/>
                              </a:lnTo>
                              <a:lnTo>
                                <a:pt x="2752" y="8"/>
                              </a:lnTo>
                              <a:lnTo>
                                <a:pt x="2759" y="8"/>
                              </a:lnTo>
                              <a:lnTo>
                                <a:pt x="2773" y="42"/>
                              </a:lnTo>
                              <a:lnTo>
                                <a:pt x="2780" y="42"/>
                              </a:lnTo>
                              <a:lnTo>
                                <a:pt x="2776" y="50"/>
                              </a:lnTo>
                              <a:close/>
                              <a:moveTo>
                                <a:pt x="2802" y="50"/>
                              </a:moveTo>
                              <a:lnTo>
                                <a:pt x="2795" y="50"/>
                              </a:lnTo>
                              <a:lnTo>
                                <a:pt x="2795" y="8"/>
                              </a:lnTo>
                              <a:lnTo>
                                <a:pt x="2802" y="8"/>
                              </a:lnTo>
                              <a:lnTo>
                                <a:pt x="2802" y="50"/>
                              </a:lnTo>
                              <a:close/>
                              <a:moveTo>
                                <a:pt x="2670" y="350"/>
                              </a:moveTo>
                              <a:lnTo>
                                <a:pt x="2583" y="350"/>
                              </a:lnTo>
                              <a:lnTo>
                                <a:pt x="2796" y="155"/>
                              </a:lnTo>
                              <a:lnTo>
                                <a:pt x="2802" y="155"/>
                              </a:lnTo>
                              <a:lnTo>
                                <a:pt x="2802" y="229"/>
                              </a:lnTo>
                              <a:lnTo>
                                <a:pt x="2670" y="350"/>
                              </a:lnTo>
                              <a:close/>
                              <a:moveTo>
                                <a:pt x="2802" y="569"/>
                              </a:moveTo>
                              <a:lnTo>
                                <a:pt x="2796" y="569"/>
                              </a:lnTo>
                              <a:lnTo>
                                <a:pt x="2583" y="375"/>
                              </a:lnTo>
                              <a:lnTo>
                                <a:pt x="2672" y="375"/>
                              </a:lnTo>
                              <a:lnTo>
                                <a:pt x="2802" y="493"/>
                              </a:lnTo>
                              <a:lnTo>
                                <a:pt x="2802" y="569"/>
                              </a:lnTo>
                              <a:close/>
                              <a:moveTo>
                                <a:pt x="317" y="560"/>
                              </a:moveTo>
                              <a:lnTo>
                                <a:pt x="0" y="560"/>
                              </a:lnTo>
                              <a:lnTo>
                                <a:pt x="0" y="19"/>
                              </a:lnTo>
                              <a:lnTo>
                                <a:pt x="65" y="19"/>
                              </a:lnTo>
                              <a:lnTo>
                                <a:pt x="65" y="497"/>
                              </a:lnTo>
                              <a:lnTo>
                                <a:pt x="317" y="497"/>
                              </a:lnTo>
                              <a:lnTo>
                                <a:pt x="317" y="560"/>
                              </a:lnTo>
                              <a:close/>
                              <a:moveTo>
                                <a:pt x="548" y="568"/>
                              </a:moveTo>
                              <a:lnTo>
                                <a:pt x="468" y="554"/>
                              </a:lnTo>
                              <a:lnTo>
                                <a:pt x="405" y="512"/>
                              </a:lnTo>
                              <a:lnTo>
                                <a:pt x="365" y="447"/>
                              </a:lnTo>
                              <a:lnTo>
                                <a:pt x="350" y="363"/>
                              </a:lnTo>
                              <a:lnTo>
                                <a:pt x="366" y="277"/>
                              </a:lnTo>
                              <a:lnTo>
                                <a:pt x="407" y="212"/>
                              </a:lnTo>
                              <a:lnTo>
                                <a:pt x="466" y="171"/>
                              </a:lnTo>
                              <a:lnTo>
                                <a:pt x="536" y="157"/>
                              </a:lnTo>
                              <a:lnTo>
                                <a:pt x="604" y="169"/>
                              </a:lnTo>
                              <a:lnTo>
                                <a:pt x="660" y="207"/>
                              </a:lnTo>
                              <a:lnTo>
                                <a:pt x="663" y="213"/>
                              </a:lnTo>
                              <a:lnTo>
                                <a:pt x="537" y="213"/>
                              </a:lnTo>
                              <a:lnTo>
                                <a:pt x="488" y="222"/>
                              </a:lnTo>
                              <a:lnTo>
                                <a:pt x="449" y="248"/>
                              </a:lnTo>
                              <a:lnTo>
                                <a:pt x="423" y="286"/>
                              </a:lnTo>
                              <a:lnTo>
                                <a:pt x="412" y="332"/>
                              </a:lnTo>
                              <a:lnTo>
                                <a:pt x="707" y="332"/>
                              </a:lnTo>
                              <a:lnTo>
                                <a:pt x="711" y="355"/>
                              </a:lnTo>
                              <a:lnTo>
                                <a:pt x="711" y="363"/>
                              </a:lnTo>
                              <a:lnTo>
                                <a:pt x="709" y="378"/>
                              </a:lnTo>
                              <a:lnTo>
                                <a:pt x="708" y="386"/>
                              </a:lnTo>
                              <a:lnTo>
                                <a:pt x="412" y="386"/>
                              </a:lnTo>
                              <a:lnTo>
                                <a:pt x="426" y="440"/>
                              </a:lnTo>
                              <a:lnTo>
                                <a:pt x="457" y="479"/>
                              </a:lnTo>
                              <a:lnTo>
                                <a:pt x="500" y="503"/>
                              </a:lnTo>
                              <a:lnTo>
                                <a:pt x="550" y="512"/>
                              </a:lnTo>
                              <a:lnTo>
                                <a:pt x="692" y="512"/>
                              </a:lnTo>
                              <a:lnTo>
                                <a:pt x="692" y="524"/>
                              </a:lnTo>
                              <a:lnTo>
                                <a:pt x="658" y="544"/>
                              </a:lnTo>
                              <a:lnTo>
                                <a:pt x="623" y="558"/>
                              </a:lnTo>
                              <a:lnTo>
                                <a:pt x="586" y="566"/>
                              </a:lnTo>
                              <a:lnTo>
                                <a:pt x="548" y="568"/>
                              </a:lnTo>
                              <a:close/>
                              <a:moveTo>
                                <a:pt x="707" y="332"/>
                              </a:moveTo>
                              <a:lnTo>
                                <a:pt x="650" y="332"/>
                              </a:lnTo>
                              <a:lnTo>
                                <a:pt x="639" y="278"/>
                              </a:lnTo>
                              <a:lnTo>
                                <a:pt x="613" y="241"/>
                              </a:lnTo>
                              <a:lnTo>
                                <a:pt x="577" y="220"/>
                              </a:lnTo>
                              <a:lnTo>
                                <a:pt x="537" y="213"/>
                              </a:lnTo>
                              <a:lnTo>
                                <a:pt x="663" y="213"/>
                              </a:lnTo>
                              <a:lnTo>
                                <a:pt x="697" y="269"/>
                              </a:lnTo>
                              <a:lnTo>
                                <a:pt x="707" y="332"/>
                              </a:lnTo>
                              <a:close/>
                              <a:moveTo>
                                <a:pt x="692" y="512"/>
                              </a:moveTo>
                              <a:lnTo>
                                <a:pt x="550" y="512"/>
                              </a:lnTo>
                              <a:lnTo>
                                <a:pt x="585" y="508"/>
                              </a:lnTo>
                              <a:lnTo>
                                <a:pt x="621" y="499"/>
                              </a:lnTo>
                              <a:lnTo>
                                <a:pt x="657" y="481"/>
                              </a:lnTo>
                              <a:lnTo>
                                <a:pt x="692" y="457"/>
                              </a:lnTo>
                              <a:lnTo>
                                <a:pt x="692" y="512"/>
                              </a:lnTo>
                              <a:close/>
                              <a:moveTo>
                                <a:pt x="1310" y="223"/>
                              </a:moveTo>
                              <a:lnTo>
                                <a:pt x="1250" y="223"/>
                              </a:lnTo>
                              <a:lnTo>
                                <a:pt x="1268" y="196"/>
                              </a:lnTo>
                              <a:lnTo>
                                <a:pt x="1292" y="176"/>
                              </a:lnTo>
                              <a:lnTo>
                                <a:pt x="1321" y="162"/>
                              </a:lnTo>
                              <a:lnTo>
                                <a:pt x="1355" y="157"/>
                              </a:lnTo>
                              <a:lnTo>
                                <a:pt x="1394" y="161"/>
                              </a:lnTo>
                              <a:lnTo>
                                <a:pt x="1425" y="174"/>
                              </a:lnTo>
                              <a:lnTo>
                                <a:pt x="1448" y="196"/>
                              </a:lnTo>
                              <a:lnTo>
                                <a:pt x="1461" y="216"/>
                              </a:lnTo>
                              <a:lnTo>
                                <a:pt x="1340" y="216"/>
                              </a:lnTo>
                              <a:lnTo>
                                <a:pt x="1310" y="223"/>
                              </a:lnTo>
                              <a:close/>
                              <a:moveTo>
                                <a:pt x="1527" y="225"/>
                              </a:moveTo>
                              <a:lnTo>
                                <a:pt x="1466" y="225"/>
                              </a:lnTo>
                              <a:lnTo>
                                <a:pt x="1486" y="197"/>
                              </a:lnTo>
                              <a:lnTo>
                                <a:pt x="1511" y="176"/>
                              </a:lnTo>
                              <a:lnTo>
                                <a:pt x="1543" y="162"/>
                              </a:lnTo>
                              <a:lnTo>
                                <a:pt x="1579" y="157"/>
                              </a:lnTo>
                              <a:lnTo>
                                <a:pt x="1635" y="167"/>
                              </a:lnTo>
                              <a:lnTo>
                                <a:pt x="1675" y="195"/>
                              </a:lnTo>
                              <a:lnTo>
                                <a:pt x="1685" y="216"/>
                              </a:lnTo>
                              <a:lnTo>
                                <a:pt x="1564" y="216"/>
                              </a:lnTo>
                              <a:lnTo>
                                <a:pt x="1528" y="224"/>
                              </a:lnTo>
                              <a:lnTo>
                                <a:pt x="1527" y="225"/>
                              </a:lnTo>
                              <a:close/>
                              <a:moveTo>
                                <a:pt x="1255" y="560"/>
                              </a:moveTo>
                              <a:lnTo>
                                <a:pt x="1192" y="560"/>
                              </a:lnTo>
                              <a:lnTo>
                                <a:pt x="1192" y="165"/>
                              </a:lnTo>
                              <a:lnTo>
                                <a:pt x="1241" y="165"/>
                              </a:lnTo>
                              <a:lnTo>
                                <a:pt x="1248" y="223"/>
                              </a:lnTo>
                              <a:lnTo>
                                <a:pt x="1310" y="223"/>
                              </a:lnTo>
                              <a:lnTo>
                                <a:pt x="1303" y="224"/>
                              </a:lnTo>
                              <a:lnTo>
                                <a:pt x="1277" y="245"/>
                              </a:lnTo>
                              <a:lnTo>
                                <a:pt x="1260" y="275"/>
                              </a:lnTo>
                              <a:lnTo>
                                <a:pt x="1255" y="310"/>
                              </a:lnTo>
                              <a:lnTo>
                                <a:pt x="1255" y="560"/>
                              </a:lnTo>
                              <a:close/>
                              <a:moveTo>
                                <a:pt x="1480" y="560"/>
                              </a:moveTo>
                              <a:lnTo>
                                <a:pt x="1417" y="560"/>
                              </a:lnTo>
                              <a:lnTo>
                                <a:pt x="1417" y="305"/>
                              </a:lnTo>
                              <a:lnTo>
                                <a:pt x="1412" y="267"/>
                              </a:lnTo>
                              <a:lnTo>
                                <a:pt x="1398" y="239"/>
                              </a:lnTo>
                              <a:lnTo>
                                <a:pt x="1374" y="222"/>
                              </a:lnTo>
                              <a:lnTo>
                                <a:pt x="1340" y="216"/>
                              </a:lnTo>
                              <a:lnTo>
                                <a:pt x="1461" y="216"/>
                              </a:lnTo>
                              <a:lnTo>
                                <a:pt x="1466" y="225"/>
                              </a:lnTo>
                              <a:lnTo>
                                <a:pt x="1527" y="225"/>
                              </a:lnTo>
                              <a:lnTo>
                                <a:pt x="1502" y="244"/>
                              </a:lnTo>
                              <a:lnTo>
                                <a:pt x="1486" y="272"/>
                              </a:lnTo>
                              <a:lnTo>
                                <a:pt x="1480" y="305"/>
                              </a:lnTo>
                              <a:lnTo>
                                <a:pt x="1480" y="560"/>
                              </a:lnTo>
                              <a:close/>
                              <a:moveTo>
                                <a:pt x="1705" y="560"/>
                              </a:moveTo>
                              <a:lnTo>
                                <a:pt x="1641" y="560"/>
                              </a:lnTo>
                              <a:lnTo>
                                <a:pt x="1641" y="305"/>
                              </a:lnTo>
                              <a:lnTo>
                                <a:pt x="1637" y="267"/>
                              </a:lnTo>
                              <a:lnTo>
                                <a:pt x="1623" y="239"/>
                              </a:lnTo>
                              <a:lnTo>
                                <a:pt x="1599" y="222"/>
                              </a:lnTo>
                              <a:lnTo>
                                <a:pt x="1564" y="216"/>
                              </a:lnTo>
                              <a:lnTo>
                                <a:pt x="1685" y="216"/>
                              </a:lnTo>
                              <a:lnTo>
                                <a:pt x="1697" y="240"/>
                              </a:lnTo>
                              <a:lnTo>
                                <a:pt x="1705" y="296"/>
                              </a:lnTo>
                              <a:lnTo>
                                <a:pt x="1705" y="560"/>
                              </a:lnTo>
                              <a:close/>
                              <a:moveTo>
                                <a:pt x="1959" y="568"/>
                              </a:moveTo>
                              <a:lnTo>
                                <a:pt x="1891" y="554"/>
                              </a:lnTo>
                              <a:lnTo>
                                <a:pt x="1832" y="512"/>
                              </a:lnTo>
                              <a:lnTo>
                                <a:pt x="1792" y="448"/>
                              </a:lnTo>
                              <a:lnTo>
                                <a:pt x="1777" y="363"/>
                              </a:lnTo>
                              <a:lnTo>
                                <a:pt x="1792" y="277"/>
                              </a:lnTo>
                              <a:lnTo>
                                <a:pt x="1832" y="212"/>
                              </a:lnTo>
                              <a:lnTo>
                                <a:pt x="1891" y="171"/>
                              </a:lnTo>
                              <a:lnTo>
                                <a:pt x="1959" y="157"/>
                              </a:lnTo>
                              <a:lnTo>
                                <a:pt x="2002" y="162"/>
                              </a:lnTo>
                              <a:lnTo>
                                <a:pt x="2042" y="177"/>
                              </a:lnTo>
                              <a:lnTo>
                                <a:pt x="2077" y="203"/>
                              </a:lnTo>
                              <a:lnTo>
                                <a:pt x="2086" y="215"/>
                              </a:lnTo>
                              <a:lnTo>
                                <a:pt x="1970" y="215"/>
                              </a:lnTo>
                              <a:lnTo>
                                <a:pt x="1919" y="226"/>
                              </a:lnTo>
                              <a:lnTo>
                                <a:pt x="1877" y="256"/>
                              </a:lnTo>
                              <a:lnTo>
                                <a:pt x="1850" y="302"/>
                              </a:lnTo>
                              <a:lnTo>
                                <a:pt x="1839" y="363"/>
                              </a:lnTo>
                              <a:lnTo>
                                <a:pt x="1850" y="422"/>
                              </a:lnTo>
                              <a:lnTo>
                                <a:pt x="1877" y="469"/>
                              </a:lnTo>
                              <a:lnTo>
                                <a:pt x="1919" y="499"/>
                              </a:lnTo>
                              <a:lnTo>
                                <a:pt x="1970" y="509"/>
                              </a:lnTo>
                              <a:lnTo>
                                <a:pt x="2086" y="509"/>
                              </a:lnTo>
                              <a:lnTo>
                                <a:pt x="2077" y="522"/>
                              </a:lnTo>
                              <a:lnTo>
                                <a:pt x="2042" y="548"/>
                              </a:lnTo>
                              <a:lnTo>
                                <a:pt x="2002" y="563"/>
                              </a:lnTo>
                              <a:lnTo>
                                <a:pt x="1959" y="568"/>
                              </a:lnTo>
                              <a:close/>
                              <a:moveTo>
                                <a:pt x="2163" y="238"/>
                              </a:moveTo>
                              <a:lnTo>
                                <a:pt x="2104" y="238"/>
                              </a:lnTo>
                              <a:lnTo>
                                <a:pt x="2112" y="165"/>
                              </a:lnTo>
                              <a:lnTo>
                                <a:pt x="2163" y="165"/>
                              </a:lnTo>
                              <a:lnTo>
                                <a:pt x="2163" y="238"/>
                              </a:lnTo>
                              <a:close/>
                              <a:moveTo>
                                <a:pt x="2086" y="509"/>
                              </a:moveTo>
                              <a:lnTo>
                                <a:pt x="1970" y="509"/>
                              </a:lnTo>
                              <a:lnTo>
                                <a:pt x="2023" y="499"/>
                              </a:lnTo>
                              <a:lnTo>
                                <a:pt x="2064" y="468"/>
                              </a:lnTo>
                              <a:lnTo>
                                <a:pt x="2092" y="422"/>
                              </a:lnTo>
                              <a:lnTo>
                                <a:pt x="2102" y="362"/>
                              </a:lnTo>
                              <a:lnTo>
                                <a:pt x="2092" y="302"/>
                              </a:lnTo>
                              <a:lnTo>
                                <a:pt x="2064" y="256"/>
                              </a:lnTo>
                              <a:lnTo>
                                <a:pt x="2023" y="226"/>
                              </a:lnTo>
                              <a:lnTo>
                                <a:pt x="1970" y="215"/>
                              </a:lnTo>
                              <a:lnTo>
                                <a:pt x="2086" y="215"/>
                              </a:lnTo>
                              <a:lnTo>
                                <a:pt x="2104" y="238"/>
                              </a:lnTo>
                              <a:lnTo>
                                <a:pt x="2163" y="238"/>
                              </a:lnTo>
                              <a:lnTo>
                                <a:pt x="2163" y="486"/>
                              </a:lnTo>
                              <a:lnTo>
                                <a:pt x="2104" y="486"/>
                              </a:lnTo>
                              <a:lnTo>
                                <a:pt x="2086" y="509"/>
                              </a:lnTo>
                              <a:close/>
                              <a:moveTo>
                                <a:pt x="2163" y="560"/>
                              </a:moveTo>
                              <a:lnTo>
                                <a:pt x="2112" y="560"/>
                              </a:lnTo>
                              <a:lnTo>
                                <a:pt x="2104" y="486"/>
                              </a:lnTo>
                              <a:lnTo>
                                <a:pt x="2163" y="486"/>
                              </a:lnTo>
                              <a:lnTo>
                                <a:pt x="2163" y="560"/>
                              </a:lnTo>
                              <a:close/>
                              <a:moveTo>
                                <a:pt x="2400" y="227"/>
                              </a:moveTo>
                              <a:lnTo>
                                <a:pt x="2318" y="227"/>
                              </a:lnTo>
                              <a:lnTo>
                                <a:pt x="2342" y="195"/>
                              </a:lnTo>
                              <a:lnTo>
                                <a:pt x="2372" y="175"/>
                              </a:lnTo>
                              <a:lnTo>
                                <a:pt x="2403" y="164"/>
                              </a:lnTo>
                              <a:lnTo>
                                <a:pt x="2431" y="160"/>
                              </a:lnTo>
                              <a:lnTo>
                                <a:pt x="2442" y="160"/>
                              </a:lnTo>
                              <a:lnTo>
                                <a:pt x="2450" y="161"/>
                              </a:lnTo>
                              <a:lnTo>
                                <a:pt x="2458" y="162"/>
                              </a:lnTo>
                              <a:lnTo>
                                <a:pt x="2458" y="223"/>
                              </a:lnTo>
                              <a:lnTo>
                                <a:pt x="2411" y="223"/>
                              </a:lnTo>
                              <a:lnTo>
                                <a:pt x="2400" y="227"/>
                              </a:lnTo>
                              <a:close/>
                              <a:moveTo>
                                <a:pt x="2323" y="560"/>
                              </a:moveTo>
                              <a:lnTo>
                                <a:pt x="2260" y="560"/>
                              </a:lnTo>
                              <a:lnTo>
                                <a:pt x="2260" y="165"/>
                              </a:lnTo>
                              <a:lnTo>
                                <a:pt x="2311" y="165"/>
                              </a:lnTo>
                              <a:lnTo>
                                <a:pt x="2318" y="227"/>
                              </a:lnTo>
                              <a:lnTo>
                                <a:pt x="2400" y="227"/>
                              </a:lnTo>
                              <a:lnTo>
                                <a:pt x="2368" y="239"/>
                              </a:lnTo>
                              <a:lnTo>
                                <a:pt x="2336" y="275"/>
                              </a:lnTo>
                              <a:lnTo>
                                <a:pt x="2323" y="332"/>
                              </a:lnTo>
                              <a:lnTo>
                                <a:pt x="2323" y="560"/>
                              </a:lnTo>
                              <a:close/>
                              <a:moveTo>
                                <a:pt x="2458" y="224"/>
                              </a:moveTo>
                              <a:lnTo>
                                <a:pt x="2411" y="223"/>
                              </a:lnTo>
                              <a:lnTo>
                                <a:pt x="2458" y="223"/>
                              </a:lnTo>
                              <a:lnTo>
                                <a:pt x="2458" y="224"/>
                              </a:lnTo>
                              <a:close/>
                              <a:moveTo>
                                <a:pt x="776" y="569"/>
                              </a:moveTo>
                              <a:lnTo>
                                <a:pt x="771" y="569"/>
                              </a:lnTo>
                              <a:lnTo>
                                <a:pt x="771" y="489"/>
                              </a:lnTo>
                              <a:lnTo>
                                <a:pt x="897" y="363"/>
                              </a:lnTo>
                              <a:lnTo>
                                <a:pt x="771" y="235"/>
                              </a:lnTo>
                              <a:lnTo>
                                <a:pt x="771" y="155"/>
                              </a:lnTo>
                              <a:lnTo>
                                <a:pt x="776" y="155"/>
                              </a:lnTo>
                              <a:lnTo>
                                <a:pt x="941" y="320"/>
                              </a:lnTo>
                              <a:lnTo>
                                <a:pt x="1023" y="320"/>
                              </a:lnTo>
                              <a:lnTo>
                                <a:pt x="982" y="361"/>
                              </a:lnTo>
                              <a:lnTo>
                                <a:pt x="1025" y="404"/>
                              </a:lnTo>
                              <a:lnTo>
                                <a:pt x="940" y="404"/>
                              </a:lnTo>
                              <a:lnTo>
                                <a:pt x="776" y="569"/>
                              </a:lnTo>
                              <a:close/>
                              <a:moveTo>
                                <a:pt x="1023" y="320"/>
                              </a:moveTo>
                              <a:lnTo>
                                <a:pt x="941" y="320"/>
                              </a:lnTo>
                              <a:lnTo>
                                <a:pt x="1106" y="155"/>
                              </a:lnTo>
                              <a:lnTo>
                                <a:pt x="1111" y="155"/>
                              </a:lnTo>
                              <a:lnTo>
                                <a:pt x="1111" y="232"/>
                              </a:lnTo>
                              <a:lnTo>
                                <a:pt x="1023" y="320"/>
                              </a:lnTo>
                              <a:close/>
                              <a:moveTo>
                                <a:pt x="1111" y="569"/>
                              </a:moveTo>
                              <a:lnTo>
                                <a:pt x="1106" y="569"/>
                              </a:lnTo>
                              <a:lnTo>
                                <a:pt x="940" y="404"/>
                              </a:lnTo>
                              <a:lnTo>
                                <a:pt x="1025" y="404"/>
                              </a:lnTo>
                              <a:lnTo>
                                <a:pt x="1111" y="488"/>
                              </a:lnTo>
                              <a:lnTo>
                                <a:pt x="1111" y="5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1313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CE6686" id="docshape11" o:spid="_x0000_s1026" style="position:absolute;margin-left:783.85pt;margin-top:38.5pt;width:140.1pt;height:28.5pt;z-index:-15727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802,5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" path="m2583,560r-62,l2521,r62,l2583,350r87,l2657,361r15,14l2583,375r,185xm2732,6r-44,l2688,r44,l2732,6xm2752,50r-7,l2745,r10,l2759,8r-7,l2752,50xm2780,42r-7,l2792,r10,l2802,8r-7,l2780,42xm2714,50r-7,l2707,6r7,l2714,50xm2776,50r-5,l2752,8r7,l2773,42r7,l2776,50xm2802,50r-7,l2795,8r7,l2802,50xm2670,350r-87,l2796,155r6,l2802,229,2670,350xm2802,569r-6,l2583,375r89,l2802,493r,76xm317,560l,560,,19r65,l65,497r252,l317,560xm548,568l468,554,405,512,365,447,350,363r16,-86l407,212r59,-41l536,157r68,12l660,207r3,6l537,213r-49,9l449,248r-26,38l412,332r295,l711,355r,8l709,378r-1,8l412,386r14,54l457,479r43,24l550,512r142,l692,524r-34,20l623,558r-37,8l548,568xm707,332r-57,l639,278,613,241,577,220r-40,-7l663,213r34,56l707,332xm692,512r-142,l585,508r36,-9l657,481r35,-24l692,512xm1310,223r-60,l1268,196r24,-20l1321,162r34,-5l1394,161r31,13l1448,196r13,20l1340,216r-30,7xm1527,225r-61,l1486,197r25,-21l1543,162r36,-5l1635,167r40,28l1685,216r-121,l1528,224r-1,1xm1255,560r-63,l1192,165r49,l1248,223r62,l1303,224r-26,21l1260,275r-5,35l1255,560xm1480,560r-63,l1417,305r-5,-38l1398,239r-24,-17l1340,216r121,l1466,225r61,l1502,244r-16,28l1480,305r,255xm1705,560r-64,l1641,305r-4,-38l1623,239r-24,-17l1564,216r121,l1697,240r8,56l1705,560xm1959,568r-68,-14l1832,512r-40,-64l1777,363r15,-86l1832,212r59,-41l1959,157r43,5l2042,177r35,26l2086,215r-116,l1919,226r-42,30l1850,302r-11,61l1850,422r27,47l1919,499r51,10l2086,509r-9,13l2042,548r-40,15l1959,568xm2163,238r-59,l2112,165r51,l2163,238xm2086,509r-116,l2023,499r41,-31l2092,422r10,-60l2092,302r-28,-46l2023,226r-53,-11l2086,215r18,23l2163,238r,248l2104,486r-18,23xm2163,560r-51,l2104,486r59,l2163,560xm2400,227r-82,l2342,195r30,-20l2403,164r28,-4l2442,160r8,1l2458,162r,61l2411,223r-11,4xm2323,560r-63,l2260,165r51,l2318,227r82,l2368,239r-32,36l2323,332r,228xm2458,224r-47,-1l2458,223r,1xm776,569r-5,l771,489,897,363,771,235r,-80l776,155,941,320r82,l982,361r43,43l940,404,776,569xm1023,320r-82,l1106,155r5,l1111,232r-88,88xm1111,569r-5,l940,404r85,l1111,488r,81xe" fillcolor="#31313b" stroked="f">
                <v:path arrowok="t" o:connecttype="custom" o:connectlocs="1640205,711200;1640205,844550;1734820,492760;1751965,494030;1772920,488950;1723390,520700;1762760,520700;1765300,515620;1779270,494030;1779270,587375;1640205,727075;0,844550;201295,844550;222250,719455;383540,596265;285115,646430;451485,719455;290195,793115;417830,834390;412750,699770;421005,624205;371475,811530;831850,630555;860425,588645;850900,626110;959485,600710;1069975,626110;756920,844550;827405,631190;939800,844550;872490,629920;953770,643890;1042035,844550;993140,626110;1243965,849630;1137920,664845;1296670,601345;1191895,651510;1218565,805815;1271270,846455;1373505,593725;1310640,786130;1284605,632460;1373505,797560;1336040,797560;1487170,612775;1555750,591185;1475105,844550;1524000,633095;1560830,631190;489585,850265;492760,587375;596900,745490;705485,587375;596900,745490" o:connectangles="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</w:p>
    <w:p w14:paraId="71D77AE0" w14:textId="77777777" w:rsidR="00FE3FF0" w:rsidRDefault="00FE3FF0">
      <w:pPr>
        <w:rPr>
          <w:sz w:val="18"/>
        </w:rPr>
        <w:sectPr w:rsidR="00FE3FF0">
          <w:type w:val="continuous"/>
          <w:pgSz w:w="19200" w:h="10800" w:orient="landscape"/>
          <w:pgMar w:top="0" w:right="600" w:bottom="280" w:left="360" w:header="720" w:footer="720" w:gutter="0"/>
          <w:cols w:space="720"/>
        </w:sectPr>
      </w:pPr>
    </w:p>
    <w:p w14:paraId="7291DA49" w14:textId="77777777" w:rsidR="00FE3FF0" w:rsidRDefault="00000000">
      <w:pPr>
        <w:pStyle w:val="Heading1"/>
        <w:spacing w:before="55"/>
        <w:ind w:left="110"/>
      </w:pPr>
      <w:bookmarkStart w:id="1" w:name="Slide_Number_2"/>
      <w:bookmarkEnd w:id="1"/>
      <w:r>
        <w:rPr>
          <w:color w:val="00C424"/>
        </w:rPr>
        <w:lastRenderedPageBreak/>
        <w:t>Government</w:t>
      </w:r>
      <w:r>
        <w:rPr>
          <w:color w:val="00C424"/>
          <w:spacing w:val="-17"/>
        </w:rPr>
        <w:t xml:space="preserve"> </w:t>
      </w:r>
      <w:r>
        <w:rPr>
          <w:color w:val="00C424"/>
        </w:rPr>
        <w:t>Connect</w:t>
      </w:r>
      <w:r>
        <w:rPr>
          <w:color w:val="00C424"/>
          <w:spacing w:val="-14"/>
        </w:rPr>
        <w:t xml:space="preserve"> </w:t>
      </w:r>
      <w:r>
        <w:rPr>
          <w:color w:val="00C424"/>
        </w:rPr>
        <w:t>Program</w:t>
      </w:r>
      <w:r>
        <w:rPr>
          <w:color w:val="00C424"/>
          <w:spacing w:val="-13"/>
        </w:rPr>
        <w:t xml:space="preserve"> </w:t>
      </w:r>
      <w:r>
        <w:rPr>
          <w:color w:val="00C424"/>
          <w:spacing w:val="-2"/>
        </w:rPr>
        <w:t>Highlights</w:t>
      </w:r>
    </w:p>
    <w:p w14:paraId="6070068C" w14:textId="77777777" w:rsidR="00FE3FF0" w:rsidRDefault="00FE3FF0">
      <w:pPr>
        <w:pStyle w:val="BodyText"/>
        <w:rPr>
          <w:sz w:val="20"/>
        </w:rPr>
      </w:pPr>
    </w:p>
    <w:p w14:paraId="44B81595" w14:textId="77777777" w:rsidR="00FE3FF0" w:rsidRDefault="00FE3FF0">
      <w:pPr>
        <w:pStyle w:val="BodyText"/>
        <w:rPr>
          <w:sz w:val="20"/>
        </w:rPr>
      </w:pPr>
    </w:p>
    <w:p w14:paraId="6520BE1B" w14:textId="77777777" w:rsidR="00FE3FF0" w:rsidRDefault="00FE3FF0">
      <w:pPr>
        <w:pStyle w:val="BodyText"/>
        <w:spacing w:before="1"/>
        <w:rPr>
          <w:sz w:val="20"/>
        </w:rPr>
      </w:pPr>
    </w:p>
    <w:p w14:paraId="342A0EDD" w14:textId="77777777" w:rsidR="00FE3FF0" w:rsidRDefault="00FE3FF0">
      <w:pPr>
        <w:rPr>
          <w:sz w:val="20"/>
        </w:rPr>
        <w:sectPr w:rsidR="00FE3FF0">
          <w:footerReference w:type="default" r:id="rId9"/>
          <w:pgSz w:w="19200" w:h="10800" w:orient="landscape"/>
          <w:pgMar w:top="400" w:right="600" w:bottom="500" w:left="360" w:header="0" w:footer="316" w:gutter="0"/>
          <w:cols w:space="720"/>
        </w:sectPr>
      </w:pPr>
    </w:p>
    <w:p w14:paraId="4C891431" w14:textId="77777777" w:rsidR="00FE3FF0" w:rsidRDefault="00000000">
      <w:pPr>
        <w:tabs>
          <w:tab w:val="left" w:pos="4837"/>
        </w:tabs>
        <w:spacing w:before="89"/>
        <w:ind w:left="1455"/>
        <w:rPr>
          <w:b/>
          <w:sz w:val="32"/>
        </w:rPr>
      </w:pPr>
      <w:r>
        <w:rPr>
          <w:b/>
          <w:color w:val="1C63B4"/>
          <w:spacing w:val="-4"/>
          <w:sz w:val="32"/>
        </w:rPr>
        <w:t>K-</w:t>
      </w:r>
      <w:r>
        <w:rPr>
          <w:b/>
          <w:color w:val="1C63B4"/>
          <w:spacing w:val="-5"/>
          <w:sz w:val="32"/>
        </w:rPr>
        <w:t>12</w:t>
      </w:r>
      <w:r>
        <w:rPr>
          <w:b/>
          <w:color w:val="1C63B4"/>
          <w:sz w:val="32"/>
        </w:rPr>
        <w:tab/>
        <w:t>HIGH</w:t>
      </w:r>
      <w:r>
        <w:rPr>
          <w:b/>
          <w:color w:val="1C63B4"/>
          <w:spacing w:val="-8"/>
          <w:sz w:val="32"/>
        </w:rPr>
        <w:t xml:space="preserve"> </w:t>
      </w:r>
      <w:r>
        <w:rPr>
          <w:b/>
          <w:color w:val="1C63B4"/>
          <w:spacing w:val="-5"/>
          <w:sz w:val="32"/>
        </w:rPr>
        <w:t>ED</w:t>
      </w:r>
    </w:p>
    <w:p w14:paraId="41D888D2" w14:textId="77777777" w:rsidR="00FE3FF0" w:rsidRDefault="00000000">
      <w:pPr>
        <w:spacing w:before="89"/>
        <w:ind w:left="1445"/>
        <w:rPr>
          <w:b/>
          <w:sz w:val="32"/>
        </w:rPr>
      </w:pPr>
      <w:r>
        <w:br w:type="column"/>
      </w:r>
      <w:r>
        <w:rPr>
          <w:b/>
          <w:color w:val="1C63B4"/>
          <w:spacing w:val="-5"/>
          <w:sz w:val="32"/>
        </w:rPr>
        <w:t>NON-</w:t>
      </w:r>
      <w:r>
        <w:rPr>
          <w:b/>
          <w:color w:val="1C63B4"/>
          <w:spacing w:val="-2"/>
          <w:sz w:val="32"/>
        </w:rPr>
        <w:t>PROFIT</w:t>
      </w:r>
    </w:p>
    <w:p w14:paraId="2B05C525" w14:textId="77777777" w:rsidR="00FE3FF0" w:rsidRDefault="00000000">
      <w:pPr>
        <w:tabs>
          <w:tab w:val="left" w:pos="5963"/>
        </w:tabs>
        <w:spacing w:before="89"/>
        <w:ind w:left="1455"/>
        <w:rPr>
          <w:b/>
          <w:sz w:val="32"/>
        </w:rPr>
      </w:pPr>
      <w:r>
        <w:br w:type="column"/>
      </w:r>
      <w:r>
        <w:rPr>
          <w:b/>
          <w:color w:val="1C63B4"/>
          <w:sz w:val="32"/>
        </w:rPr>
        <w:t>LOCAL</w:t>
      </w:r>
      <w:r>
        <w:rPr>
          <w:b/>
          <w:color w:val="1C63B4"/>
          <w:spacing w:val="-20"/>
          <w:sz w:val="32"/>
        </w:rPr>
        <w:t xml:space="preserve"> </w:t>
      </w:r>
      <w:r>
        <w:rPr>
          <w:b/>
          <w:color w:val="1C63B4"/>
          <w:spacing w:val="-4"/>
          <w:sz w:val="32"/>
        </w:rPr>
        <w:t>GOVT</w:t>
      </w:r>
      <w:r>
        <w:rPr>
          <w:b/>
          <w:color w:val="1C63B4"/>
          <w:sz w:val="32"/>
        </w:rPr>
        <w:tab/>
      </w:r>
      <w:r>
        <w:rPr>
          <w:b/>
          <w:color w:val="1C63B4"/>
          <w:spacing w:val="-11"/>
          <w:sz w:val="32"/>
        </w:rPr>
        <w:t>STATE</w:t>
      </w:r>
      <w:r>
        <w:rPr>
          <w:b/>
          <w:color w:val="1C63B4"/>
          <w:spacing w:val="-6"/>
          <w:sz w:val="32"/>
        </w:rPr>
        <w:t xml:space="preserve"> </w:t>
      </w:r>
      <w:r>
        <w:rPr>
          <w:b/>
          <w:color w:val="1C63B4"/>
          <w:spacing w:val="-4"/>
          <w:sz w:val="32"/>
        </w:rPr>
        <w:t>GOVT</w:t>
      </w:r>
    </w:p>
    <w:p w14:paraId="1768E2A7" w14:textId="77777777" w:rsidR="00FE3FF0" w:rsidRDefault="00FE3FF0">
      <w:pPr>
        <w:rPr>
          <w:sz w:val="32"/>
        </w:rPr>
        <w:sectPr w:rsidR="00FE3FF0">
          <w:type w:val="continuous"/>
          <w:pgSz w:w="19200" w:h="10800" w:orient="landscape"/>
          <w:pgMar w:top="0" w:right="600" w:bottom="280" w:left="360" w:header="0" w:footer="316" w:gutter="0"/>
          <w:cols w:num="3" w:space="720" w:equalWidth="0">
            <w:col w:w="6173" w:space="40"/>
            <w:col w:w="3429" w:space="61"/>
            <w:col w:w="8537"/>
          </w:cols>
        </w:sectPr>
      </w:pPr>
    </w:p>
    <w:p w14:paraId="2DCBDBB7" w14:textId="77777777" w:rsidR="00FE3FF0" w:rsidRDefault="00FE3FF0">
      <w:pPr>
        <w:pStyle w:val="BodyText"/>
        <w:rPr>
          <w:b/>
          <w:sz w:val="20"/>
        </w:rPr>
      </w:pPr>
    </w:p>
    <w:p w14:paraId="00B8B40E" w14:textId="77777777" w:rsidR="00FE3FF0" w:rsidRDefault="00FE3FF0">
      <w:pPr>
        <w:pStyle w:val="BodyText"/>
        <w:rPr>
          <w:b/>
          <w:sz w:val="20"/>
        </w:rPr>
      </w:pPr>
    </w:p>
    <w:p w14:paraId="48E035E2" w14:textId="77777777" w:rsidR="00FE3FF0" w:rsidRDefault="00FE3FF0">
      <w:pPr>
        <w:pStyle w:val="BodyText"/>
        <w:rPr>
          <w:b/>
          <w:sz w:val="20"/>
        </w:rPr>
      </w:pPr>
    </w:p>
    <w:p w14:paraId="5C7FECCD" w14:textId="77777777" w:rsidR="00FE3FF0" w:rsidRDefault="00FE3FF0">
      <w:pPr>
        <w:pStyle w:val="BodyText"/>
        <w:rPr>
          <w:b/>
          <w:sz w:val="20"/>
        </w:rPr>
      </w:pPr>
    </w:p>
    <w:p w14:paraId="32AC67A3" w14:textId="77777777" w:rsidR="00FE3FF0" w:rsidRDefault="00FE3FF0">
      <w:pPr>
        <w:pStyle w:val="BodyText"/>
        <w:rPr>
          <w:b/>
          <w:sz w:val="20"/>
        </w:rPr>
      </w:pPr>
    </w:p>
    <w:p w14:paraId="1B10B906" w14:textId="77777777" w:rsidR="00FE3FF0" w:rsidRDefault="00FE3FF0">
      <w:pPr>
        <w:pStyle w:val="BodyText"/>
        <w:rPr>
          <w:b/>
          <w:sz w:val="20"/>
        </w:rPr>
      </w:pPr>
    </w:p>
    <w:p w14:paraId="6B96E8BA" w14:textId="77777777" w:rsidR="00FE3FF0" w:rsidRDefault="00FE3FF0">
      <w:pPr>
        <w:pStyle w:val="BodyText"/>
        <w:rPr>
          <w:b/>
          <w:sz w:val="20"/>
        </w:rPr>
      </w:pPr>
    </w:p>
    <w:p w14:paraId="176B27B3" w14:textId="77777777" w:rsidR="00FE3FF0" w:rsidRDefault="00FE3FF0">
      <w:pPr>
        <w:pStyle w:val="BodyText"/>
        <w:rPr>
          <w:b/>
          <w:sz w:val="20"/>
        </w:rPr>
      </w:pPr>
    </w:p>
    <w:p w14:paraId="04DEC8E2" w14:textId="77777777" w:rsidR="00FE3FF0" w:rsidRDefault="00FE3FF0">
      <w:pPr>
        <w:pStyle w:val="BodyText"/>
        <w:rPr>
          <w:b/>
          <w:sz w:val="20"/>
        </w:rPr>
      </w:pPr>
    </w:p>
    <w:p w14:paraId="71CD4B2F" w14:textId="77777777" w:rsidR="00FE3FF0" w:rsidRDefault="00FE3FF0">
      <w:pPr>
        <w:pStyle w:val="BodyText"/>
        <w:rPr>
          <w:b/>
          <w:sz w:val="20"/>
        </w:rPr>
      </w:pPr>
    </w:p>
    <w:p w14:paraId="6BCA360B" w14:textId="77777777" w:rsidR="00FE3FF0" w:rsidRDefault="00FE3FF0">
      <w:pPr>
        <w:pStyle w:val="BodyText"/>
        <w:rPr>
          <w:b/>
          <w:sz w:val="20"/>
        </w:rPr>
      </w:pPr>
    </w:p>
    <w:p w14:paraId="47883A75" w14:textId="77777777" w:rsidR="00FE3FF0" w:rsidRDefault="00FE3FF0">
      <w:pPr>
        <w:pStyle w:val="BodyText"/>
        <w:rPr>
          <w:b/>
          <w:sz w:val="20"/>
        </w:rPr>
      </w:pPr>
    </w:p>
    <w:p w14:paraId="50377B16" w14:textId="77777777" w:rsidR="00FE3FF0" w:rsidRDefault="00FE3FF0">
      <w:pPr>
        <w:pStyle w:val="BodyText"/>
        <w:rPr>
          <w:b/>
          <w:sz w:val="20"/>
        </w:rPr>
      </w:pPr>
    </w:p>
    <w:p w14:paraId="7B79D9FF" w14:textId="77777777" w:rsidR="00FE3FF0" w:rsidRDefault="00FE3FF0">
      <w:pPr>
        <w:pStyle w:val="BodyText"/>
        <w:rPr>
          <w:b/>
          <w:sz w:val="20"/>
        </w:rPr>
      </w:pPr>
    </w:p>
    <w:p w14:paraId="0CAD1821" w14:textId="77777777" w:rsidR="00FE3FF0" w:rsidRDefault="00FE3FF0">
      <w:pPr>
        <w:pStyle w:val="BodyText"/>
        <w:rPr>
          <w:b/>
          <w:sz w:val="20"/>
        </w:rPr>
      </w:pPr>
    </w:p>
    <w:p w14:paraId="678373A4" w14:textId="77777777" w:rsidR="00FE3FF0" w:rsidRDefault="00FE3FF0">
      <w:pPr>
        <w:pStyle w:val="BodyText"/>
        <w:rPr>
          <w:b/>
          <w:sz w:val="20"/>
        </w:rPr>
      </w:pPr>
    </w:p>
    <w:p w14:paraId="38F8499F" w14:textId="77777777" w:rsidR="00FE3FF0" w:rsidRDefault="00FE3FF0">
      <w:pPr>
        <w:pStyle w:val="BodyText"/>
        <w:rPr>
          <w:b/>
          <w:sz w:val="20"/>
        </w:rPr>
      </w:pPr>
    </w:p>
    <w:p w14:paraId="282D39F2" w14:textId="77777777" w:rsidR="00FE3FF0" w:rsidRDefault="00FE3FF0">
      <w:pPr>
        <w:pStyle w:val="BodyText"/>
        <w:rPr>
          <w:b/>
          <w:sz w:val="20"/>
        </w:rPr>
      </w:pPr>
    </w:p>
    <w:p w14:paraId="6A14C2F1" w14:textId="77777777" w:rsidR="00FE3FF0" w:rsidRDefault="00FE3FF0">
      <w:pPr>
        <w:pStyle w:val="BodyText"/>
        <w:spacing w:before="7" w:after="1"/>
        <w:rPr>
          <w:b/>
          <w:sz w:val="27"/>
        </w:rPr>
      </w:pPr>
    </w:p>
    <w:p w14:paraId="39878313" w14:textId="6D5BFD16" w:rsidR="00FE3FF0" w:rsidRDefault="00A10A88">
      <w:pPr>
        <w:tabs>
          <w:tab w:val="left" w:pos="5203"/>
          <w:tab w:val="left" w:pos="8335"/>
          <w:tab w:val="left" w:pos="12343"/>
          <w:tab w:val="left" w:pos="16348"/>
        </w:tabs>
        <w:ind w:left="1488"/>
        <w:rPr>
          <w:sz w:val="20"/>
        </w:rPr>
      </w:pPr>
      <w:r>
        <w:rPr>
          <w:noProof/>
          <w:position w:val="2"/>
          <w:sz w:val="20"/>
        </w:rPr>
        <mc:AlternateContent>
          <mc:Choice Requires="wpg">
            <w:drawing>
              <wp:inline distT="0" distB="0" distL="0" distR="0" wp14:anchorId="2ECDCB95" wp14:editId="7439ED92">
                <wp:extent cx="398145" cy="396240"/>
                <wp:effectExtent l="1905" t="1270" r="0" b="2540"/>
                <wp:docPr id="56" name="docshapegroup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8145" cy="396240"/>
                          <a:chOff x="0" y="0"/>
                          <a:chExt cx="627" cy="624"/>
                        </a:xfrm>
                      </wpg:grpSpPr>
                      <wps:wsp>
                        <wps:cNvPr id="57" name="docshape1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7" cy="624"/>
                          </a:xfrm>
                          <a:custGeom>
                            <a:avLst/>
                            <a:gdLst>
                              <a:gd name="T0" fmla="*/ 313 w 627"/>
                              <a:gd name="T1" fmla="*/ 0 h 624"/>
                              <a:gd name="T2" fmla="*/ 241 w 627"/>
                              <a:gd name="T3" fmla="*/ 8 h 624"/>
                              <a:gd name="T4" fmla="*/ 175 w 627"/>
                              <a:gd name="T5" fmla="*/ 32 h 624"/>
                              <a:gd name="T6" fmla="*/ 117 w 627"/>
                              <a:gd name="T7" fmla="*/ 69 h 624"/>
                              <a:gd name="T8" fmla="*/ 69 w 627"/>
                              <a:gd name="T9" fmla="*/ 117 h 624"/>
                              <a:gd name="T10" fmla="*/ 32 w 627"/>
                              <a:gd name="T11" fmla="*/ 175 h 624"/>
                              <a:gd name="T12" fmla="*/ 8 w 627"/>
                              <a:gd name="T13" fmla="*/ 240 h 624"/>
                              <a:gd name="T14" fmla="*/ 0 w 627"/>
                              <a:gd name="T15" fmla="*/ 312 h 624"/>
                              <a:gd name="T16" fmla="*/ 8 w 627"/>
                              <a:gd name="T17" fmla="*/ 384 h 624"/>
                              <a:gd name="T18" fmla="*/ 32 w 627"/>
                              <a:gd name="T19" fmla="*/ 449 h 624"/>
                              <a:gd name="T20" fmla="*/ 69 w 627"/>
                              <a:gd name="T21" fmla="*/ 507 h 624"/>
                              <a:gd name="T22" fmla="*/ 117 w 627"/>
                              <a:gd name="T23" fmla="*/ 555 h 624"/>
                              <a:gd name="T24" fmla="*/ 175 w 627"/>
                              <a:gd name="T25" fmla="*/ 592 h 624"/>
                              <a:gd name="T26" fmla="*/ 241 w 627"/>
                              <a:gd name="T27" fmla="*/ 616 h 624"/>
                              <a:gd name="T28" fmla="*/ 313 w 627"/>
                              <a:gd name="T29" fmla="*/ 624 h 624"/>
                              <a:gd name="T30" fmla="*/ 385 w 627"/>
                              <a:gd name="T31" fmla="*/ 616 h 624"/>
                              <a:gd name="T32" fmla="*/ 451 w 627"/>
                              <a:gd name="T33" fmla="*/ 592 h 624"/>
                              <a:gd name="T34" fmla="*/ 509 w 627"/>
                              <a:gd name="T35" fmla="*/ 555 h 624"/>
                              <a:gd name="T36" fmla="*/ 558 w 627"/>
                              <a:gd name="T37" fmla="*/ 507 h 624"/>
                              <a:gd name="T38" fmla="*/ 595 w 627"/>
                              <a:gd name="T39" fmla="*/ 449 h 624"/>
                              <a:gd name="T40" fmla="*/ 618 w 627"/>
                              <a:gd name="T41" fmla="*/ 384 h 624"/>
                              <a:gd name="T42" fmla="*/ 626 w 627"/>
                              <a:gd name="T43" fmla="*/ 312 h 624"/>
                              <a:gd name="T44" fmla="*/ 618 w 627"/>
                              <a:gd name="T45" fmla="*/ 240 h 624"/>
                              <a:gd name="T46" fmla="*/ 595 w 627"/>
                              <a:gd name="T47" fmla="*/ 175 h 624"/>
                              <a:gd name="T48" fmla="*/ 558 w 627"/>
                              <a:gd name="T49" fmla="*/ 117 h 624"/>
                              <a:gd name="T50" fmla="*/ 509 w 627"/>
                              <a:gd name="T51" fmla="*/ 69 h 624"/>
                              <a:gd name="T52" fmla="*/ 451 w 627"/>
                              <a:gd name="T53" fmla="*/ 32 h 624"/>
                              <a:gd name="T54" fmla="*/ 385 w 627"/>
                              <a:gd name="T55" fmla="*/ 8 h 624"/>
                              <a:gd name="T56" fmla="*/ 313 w 627"/>
                              <a:gd name="T57" fmla="*/ 0 h 6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627" h="624">
                                <a:moveTo>
                                  <a:pt x="313" y="0"/>
                                </a:moveTo>
                                <a:lnTo>
                                  <a:pt x="241" y="8"/>
                                </a:lnTo>
                                <a:lnTo>
                                  <a:pt x="175" y="32"/>
                                </a:lnTo>
                                <a:lnTo>
                                  <a:pt x="117" y="69"/>
                                </a:lnTo>
                                <a:lnTo>
                                  <a:pt x="69" y="117"/>
                                </a:lnTo>
                                <a:lnTo>
                                  <a:pt x="32" y="175"/>
                                </a:lnTo>
                                <a:lnTo>
                                  <a:pt x="8" y="240"/>
                                </a:lnTo>
                                <a:lnTo>
                                  <a:pt x="0" y="312"/>
                                </a:lnTo>
                                <a:lnTo>
                                  <a:pt x="8" y="384"/>
                                </a:lnTo>
                                <a:lnTo>
                                  <a:pt x="32" y="449"/>
                                </a:lnTo>
                                <a:lnTo>
                                  <a:pt x="69" y="507"/>
                                </a:lnTo>
                                <a:lnTo>
                                  <a:pt x="117" y="555"/>
                                </a:lnTo>
                                <a:lnTo>
                                  <a:pt x="175" y="592"/>
                                </a:lnTo>
                                <a:lnTo>
                                  <a:pt x="241" y="616"/>
                                </a:lnTo>
                                <a:lnTo>
                                  <a:pt x="313" y="624"/>
                                </a:lnTo>
                                <a:lnTo>
                                  <a:pt x="385" y="616"/>
                                </a:lnTo>
                                <a:lnTo>
                                  <a:pt x="451" y="592"/>
                                </a:lnTo>
                                <a:lnTo>
                                  <a:pt x="509" y="555"/>
                                </a:lnTo>
                                <a:lnTo>
                                  <a:pt x="558" y="507"/>
                                </a:lnTo>
                                <a:lnTo>
                                  <a:pt x="595" y="449"/>
                                </a:lnTo>
                                <a:lnTo>
                                  <a:pt x="618" y="384"/>
                                </a:lnTo>
                                <a:lnTo>
                                  <a:pt x="626" y="312"/>
                                </a:lnTo>
                                <a:lnTo>
                                  <a:pt x="618" y="240"/>
                                </a:lnTo>
                                <a:lnTo>
                                  <a:pt x="595" y="175"/>
                                </a:lnTo>
                                <a:lnTo>
                                  <a:pt x="558" y="117"/>
                                </a:lnTo>
                                <a:lnTo>
                                  <a:pt x="509" y="69"/>
                                </a:lnTo>
                                <a:lnTo>
                                  <a:pt x="451" y="32"/>
                                </a:lnTo>
                                <a:lnTo>
                                  <a:pt x="385" y="8"/>
                                </a:lnTo>
                                <a:lnTo>
                                  <a:pt x="3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C42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docshape17"/>
                        <wps:cNvSpPr>
                          <a:spLocks/>
                        </wps:cNvSpPr>
                        <wps:spPr bwMode="auto">
                          <a:xfrm>
                            <a:off x="83" y="78"/>
                            <a:ext cx="468" cy="432"/>
                          </a:xfrm>
                          <a:custGeom>
                            <a:avLst/>
                            <a:gdLst>
                              <a:gd name="T0" fmla="+- 0 328 84"/>
                              <a:gd name="T1" fmla="*/ T0 w 468"/>
                              <a:gd name="T2" fmla="+- 0 79 79"/>
                              <a:gd name="T3" fmla="*/ 79 h 432"/>
                              <a:gd name="T4" fmla="+- 0 262 84"/>
                              <a:gd name="T5" fmla="*/ T4 w 468"/>
                              <a:gd name="T6" fmla="+- 0 239 79"/>
                              <a:gd name="T7" fmla="*/ 239 h 432"/>
                              <a:gd name="T8" fmla="+- 0 84 84"/>
                              <a:gd name="T9" fmla="*/ T8 w 468"/>
                              <a:gd name="T10" fmla="+- 0 233 79"/>
                              <a:gd name="T11" fmla="*/ 233 h 432"/>
                              <a:gd name="T12" fmla="+- 0 221 84"/>
                              <a:gd name="T13" fmla="*/ T12 w 468"/>
                              <a:gd name="T14" fmla="+- 0 339 79"/>
                              <a:gd name="T15" fmla="*/ 339 h 432"/>
                              <a:gd name="T16" fmla="+- 0 155 84"/>
                              <a:gd name="T17" fmla="*/ T16 w 468"/>
                              <a:gd name="T18" fmla="+- 0 499 79"/>
                              <a:gd name="T19" fmla="*/ 499 h 432"/>
                              <a:gd name="T20" fmla="+- 0 306 84"/>
                              <a:gd name="T21" fmla="*/ T20 w 468"/>
                              <a:gd name="T22" fmla="+- 0 404 79"/>
                              <a:gd name="T23" fmla="*/ 404 h 432"/>
                              <a:gd name="T24" fmla="+- 0 444 84"/>
                              <a:gd name="T25" fmla="*/ T24 w 468"/>
                              <a:gd name="T26" fmla="+- 0 510 79"/>
                              <a:gd name="T27" fmla="*/ 510 h 432"/>
                              <a:gd name="T28" fmla="+- 0 400 84"/>
                              <a:gd name="T29" fmla="*/ T28 w 468"/>
                              <a:gd name="T30" fmla="+- 0 345 79"/>
                              <a:gd name="T31" fmla="*/ 345 h 432"/>
                              <a:gd name="T32" fmla="+- 0 551 84"/>
                              <a:gd name="T33" fmla="*/ T32 w 468"/>
                              <a:gd name="T34" fmla="+- 0 250 79"/>
                              <a:gd name="T35" fmla="*/ 250 h 432"/>
                              <a:gd name="T36" fmla="+- 0 372 84"/>
                              <a:gd name="T37" fmla="*/ T36 w 468"/>
                              <a:gd name="T38" fmla="+- 0 244 79"/>
                              <a:gd name="T39" fmla="*/ 244 h 432"/>
                              <a:gd name="T40" fmla="+- 0 328 84"/>
                              <a:gd name="T41" fmla="*/ T40 w 468"/>
                              <a:gd name="T42" fmla="+- 0 79 79"/>
                              <a:gd name="T43" fmla="*/ 79 h 4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468" h="432">
                                <a:moveTo>
                                  <a:pt x="244" y="0"/>
                                </a:moveTo>
                                <a:lnTo>
                                  <a:pt x="178" y="160"/>
                                </a:lnTo>
                                <a:lnTo>
                                  <a:pt x="0" y="154"/>
                                </a:lnTo>
                                <a:lnTo>
                                  <a:pt x="137" y="260"/>
                                </a:lnTo>
                                <a:lnTo>
                                  <a:pt x="71" y="420"/>
                                </a:lnTo>
                                <a:lnTo>
                                  <a:pt x="222" y="325"/>
                                </a:lnTo>
                                <a:lnTo>
                                  <a:pt x="360" y="431"/>
                                </a:lnTo>
                                <a:lnTo>
                                  <a:pt x="316" y="266"/>
                                </a:lnTo>
                                <a:lnTo>
                                  <a:pt x="467" y="171"/>
                                </a:lnTo>
                                <a:lnTo>
                                  <a:pt x="288" y="165"/>
                                </a:lnTo>
                                <a:lnTo>
                                  <a:pt x="2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C87EF0D" id="docshapegroup15" o:spid="_x0000_s1026" style="width:31.35pt;height:31.2pt;mso-position-horizontal-relative:char;mso-position-vertical-relative:line" coordsize="627,6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">
                <v:shape id="docshape16" o:spid="_x0000_s1027" style="position:absolute;width:627;height:624;visibility:visible;mso-wrap-style:square;v-text-anchor:top" coordsize="627,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" path="m313,l241,8,175,32,117,69,69,117,32,175,8,240,,312r8,72l32,449r37,58l117,555r58,37l241,616r72,8l385,616r66,-24l509,555r49,-48l595,449r23,-65l626,312r-8,-72l595,175,558,117,509,69,451,32,385,8,313,xe" fillcolor="#00c424" stroked="f">
                  <v:path arrowok="t" o:connecttype="custom" o:connectlocs="313,0;241,8;175,32;117,69;69,117;32,175;8,240;0,312;8,384;32,449;69,507;117,555;175,592;241,616;313,624;385,616;451,592;509,555;558,507;595,449;618,384;626,312;618,240;595,175;558,117;509,69;451,32;385,8;313,0" o:connectangles="0,0,0,0,0,0,0,0,0,0,0,0,0,0,0,0,0,0,0,0,0,0,0,0,0,0,0,0,0"/>
                </v:shape>
                <v:shape id="docshape17" o:spid="_x0000_s1028" style="position:absolute;left:83;top:78;width:468;height:432;visibility:visible;mso-wrap-style:square;v-text-anchor:top" coordsize="468,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" path="m244,l178,160,,154,137,260,71,420,222,325,360,431,316,266,467,171,288,165,244,xe" stroked="f">
                  <v:path arrowok="t" o:connecttype="custom" o:connectlocs="244,79;178,239;0,233;137,339;71,499;222,404;360,510;316,345;467,250;288,244;244,79" o:connectangles="0,0,0,0,0,0,0,0,0,0,0"/>
                </v:shape>
                <w10:anchorlock/>
              </v:group>
            </w:pict>
          </mc:Fallback>
        </mc:AlternateContent>
      </w:r>
      <w:r w:rsidR="00000000">
        <w:rPr>
          <w:position w:val="2"/>
          <w:sz w:val="20"/>
        </w:rPr>
        <w:tab/>
      </w:r>
      <w:r>
        <w:rPr>
          <w:noProof/>
          <w:position w:val="2"/>
          <w:sz w:val="20"/>
        </w:rPr>
        <mc:AlternateContent>
          <mc:Choice Requires="wpg">
            <w:drawing>
              <wp:inline distT="0" distB="0" distL="0" distR="0" wp14:anchorId="52C19BC6" wp14:editId="08E1ED9F">
                <wp:extent cx="398145" cy="396240"/>
                <wp:effectExtent l="8255" t="1270" r="3175" b="2540"/>
                <wp:docPr id="53" name="docshapegroup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8145" cy="396240"/>
                          <a:chOff x="0" y="0"/>
                          <a:chExt cx="627" cy="624"/>
                        </a:xfrm>
                      </wpg:grpSpPr>
                      <wps:wsp>
                        <wps:cNvPr id="54" name="docshape1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7" cy="624"/>
                          </a:xfrm>
                          <a:custGeom>
                            <a:avLst/>
                            <a:gdLst>
                              <a:gd name="T0" fmla="*/ 313 w 627"/>
                              <a:gd name="T1" fmla="*/ 0 h 624"/>
                              <a:gd name="T2" fmla="*/ 241 w 627"/>
                              <a:gd name="T3" fmla="*/ 8 h 624"/>
                              <a:gd name="T4" fmla="*/ 175 w 627"/>
                              <a:gd name="T5" fmla="*/ 32 h 624"/>
                              <a:gd name="T6" fmla="*/ 117 w 627"/>
                              <a:gd name="T7" fmla="*/ 69 h 624"/>
                              <a:gd name="T8" fmla="*/ 69 w 627"/>
                              <a:gd name="T9" fmla="*/ 117 h 624"/>
                              <a:gd name="T10" fmla="*/ 32 w 627"/>
                              <a:gd name="T11" fmla="*/ 175 h 624"/>
                              <a:gd name="T12" fmla="*/ 8 w 627"/>
                              <a:gd name="T13" fmla="*/ 240 h 624"/>
                              <a:gd name="T14" fmla="*/ 0 w 627"/>
                              <a:gd name="T15" fmla="*/ 312 h 624"/>
                              <a:gd name="T16" fmla="*/ 8 w 627"/>
                              <a:gd name="T17" fmla="*/ 384 h 624"/>
                              <a:gd name="T18" fmla="*/ 32 w 627"/>
                              <a:gd name="T19" fmla="*/ 449 h 624"/>
                              <a:gd name="T20" fmla="*/ 69 w 627"/>
                              <a:gd name="T21" fmla="*/ 507 h 624"/>
                              <a:gd name="T22" fmla="*/ 117 w 627"/>
                              <a:gd name="T23" fmla="*/ 555 h 624"/>
                              <a:gd name="T24" fmla="*/ 175 w 627"/>
                              <a:gd name="T25" fmla="*/ 592 h 624"/>
                              <a:gd name="T26" fmla="*/ 241 w 627"/>
                              <a:gd name="T27" fmla="*/ 616 h 624"/>
                              <a:gd name="T28" fmla="*/ 313 w 627"/>
                              <a:gd name="T29" fmla="*/ 624 h 624"/>
                              <a:gd name="T30" fmla="*/ 385 w 627"/>
                              <a:gd name="T31" fmla="*/ 616 h 624"/>
                              <a:gd name="T32" fmla="*/ 451 w 627"/>
                              <a:gd name="T33" fmla="*/ 592 h 624"/>
                              <a:gd name="T34" fmla="*/ 509 w 627"/>
                              <a:gd name="T35" fmla="*/ 555 h 624"/>
                              <a:gd name="T36" fmla="*/ 558 w 627"/>
                              <a:gd name="T37" fmla="*/ 507 h 624"/>
                              <a:gd name="T38" fmla="*/ 595 w 627"/>
                              <a:gd name="T39" fmla="*/ 449 h 624"/>
                              <a:gd name="T40" fmla="*/ 618 w 627"/>
                              <a:gd name="T41" fmla="*/ 384 h 624"/>
                              <a:gd name="T42" fmla="*/ 626 w 627"/>
                              <a:gd name="T43" fmla="*/ 312 h 624"/>
                              <a:gd name="T44" fmla="*/ 618 w 627"/>
                              <a:gd name="T45" fmla="*/ 240 h 624"/>
                              <a:gd name="T46" fmla="*/ 595 w 627"/>
                              <a:gd name="T47" fmla="*/ 175 h 624"/>
                              <a:gd name="T48" fmla="*/ 558 w 627"/>
                              <a:gd name="T49" fmla="*/ 117 h 624"/>
                              <a:gd name="T50" fmla="*/ 509 w 627"/>
                              <a:gd name="T51" fmla="*/ 69 h 624"/>
                              <a:gd name="T52" fmla="*/ 451 w 627"/>
                              <a:gd name="T53" fmla="*/ 32 h 624"/>
                              <a:gd name="T54" fmla="*/ 385 w 627"/>
                              <a:gd name="T55" fmla="*/ 8 h 624"/>
                              <a:gd name="T56" fmla="*/ 313 w 627"/>
                              <a:gd name="T57" fmla="*/ 0 h 6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627" h="624">
                                <a:moveTo>
                                  <a:pt x="313" y="0"/>
                                </a:moveTo>
                                <a:lnTo>
                                  <a:pt x="241" y="8"/>
                                </a:lnTo>
                                <a:lnTo>
                                  <a:pt x="175" y="32"/>
                                </a:lnTo>
                                <a:lnTo>
                                  <a:pt x="117" y="69"/>
                                </a:lnTo>
                                <a:lnTo>
                                  <a:pt x="69" y="117"/>
                                </a:lnTo>
                                <a:lnTo>
                                  <a:pt x="32" y="175"/>
                                </a:lnTo>
                                <a:lnTo>
                                  <a:pt x="8" y="240"/>
                                </a:lnTo>
                                <a:lnTo>
                                  <a:pt x="0" y="312"/>
                                </a:lnTo>
                                <a:lnTo>
                                  <a:pt x="8" y="384"/>
                                </a:lnTo>
                                <a:lnTo>
                                  <a:pt x="32" y="449"/>
                                </a:lnTo>
                                <a:lnTo>
                                  <a:pt x="69" y="507"/>
                                </a:lnTo>
                                <a:lnTo>
                                  <a:pt x="117" y="555"/>
                                </a:lnTo>
                                <a:lnTo>
                                  <a:pt x="175" y="592"/>
                                </a:lnTo>
                                <a:lnTo>
                                  <a:pt x="241" y="616"/>
                                </a:lnTo>
                                <a:lnTo>
                                  <a:pt x="313" y="624"/>
                                </a:lnTo>
                                <a:lnTo>
                                  <a:pt x="385" y="616"/>
                                </a:lnTo>
                                <a:lnTo>
                                  <a:pt x="451" y="592"/>
                                </a:lnTo>
                                <a:lnTo>
                                  <a:pt x="509" y="555"/>
                                </a:lnTo>
                                <a:lnTo>
                                  <a:pt x="558" y="507"/>
                                </a:lnTo>
                                <a:lnTo>
                                  <a:pt x="595" y="449"/>
                                </a:lnTo>
                                <a:lnTo>
                                  <a:pt x="618" y="384"/>
                                </a:lnTo>
                                <a:lnTo>
                                  <a:pt x="626" y="312"/>
                                </a:lnTo>
                                <a:lnTo>
                                  <a:pt x="618" y="240"/>
                                </a:lnTo>
                                <a:lnTo>
                                  <a:pt x="595" y="175"/>
                                </a:lnTo>
                                <a:lnTo>
                                  <a:pt x="558" y="117"/>
                                </a:lnTo>
                                <a:lnTo>
                                  <a:pt x="509" y="69"/>
                                </a:lnTo>
                                <a:lnTo>
                                  <a:pt x="451" y="32"/>
                                </a:lnTo>
                                <a:lnTo>
                                  <a:pt x="385" y="8"/>
                                </a:lnTo>
                                <a:lnTo>
                                  <a:pt x="3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C42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docshape20"/>
                        <wps:cNvSpPr>
                          <a:spLocks/>
                        </wps:cNvSpPr>
                        <wps:spPr bwMode="auto">
                          <a:xfrm>
                            <a:off x="83" y="78"/>
                            <a:ext cx="468" cy="432"/>
                          </a:xfrm>
                          <a:custGeom>
                            <a:avLst/>
                            <a:gdLst>
                              <a:gd name="T0" fmla="+- 0 328 83"/>
                              <a:gd name="T1" fmla="*/ T0 w 468"/>
                              <a:gd name="T2" fmla="+- 0 79 79"/>
                              <a:gd name="T3" fmla="*/ 79 h 432"/>
                              <a:gd name="T4" fmla="+- 0 262 83"/>
                              <a:gd name="T5" fmla="*/ T4 w 468"/>
                              <a:gd name="T6" fmla="+- 0 239 79"/>
                              <a:gd name="T7" fmla="*/ 239 h 432"/>
                              <a:gd name="T8" fmla="+- 0 83 83"/>
                              <a:gd name="T9" fmla="*/ T8 w 468"/>
                              <a:gd name="T10" fmla="+- 0 233 79"/>
                              <a:gd name="T11" fmla="*/ 233 h 432"/>
                              <a:gd name="T12" fmla="+- 0 221 83"/>
                              <a:gd name="T13" fmla="*/ T12 w 468"/>
                              <a:gd name="T14" fmla="+- 0 339 79"/>
                              <a:gd name="T15" fmla="*/ 339 h 432"/>
                              <a:gd name="T16" fmla="+- 0 155 83"/>
                              <a:gd name="T17" fmla="*/ T16 w 468"/>
                              <a:gd name="T18" fmla="+- 0 499 79"/>
                              <a:gd name="T19" fmla="*/ 499 h 432"/>
                              <a:gd name="T20" fmla="+- 0 306 83"/>
                              <a:gd name="T21" fmla="*/ T20 w 468"/>
                              <a:gd name="T22" fmla="+- 0 404 79"/>
                              <a:gd name="T23" fmla="*/ 404 h 432"/>
                              <a:gd name="T24" fmla="+- 0 444 83"/>
                              <a:gd name="T25" fmla="*/ T24 w 468"/>
                              <a:gd name="T26" fmla="+- 0 510 79"/>
                              <a:gd name="T27" fmla="*/ 510 h 432"/>
                              <a:gd name="T28" fmla="+- 0 400 83"/>
                              <a:gd name="T29" fmla="*/ T28 w 468"/>
                              <a:gd name="T30" fmla="+- 0 345 79"/>
                              <a:gd name="T31" fmla="*/ 345 h 432"/>
                              <a:gd name="T32" fmla="+- 0 551 83"/>
                              <a:gd name="T33" fmla="*/ T32 w 468"/>
                              <a:gd name="T34" fmla="+- 0 250 79"/>
                              <a:gd name="T35" fmla="*/ 250 h 432"/>
                              <a:gd name="T36" fmla="+- 0 372 83"/>
                              <a:gd name="T37" fmla="*/ T36 w 468"/>
                              <a:gd name="T38" fmla="+- 0 244 79"/>
                              <a:gd name="T39" fmla="*/ 244 h 432"/>
                              <a:gd name="T40" fmla="+- 0 328 83"/>
                              <a:gd name="T41" fmla="*/ T40 w 468"/>
                              <a:gd name="T42" fmla="+- 0 79 79"/>
                              <a:gd name="T43" fmla="*/ 79 h 4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468" h="432">
                                <a:moveTo>
                                  <a:pt x="245" y="0"/>
                                </a:moveTo>
                                <a:lnTo>
                                  <a:pt x="179" y="160"/>
                                </a:lnTo>
                                <a:lnTo>
                                  <a:pt x="0" y="154"/>
                                </a:lnTo>
                                <a:lnTo>
                                  <a:pt x="138" y="260"/>
                                </a:lnTo>
                                <a:lnTo>
                                  <a:pt x="72" y="420"/>
                                </a:lnTo>
                                <a:lnTo>
                                  <a:pt x="223" y="325"/>
                                </a:lnTo>
                                <a:lnTo>
                                  <a:pt x="361" y="431"/>
                                </a:lnTo>
                                <a:lnTo>
                                  <a:pt x="317" y="266"/>
                                </a:lnTo>
                                <a:lnTo>
                                  <a:pt x="468" y="171"/>
                                </a:lnTo>
                                <a:lnTo>
                                  <a:pt x="289" y="165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D9AC01" id="docshapegroup18" o:spid="_x0000_s1026" style="width:31.35pt;height:31.2pt;mso-position-horizontal-relative:char;mso-position-vertical-relative:line" coordsize="627,6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">
                <v:shape id="docshape19" o:spid="_x0000_s1027" style="position:absolute;width:627;height:624;visibility:visible;mso-wrap-style:square;v-text-anchor:top" coordsize="627,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" path="m313,l241,8,175,32,117,69,69,117,32,175,8,240,,312r8,72l32,449r37,58l117,555r58,37l241,616r72,8l385,616r66,-24l509,555r49,-48l595,449r23,-65l626,312r-8,-72l595,175,558,117,509,69,451,32,385,8,313,xe" fillcolor="#00c424" stroked="f">
                  <v:path arrowok="t" o:connecttype="custom" o:connectlocs="313,0;241,8;175,32;117,69;69,117;32,175;8,240;0,312;8,384;32,449;69,507;117,555;175,592;241,616;313,624;385,616;451,592;509,555;558,507;595,449;618,384;626,312;618,240;595,175;558,117;509,69;451,32;385,8;313,0" o:connectangles="0,0,0,0,0,0,0,0,0,0,0,0,0,0,0,0,0,0,0,0,0,0,0,0,0,0,0,0,0"/>
                </v:shape>
                <v:shape id="docshape20" o:spid="_x0000_s1028" style="position:absolute;left:83;top:78;width:468;height:432;visibility:visible;mso-wrap-style:square;v-text-anchor:top" coordsize="468,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" path="m245,l179,160,,154,138,260,72,420,223,325,361,431,317,266,468,171,289,165,245,xe" stroked="f">
                  <v:path arrowok="t" o:connecttype="custom" o:connectlocs="245,79;179,239;0,233;138,339;72,499;223,404;361,510;317,345;468,250;289,244;245,79" o:connectangles="0,0,0,0,0,0,0,0,0,0,0"/>
                </v:shape>
                <w10:anchorlock/>
              </v:group>
            </w:pict>
          </mc:Fallback>
        </mc:AlternateContent>
      </w:r>
      <w:r w:rsidR="00000000">
        <w:rPr>
          <w:position w:val="2"/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 wp14:anchorId="59A0E628" wp14:editId="6A25AC94">
                <wp:extent cx="398145" cy="396240"/>
                <wp:effectExtent l="6350" t="4445" r="5080" b="8890"/>
                <wp:docPr id="50" name="docshapegroup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8145" cy="396240"/>
                          <a:chOff x="0" y="0"/>
                          <a:chExt cx="627" cy="624"/>
                        </a:xfrm>
                      </wpg:grpSpPr>
                      <wps:wsp>
                        <wps:cNvPr id="51" name="docshape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7" cy="624"/>
                          </a:xfrm>
                          <a:custGeom>
                            <a:avLst/>
                            <a:gdLst>
                              <a:gd name="T0" fmla="*/ 313 w 627"/>
                              <a:gd name="T1" fmla="*/ 0 h 624"/>
                              <a:gd name="T2" fmla="*/ 241 w 627"/>
                              <a:gd name="T3" fmla="*/ 8 h 624"/>
                              <a:gd name="T4" fmla="*/ 175 w 627"/>
                              <a:gd name="T5" fmla="*/ 32 h 624"/>
                              <a:gd name="T6" fmla="*/ 117 w 627"/>
                              <a:gd name="T7" fmla="*/ 69 h 624"/>
                              <a:gd name="T8" fmla="*/ 69 w 627"/>
                              <a:gd name="T9" fmla="*/ 117 h 624"/>
                              <a:gd name="T10" fmla="*/ 32 w 627"/>
                              <a:gd name="T11" fmla="*/ 175 h 624"/>
                              <a:gd name="T12" fmla="*/ 8 w 627"/>
                              <a:gd name="T13" fmla="*/ 240 h 624"/>
                              <a:gd name="T14" fmla="*/ 0 w 627"/>
                              <a:gd name="T15" fmla="*/ 312 h 624"/>
                              <a:gd name="T16" fmla="*/ 8 w 627"/>
                              <a:gd name="T17" fmla="*/ 384 h 624"/>
                              <a:gd name="T18" fmla="*/ 32 w 627"/>
                              <a:gd name="T19" fmla="*/ 449 h 624"/>
                              <a:gd name="T20" fmla="*/ 69 w 627"/>
                              <a:gd name="T21" fmla="*/ 507 h 624"/>
                              <a:gd name="T22" fmla="*/ 117 w 627"/>
                              <a:gd name="T23" fmla="*/ 555 h 624"/>
                              <a:gd name="T24" fmla="*/ 175 w 627"/>
                              <a:gd name="T25" fmla="*/ 592 h 624"/>
                              <a:gd name="T26" fmla="*/ 241 w 627"/>
                              <a:gd name="T27" fmla="*/ 616 h 624"/>
                              <a:gd name="T28" fmla="*/ 313 w 627"/>
                              <a:gd name="T29" fmla="*/ 624 h 624"/>
                              <a:gd name="T30" fmla="*/ 385 w 627"/>
                              <a:gd name="T31" fmla="*/ 616 h 624"/>
                              <a:gd name="T32" fmla="*/ 451 w 627"/>
                              <a:gd name="T33" fmla="*/ 592 h 624"/>
                              <a:gd name="T34" fmla="*/ 509 w 627"/>
                              <a:gd name="T35" fmla="*/ 555 h 624"/>
                              <a:gd name="T36" fmla="*/ 558 w 627"/>
                              <a:gd name="T37" fmla="*/ 507 h 624"/>
                              <a:gd name="T38" fmla="*/ 595 w 627"/>
                              <a:gd name="T39" fmla="*/ 449 h 624"/>
                              <a:gd name="T40" fmla="*/ 618 w 627"/>
                              <a:gd name="T41" fmla="*/ 384 h 624"/>
                              <a:gd name="T42" fmla="*/ 626 w 627"/>
                              <a:gd name="T43" fmla="*/ 312 h 624"/>
                              <a:gd name="T44" fmla="*/ 618 w 627"/>
                              <a:gd name="T45" fmla="*/ 240 h 624"/>
                              <a:gd name="T46" fmla="*/ 595 w 627"/>
                              <a:gd name="T47" fmla="*/ 175 h 624"/>
                              <a:gd name="T48" fmla="*/ 558 w 627"/>
                              <a:gd name="T49" fmla="*/ 117 h 624"/>
                              <a:gd name="T50" fmla="*/ 509 w 627"/>
                              <a:gd name="T51" fmla="*/ 69 h 624"/>
                              <a:gd name="T52" fmla="*/ 451 w 627"/>
                              <a:gd name="T53" fmla="*/ 32 h 624"/>
                              <a:gd name="T54" fmla="*/ 385 w 627"/>
                              <a:gd name="T55" fmla="*/ 8 h 624"/>
                              <a:gd name="T56" fmla="*/ 313 w 627"/>
                              <a:gd name="T57" fmla="*/ 0 h 6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627" h="624">
                                <a:moveTo>
                                  <a:pt x="313" y="0"/>
                                </a:moveTo>
                                <a:lnTo>
                                  <a:pt x="241" y="8"/>
                                </a:lnTo>
                                <a:lnTo>
                                  <a:pt x="175" y="32"/>
                                </a:lnTo>
                                <a:lnTo>
                                  <a:pt x="117" y="69"/>
                                </a:lnTo>
                                <a:lnTo>
                                  <a:pt x="69" y="117"/>
                                </a:lnTo>
                                <a:lnTo>
                                  <a:pt x="32" y="175"/>
                                </a:lnTo>
                                <a:lnTo>
                                  <a:pt x="8" y="240"/>
                                </a:lnTo>
                                <a:lnTo>
                                  <a:pt x="0" y="312"/>
                                </a:lnTo>
                                <a:lnTo>
                                  <a:pt x="8" y="384"/>
                                </a:lnTo>
                                <a:lnTo>
                                  <a:pt x="32" y="449"/>
                                </a:lnTo>
                                <a:lnTo>
                                  <a:pt x="69" y="507"/>
                                </a:lnTo>
                                <a:lnTo>
                                  <a:pt x="117" y="555"/>
                                </a:lnTo>
                                <a:lnTo>
                                  <a:pt x="175" y="592"/>
                                </a:lnTo>
                                <a:lnTo>
                                  <a:pt x="241" y="616"/>
                                </a:lnTo>
                                <a:lnTo>
                                  <a:pt x="313" y="624"/>
                                </a:lnTo>
                                <a:lnTo>
                                  <a:pt x="385" y="616"/>
                                </a:lnTo>
                                <a:lnTo>
                                  <a:pt x="451" y="592"/>
                                </a:lnTo>
                                <a:lnTo>
                                  <a:pt x="509" y="555"/>
                                </a:lnTo>
                                <a:lnTo>
                                  <a:pt x="558" y="507"/>
                                </a:lnTo>
                                <a:lnTo>
                                  <a:pt x="595" y="449"/>
                                </a:lnTo>
                                <a:lnTo>
                                  <a:pt x="618" y="384"/>
                                </a:lnTo>
                                <a:lnTo>
                                  <a:pt x="626" y="312"/>
                                </a:lnTo>
                                <a:lnTo>
                                  <a:pt x="618" y="240"/>
                                </a:lnTo>
                                <a:lnTo>
                                  <a:pt x="595" y="175"/>
                                </a:lnTo>
                                <a:lnTo>
                                  <a:pt x="558" y="117"/>
                                </a:lnTo>
                                <a:lnTo>
                                  <a:pt x="509" y="69"/>
                                </a:lnTo>
                                <a:lnTo>
                                  <a:pt x="451" y="32"/>
                                </a:lnTo>
                                <a:lnTo>
                                  <a:pt x="385" y="8"/>
                                </a:lnTo>
                                <a:lnTo>
                                  <a:pt x="3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C42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docshape23"/>
                        <wps:cNvSpPr>
                          <a:spLocks/>
                        </wps:cNvSpPr>
                        <wps:spPr bwMode="auto">
                          <a:xfrm>
                            <a:off x="83" y="78"/>
                            <a:ext cx="468" cy="432"/>
                          </a:xfrm>
                          <a:custGeom>
                            <a:avLst/>
                            <a:gdLst>
                              <a:gd name="T0" fmla="+- 0 328 84"/>
                              <a:gd name="T1" fmla="*/ T0 w 468"/>
                              <a:gd name="T2" fmla="+- 0 79 79"/>
                              <a:gd name="T3" fmla="*/ 79 h 432"/>
                              <a:gd name="T4" fmla="+- 0 262 84"/>
                              <a:gd name="T5" fmla="*/ T4 w 468"/>
                              <a:gd name="T6" fmla="+- 0 239 79"/>
                              <a:gd name="T7" fmla="*/ 239 h 432"/>
                              <a:gd name="T8" fmla="+- 0 84 84"/>
                              <a:gd name="T9" fmla="*/ T8 w 468"/>
                              <a:gd name="T10" fmla="+- 0 233 79"/>
                              <a:gd name="T11" fmla="*/ 233 h 432"/>
                              <a:gd name="T12" fmla="+- 0 221 84"/>
                              <a:gd name="T13" fmla="*/ T12 w 468"/>
                              <a:gd name="T14" fmla="+- 0 339 79"/>
                              <a:gd name="T15" fmla="*/ 339 h 432"/>
                              <a:gd name="T16" fmla="+- 0 155 84"/>
                              <a:gd name="T17" fmla="*/ T16 w 468"/>
                              <a:gd name="T18" fmla="+- 0 499 79"/>
                              <a:gd name="T19" fmla="*/ 499 h 432"/>
                              <a:gd name="T20" fmla="+- 0 306 84"/>
                              <a:gd name="T21" fmla="*/ T20 w 468"/>
                              <a:gd name="T22" fmla="+- 0 404 79"/>
                              <a:gd name="T23" fmla="*/ 404 h 432"/>
                              <a:gd name="T24" fmla="+- 0 444 84"/>
                              <a:gd name="T25" fmla="*/ T24 w 468"/>
                              <a:gd name="T26" fmla="+- 0 510 79"/>
                              <a:gd name="T27" fmla="*/ 510 h 432"/>
                              <a:gd name="T28" fmla="+- 0 400 84"/>
                              <a:gd name="T29" fmla="*/ T28 w 468"/>
                              <a:gd name="T30" fmla="+- 0 345 79"/>
                              <a:gd name="T31" fmla="*/ 345 h 432"/>
                              <a:gd name="T32" fmla="+- 0 551 84"/>
                              <a:gd name="T33" fmla="*/ T32 w 468"/>
                              <a:gd name="T34" fmla="+- 0 250 79"/>
                              <a:gd name="T35" fmla="*/ 250 h 432"/>
                              <a:gd name="T36" fmla="+- 0 373 84"/>
                              <a:gd name="T37" fmla="*/ T36 w 468"/>
                              <a:gd name="T38" fmla="+- 0 243 79"/>
                              <a:gd name="T39" fmla="*/ 243 h 432"/>
                              <a:gd name="T40" fmla="+- 0 328 84"/>
                              <a:gd name="T41" fmla="*/ T40 w 468"/>
                              <a:gd name="T42" fmla="+- 0 79 79"/>
                              <a:gd name="T43" fmla="*/ 79 h 4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468" h="432">
                                <a:moveTo>
                                  <a:pt x="244" y="0"/>
                                </a:moveTo>
                                <a:lnTo>
                                  <a:pt x="178" y="160"/>
                                </a:lnTo>
                                <a:lnTo>
                                  <a:pt x="0" y="154"/>
                                </a:lnTo>
                                <a:lnTo>
                                  <a:pt x="137" y="260"/>
                                </a:lnTo>
                                <a:lnTo>
                                  <a:pt x="71" y="420"/>
                                </a:lnTo>
                                <a:lnTo>
                                  <a:pt x="222" y="325"/>
                                </a:lnTo>
                                <a:lnTo>
                                  <a:pt x="360" y="431"/>
                                </a:lnTo>
                                <a:lnTo>
                                  <a:pt x="316" y="266"/>
                                </a:lnTo>
                                <a:lnTo>
                                  <a:pt x="467" y="171"/>
                                </a:lnTo>
                                <a:lnTo>
                                  <a:pt x="289" y="164"/>
                                </a:lnTo>
                                <a:lnTo>
                                  <a:pt x="2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59432F" id="docshapegroup21" o:spid="_x0000_s1026" style="width:31.35pt;height:31.2pt;mso-position-horizontal-relative:char;mso-position-vertical-relative:line" coordsize="627,6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">
                <v:shape id="docshape22" o:spid="_x0000_s1027" style="position:absolute;width:627;height:624;visibility:visible;mso-wrap-style:square;v-text-anchor:top" coordsize="627,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" path="m313,l241,8,175,32,117,69,69,117,32,175,8,240,,312r8,72l32,449r37,58l117,555r58,37l241,616r72,8l385,616r66,-24l509,555r49,-48l595,449r23,-65l626,312r-8,-72l595,175,558,117,509,69,451,32,385,8,313,xe" fillcolor="#00c424" stroked="f">
                  <v:path arrowok="t" o:connecttype="custom" o:connectlocs="313,0;241,8;175,32;117,69;69,117;32,175;8,240;0,312;8,384;32,449;69,507;117,555;175,592;241,616;313,624;385,616;451,592;509,555;558,507;595,449;618,384;626,312;618,240;595,175;558,117;509,69;451,32;385,8;313,0" o:connectangles="0,0,0,0,0,0,0,0,0,0,0,0,0,0,0,0,0,0,0,0,0,0,0,0,0,0,0,0,0"/>
                </v:shape>
                <v:shape id="docshape23" o:spid="_x0000_s1028" style="position:absolute;left:83;top:78;width:468;height:432;visibility:visible;mso-wrap-style:square;v-text-anchor:top" coordsize="468,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" path="m244,l178,160,,154,137,260,71,420,222,325,360,431,316,266,467,171,289,164,244,xe" stroked="f">
                  <v:path arrowok="t" o:connecttype="custom" o:connectlocs="244,79;178,239;0,233;137,339;71,499;222,404;360,510;316,345;467,250;289,243;244,79" o:connectangles="0,0,0,0,0,0,0,0,0,0,0"/>
                </v:shape>
                <w10:anchorlock/>
              </v:group>
            </w:pict>
          </mc:Fallback>
        </mc:AlternateContent>
      </w:r>
      <w:r w:rsidR="00000000">
        <w:rPr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 wp14:anchorId="02E65C81" wp14:editId="0330468D">
                <wp:extent cx="396240" cy="396240"/>
                <wp:effectExtent l="8255" t="4445" r="5080" b="8890"/>
                <wp:docPr id="47" name="docshapegroup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6240" cy="396240"/>
                          <a:chOff x="0" y="0"/>
                          <a:chExt cx="624" cy="624"/>
                        </a:xfrm>
                      </wpg:grpSpPr>
                      <wps:wsp>
                        <wps:cNvPr id="48" name="docshape2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4" cy="624"/>
                          </a:xfrm>
                          <a:custGeom>
                            <a:avLst/>
                            <a:gdLst>
                              <a:gd name="T0" fmla="*/ 312 w 624"/>
                              <a:gd name="T1" fmla="*/ 0 h 624"/>
                              <a:gd name="T2" fmla="*/ 240 w 624"/>
                              <a:gd name="T3" fmla="*/ 8 h 624"/>
                              <a:gd name="T4" fmla="*/ 175 w 624"/>
                              <a:gd name="T5" fmla="*/ 32 h 624"/>
                              <a:gd name="T6" fmla="*/ 117 w 624"/>
                              <a:gd name="T7" fmla="*/ 69 h 624"/>
                              <a:gd name="T8" fmla="*/ 69 w 624"/>
                              <a:gd name="T9" fmla="*/ 117 h 624"/>
                              <a:gd name="T10" fmla="*/ 32 w 624"/>
                              <a:gd name="T11" fmla="*/ 175 h 624"/>
                              <a:gd name="T12" fmla="*/ 8 w 624"/>
                              <a:gd name="T13" fmla="*/ 240 h 624"/>
                              <a:gd name="T14" fmla="*/ 0 w 624"/>
                              <a:gd name="T15" fmla="*/ 312 h 624"/>
                              <a:gd name="T16" fmla="*/ 8 w 624"/>
                              <a:gd name="T17" fmla="*/ 384 h 624"/>
                              <a:gd name="T18" fmla="*/ 32 w 624"/>
                              <a:gd name="T19" fmla="*/ 449 h 624"/>
                              <a:gd name="T20" fmla="*/ 69 w 624"/>
                              <a:gd name="T21" fmla="*/ 507 h 624"/>
                              <a:gd name="T22" fmla="*/ 117 w 624"/>
                              <a:gd name="T23" fmla="*/ 555 h 624"/>
                              <a:gd name="T24" fmla="*/ 175 w 624"/>
                              <a:gd name="T25" fmla="*/ 592 h 624"/>
                              <a:gd name="T26" fmla="*/ 240 w 624"/>
                              <a:gd name="T27" fmla="*/ 616 h 624"/>
                              <a:gd name="T28" fmla="*/ 312 w 624"/>
                              <a:gd name="T29" fmla="*/ 624 h 624"/>
                              <a:gd name="T30" fmla="*/ 384 w 624"/>
                              <a:gd name="T31" fmla="*/ 616 h 624"/>
                              <a:gd name="T32" fmla="*/ 449 w 624"/>
                              <a:gd name="T33" fmla="*/ 592 h 624"/>
                              <a:gd name="T34" fmla="*/ 507 w 624"/>
                              <a:gd name="T35" fmla="*/ 555 h 624"/>
                              <a:gd name="T36" fmla="*/ 555 w 624"/>
                              <a:gd name="T37" fmla="*/ 507 h 624"/>
                              <a:gd name="T38" fmla="*/ 592 w 624"/>
                              <a:gd name="T39" fmla="*/ 449 h 624"/>
                              <a:gd name="T40" fmla="*/ 616 w 624"/>
                              <a:gd name="T41" fmla="*/ 384 h 624"/>
                              <a:gd name="T42" fmla="*/ 624 w 624"/>
                              <a:gd name="T43" fmla="*/ 312 h 624"/>
                              <a:gd name="T44" fmla="*/ 616 w 624"/>
                              <a:gd name="T45" fmla="*/ 240 h 624"/>
                              <a:gd name="T46" fmla="*/ 592 w 624"/>
                              <a:gd name="T47" fmla="*/ 175 h 624"/>
                              <a:gd name="T48" fmla="*/ 555 w 624"/>
                              <a:gd name="T49" fmla="*/ 117 h 624"/>
                              <a:gd name="T50" fmla="*/ 507 w 624"/>
                              <a:gd name="T51" fmla="*/ 69 h 624"/>
                              <a:gd name="T52" fmla="*/ 449 w 624"/>
                              <a:gd name="T53" fmla="*/ 32 h 624"/>
                              <a:gd name="T54" fmla="*/ 384 w 624"/>
                              <a:gd name="T55" fmla="*/ 8 h 624"/>
                              <a:gd name="T56" fmla="*/ 312 w 624"/>
                              <a:gd name="T57" fmla="*/ 0 h 6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624" h="624">
                                <a:moveTo>
                                  <a:pt x="312" y="0"/>
                                </a:moveTo>
                                <a:lnTo>
                                  <a:pt x="240" y="8"/>
                                </a:lnTo>
                                <a:lnTo>
                                  <a:pt x="175" y="32"/>
                                </a:lnTo>
                                <a:lnTo>
                                  <a:pt x="117" y="69"/>
                                </a:lnTo>
                                <a:lnTo>
                                  <a:pt x="69" y="117"/>
                                </a:lnTo>
                                <a:lnTo>
                                  <a:pt x="32" y="175"/>
                                </a:lnTo>
                                <a:lnTo>
                                  <a:pt x="8" y="240"/>
                                </a:lnTo>
                                <a:lnTo>
                                  <a:pt x="0" y="312"/>
                                </a:lnTo>
                                <a:lnTo>
                                  <a:pt x="8" y="384"/>
                                </a:lnTo>
                                <a:lnTo>
                                  <a:pt x="32" y="449"/>
                                </a:lnTo>
                                <a:lnTo>
                                  <a:pt x="69" y="507"/>
                                </a:lnTo>
                                <a:lnTo>
                                  <a:pt x="117" y="555"/>
                                </a:lnTo>
                                <a:lnTo>
                                  <a:pt x="175" y="592"/>
                                </a:lnTo>
                                <a:lnTo>
                                  <a:pt x="240" y="616"/>
                                </a:lnTo>
                                <a:lnTo>
                                  <a:pt x="312" y="624"/>
                                </a:lnTo>
                                <a:lnTo>
                                  <a:pt x="384" y="616"/>
                                </a:lnTo>
                                <a:lnTo>
                                  <a:pt x="449" y="592"/>
                                </a:lnTo>
                                <a:lnTo>
                                  <a:pt x="507" y="555"/>
                                </a:lnTo>
                                <a:lnTo>
                                  <a:pt x="555" y="507"/>
                                </a:lnTo>
                                <a:lnTo>
                                  <a:pt x="592" y="449"/>
                                </a:lnTo>
                                <a:lnTo>
                                  <a:pt x="616" y="384"/>
                                </a:lnTo>
                                <a:lnTo>
                                  <a:pt x="624" y="312"/>
                                </a:lnTo>
                                <a:lnTo>
                                  <a:pt x="616" y="240"/>
                                </a:lnTo>
                                <a:lnTo>
                                  <a:pt x="592" y="175"/>
                                </a:lnTo>
                                <a:lnTo>
                                  <a:pt x="555" y="117"/>
                                </a:lnTo>
                                <a:lnTo>
                                  <a:pt x="507" y="69"/>
                                </a:lnTo>
                                <a:lnTo>
                                  <a:pt x="449" y="32"/>
                                </a:lnTo>
                                <a:lnTo>
                                  <a:pt x="384" y="8"/>
                                </a:lnTo>
                                <a:lnTo>
                                  <a:pt x="3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C42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docshape26"/>
                        <wps:cNvSpPr>
                          <a:spLocks/>
                        </wps:cNvSpPr>
                        <wps:spPr bwMode="auto">
                          <a:xfrm>
                            <a:off x="81" y="78"/>
                            <a:ext cx="468" cy="432"/>
                          </a:xfrm>
                          <a:custGeom>
                            <a:avLst/>
                            <a:gdLst>
                              <a:gd name="T0" fmla="+- 0 327 82"/>
                              <a:gd name="T1" fmla="*/ T0 w 468"/>
                              <a:gd name="T2" fmla="+- 0 79 79"/>
                              <a:gd name="T3" fmla="*/ 79 h 432"/>
                              <a:gd name="T4" fmla="+- 0 260 82"/>
                              <a:gd name="T5" fmla="*/ T4 w 468"/>
                              <a:gd name="T6" fmla="+- 0 239 79"/>
                              <a:gd name="T7" fmla="*/ 239 h 432"/>
                              <a:gd name="T8" fmla="+- 0 82 82"/>
                              <a:gd name="T9" fmla="*/ T8 w 468"/>
                              <a:gd name="T10" fmla="+- 0 233 79"/>
                              <a:gd name="T11" fmla="*/ 233 h 432"/>
                              <a:gd name="T12" fmla="+- 0 219 82"/>
                              <a:gd name="T13" fmla="*/ T12 w 468"/>
                              <a:gd name="T14" fmla="+- 0 339 79"/>
                              <a:gd name="T15" fmla="*/ 339 h 432"/>
                              <a:gd name="T16" fmla="+- 0 153 82"/>
                              <a:gd name="T17" fmla="*/ T16 w 468"/>
                              <a:gd name="T18" fmla="+- 0 499 79"/>
                              <a:gd name="T19" fmla="*/ 499 h 432"/>
                              <a:gd name="T20" fmla="+- 0 305 82"/>
                              <a:gd name="T21" fmla="*/ T20 w 468"/>
                              <a:gd name="T22" fmla="+- 0 404 79"/>
                              <a:gd name="T23" fmla="*/ 404 h 432"/>
                              <a:gd name="T24" fmla="+- 0 442 82"/>
                              <a:gd name="T25" fmla="*/ T24 w 468"/>
                              <a:gd name="T26" fmla="+- 0 510 79"/>
                              <a:gd name="T27" fmla="*/ 510 h 432"/>
                              <a:gd name="T28" fmla="+- 0 398 82"/>
                              <a:gd name="T29" fmla="*/ T28 w 468"/>
                              <a:gd name="T30" fmla="+- 0 345 79"/>
                              <a:gd name="T31" fmla="*/ 345 h 432"/>
                              <a:gd name="T32" fmla="+- 0 549 82"/>
                              <a:gd name="T33" fmla="*/ T32 w 468"/>
                              <a:gd name="T34" fmla="+- 0 250 79"/>
                              <a:gd name="T35" fmla="*/ 250 h 432"/>
                              <a:gd name="T36" fmla="+- 0 371 82"/>
                              <a:gd name="T37" fmla="*/ T36 w 468"/>
                              <a:gd name="T38" fmla="+- 0 243 79"/>
                              <a:gd name="T39" fmla="*/ 243 h 432"/>
                              <a:gd name="T40" fmla="+- 0 327 82"/>
                              <a:gd name="T41" fmla="*/ T40 w 468"/>
                              <a:gd name="T42" fmla="+- 0 79 79"/>
                              <a:gd name="T43" fmla="*/ 79 h 4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468" h="432">
                                <a:moveTo>
                                  <a:pt x="245" y="0"/>
                                </a:moveTo>
                                <a:lnTo>
                                  <a:pt x="178" y="160"/>
                                </a:lnTo>
                                <a:lnTo>
                                  <a:pt x="0" y="154"/>
                                </a:lnTo>
                                <a:lnTo>
                                  <a:pt x="137" y="260"/>
                                </a:lnTo>
                                <a:lnTo>
                                  <a:pt x="71" y="420"/>
                                </a:lnTo>
                                <a:lnTo>
                                  <a:pt x="223" y="325"/>
                                </a:lnTo>
                                <a:lnTo>
                                  <a:pt x="360" y="431"/>
                                </a:lnTo>
                                <a:lnTo>
                                  <a:pt x="316" y="266"/>
                                </a:lnTo>
                                <a:lnTo>
                                  <a:pt x="467" y="171"/>
                                </a:lnTo>
                                <a:lnTo>
                                  <a:pt x="289" y="164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635F69" id="docshapegroup24" o:spid="_x0000_s1026" style="width:31.2pt;height:31.2pt;mso-position-horizontal-relative:char;mso-position-vertical-relative:line" coordsize="624,6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">
                <v:shape id="docshape25" o:spid="_x0000_s1027" style="position:absolute;width:624;height:624;visibility:visible;mso-wrap-style:square;v-text-anchor:top" coordsize="624,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" path="m312,l240,8,175,32,117,69,69,117,32,175,8,240,,312r8,72l32,449r37,58l117,555r58,37l240,616r72,8l384,616r65,-24l507,555r48,-48l592,449r24,-65l624,312r-8,-72l592,175,555,117,507,69,449,32,384,8,312,xe" fillcolor="#00c424" stroked="f">
                  <v:path arrowok="t" o:connecttype="custom" o:connectlocs="312,0;240,8;175,32;117,69;69,117;32,175;8,240;0,312;8,384;32,449;69,507;117,555;175,592;240,616;312,624;384,616;449,592;507,555;555,507;592,449;616,384;624,312;616,240;592,175;555,117;507,69;449,32;384,8;312,0" o:connectangles="0,0,0,0,0,0,0,0,0,0,0,0,0,0,0,0,0,0,0,0,0,0,0,0,0,0,0,0,0"/>
                </v:shape>
                <v:shape id="docshape26" o:spid="_x0000_s1028" style="position:absolute;left:81;top:78;width:468;height:432;visibility:visible;mso-wrap-style:square;v-text-anchor:top" coordsize="468,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" path="m245,l178,160,,154,137,260,71,420,223,325,360,431,316,266,467,171,289,164,245,xe" stroked="f">
                  <v:path arrowok="t" o:connecttype="custom" o:connectlocs="245,79;178,239;0,233;137,339;71,499;223,404;360,510;316,345;467,250;289,243;245,79" o:connectangles="0,0,0,0,0,0,0,0,0,0,0"/>
                </v:shape>
                <w10:anchorlock/>
              </v:group>
            </w:pict>
          </mc:Fallback>
        </mc:AlternateContent>
      </w:r>
      <w:r w:rsidR="00000000">
        <w:rPr>
          <w:sz w:val="20"/>
        </w:rPr>
        <w:tab/>
      </w:r>
      <w:r>
        <w:rPr>
          <w:noProof/>
          <w:position w:val="2"/>
          <w:sz w:val="20"/>
        </w:rPr>
        <mc:AlternateContent>
          <mc:Choice Requires="wpg">
            <w:drawing>
              <wp:inline distT="0" distB="0" distL="0" distR="0" wp14:anchorId="31D13523" wp14:editId="3ADFB8FC">
                <wp:extent cx="398145" cy="396240"/>
                <wp:effectExtent l="8255" t="1270" r="3175" b="2540"/>
                <wp:docPr id="44" name="docshapegroup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8145" cy="396240"/>
                          <a:chOff x="0" y="0"/>
                          <a:chExt cx="627" cy="624"/>
                        </a:xfrm>
                      </wpg:grpSpPr>
                      <wps:wsp>
                        <wps:cNvPr id="45" name="docshape2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7" cy="624"/>
                          </a:xfrm>
                          <a:custGeom>
                            <a:avLst/>
                            <a:gdLst>
                              <a:gd name="T0" fmla="*/ 313 w 627"/>
                              <a:gd name="T1" fmla="*/ 0 h 624"/>
                              <a:gd name="T2" fmla="*/ 241 w 627"/>
                              <a:gd name="T3" fmla="*/ 8 h 624"/>
                              <a:gd name="T4" fmla="*/ 175 w 627"/>
                              <a:gd name="T5" fmla="*/ 32 h 624"/>
                              <a:gd name="T6" fmla="*/ 117 w 627"/>
                              <a:gd name="T7" fmla="*/ 69 h 624"/>
                              <a:gd name="T8" fmla="*/ 69 w 627"/>
                              <a:gd name="T9" fmla="*/ 117 h 624"/>
                              <a:gd name="T10" fmla="*/ 32 w 627"/>
                              <a:gd name="T11" fmla="*/ 175 h 624"/>
                              <a:gd name="T12" fmla="*/ 8 w 627"/>
                              <a:gd name="T13" fmla="*/ 240 h 624"/>
                              <a:gd name="T14" fmla="*/ 0 w 627"/>
                              <a:gd name="T15" fmla="*/ 312 h 624"/>
                              <a:gd name="T16" fmla="*/ 8 w 627"/>
                              <a:gd name="T17" fmla="*/ 384 h 624"/>
                              <a:gd name="T18" fmla="*/ 32 w 627"/>
                              <a:gd name="T19" fmla="*/ 449 h 624"/>
                              <a:gd name="T20" fmla="*/ 69 w 627"/>
                              <a:gd name="T21" fmla="*/ 507 h 624"/>
                              <a:gd name="T22" fmla="*/ 117 w 627"/>
                              <a:gd name="T23" fmla="*/ 555 h 624"/>
                              <a:gd name="T24" fmla="*/ 175 w 627"/>
                              <a:gd name="T25" fmla="*/ 592 h 624"/>
                              <a:gd name="T26" fmla="*/ 241 w 627"/>
                              <a:gd name="T27" fmla="*/ 616 h 624"/>
                              <a:gd name="T28" fmla="*/ 313 w 627"/>
                              <a:gd name="T29" fmla="*/ 624 h 624"/>
                              <a:gd name="T30" fmla="*/ 385 w 627"/>
                              <a:gd name="T31" fmla="*/ 616 h 624"/>
                              <a:gd name="T32" fmla="*/ 451 w 627"/>
                              <a:gd name="T33" fmla="*/ 592 h 624"/>
                              <a:gd name="T34" fmla="*/ 509 w 627"/>
                              <a:gd name="T35" fmla="*/ 555 h 624"/>
                              <a:gd name="T36" fmla="*/ 558 w 627"/>
                              <a:gd name="T37" fmla="*/ 507 h 624"/>
                              <a:gd name="T38" fmla="*/ 595 w 627"/>
                              <a:gd name="T39" fmla="*/ 449 h 624"/>
                              <a:gd name="T40" fmla="*/ 618 w 627"/>
                              <a:gd name="T41" fmla="*/ 384 h 624"/>
                              <a:gd name="T42" fmla="*/ 626 w 627"/>
                              <a:gd name="T43" fmla="*/ 312 h 624"/>
                              <a:gd name="T44" fmla="*/ 618 w 627"/>
                              <a:gd name="T45" fmla="*/ 240 h 624"/>
                              <a:gd name="T46" fmla="*/ 595 w 627"/>
                              <a:gd name="T47" fmla="*/ 175 h 624"/>
                              <a:gd name="T48" fmla="*/ 558 w 627"/>
                              <a:gd name="T49" fmla="*/ 117 h 624"/>
                              <a:gd name="T50" fmla="*/ 509 w 627"/>
                              <a:gd name="T51" fmla="*/ 69 h 624"/>
                              <a:gd name="T52" fmla="*/ 451 w 627"/>
                              <a:gd name="T53" fmla="*/ 32 h 624"/>
                              <a:gd name="T54" fmla="*/ 385 w 627"/>
                              <a:gd name="T55" fmla="*/ 8 h 624"/>
                              <a:gd name="T56" fmla="*/ 313 w 627"/>
                              <a:gd name="T57" fmla="*/ 0 h 6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627" h="624">
                                <a:moveTo>
                                  <a:pt x="313" y="0"/>
                                </a:moveTo>
                                <a:lnTo>
                                  <a:pt x="241" y="8"/>
                                </a:lnTo>
                                <a:lnTo>
                                  <a:pt x="175" y="32"/>
                                </a:lnTo>
                                <a:lnTo>
                                  <a:pt x="117" y="69"/>
                                </a:lnTo>
                                <a:lnTo>
                                  <a:pt x="69" y="117"/>
                                </a:lnTo>
                                <a:lnTo>
                                  <a:pt x="32" y="175"/>
                                </a:lnTo>
                                <a:lnTo>
                                  <a:pt x="8" y="240"/>
                                </a:lnTo>
                                <a:lnTo>
                                  <a:pt x="0" y="312"/>
                                </a:lnTo>
                                <a:lnTo>
                                  <a:pt x="8" y="384"/>
                                </a:lnTo>
                                <a:lnTo>
                                  <a:pt x="32" y="449"/>
                                </a:lnTo>
                                <a:lnTo>
                                  <a:pt x="69" y="507"/>
                                </a:lnTo>
                                <a:lnTo>
                                  <a:pt x="117" y="555"/>
                                </a:lnTo>
                                <a:lnTo>
                                  <a:pt x="175" y="592"/>
                                </a:lnTo>
                                <a:lnTo>
                                  <a:pt x="241" y="616"/>
                                </a:lnTo>
                                <a:lnTo>
                                  <a:pt x="313" y="624"/>
                                </a:lnTo>
                                <a:lnTo>
                                  <a:pt x="385" y="616"/>
                                </a:lnTo>
                                <a:lnTo>
                                  <a:pt x="451" y="592"/>
                                </a:lnTo>
                                <a:lnTo>
                                  <a:pt x="509" y="555"/>
                                </a:lnTo>
                                <a:lnTo>
                                  <a:pt x="558" y="507"/>
                                </a:lnTo>
                                <a:lnTo>
                                  <a:pt x="595" y="449"/>
                                </a:lnTo>
                                <a:lnTo>
                                  <a:pt x="618" y="384"/>
                                </a:lnTo>
                                <a:lnTo>
                                  <a:pt x="626" y="312"/>
                                </a:lnTo>
                                <a:lnTo>
                                  <a:pt x="618" y="240"/>
                                </a:lnTo>
                                <a:lnTo>
                                  <a:pt x="595" y="175"/>
                                </a:lnTo>
                                <a:lnTo>
                                  <a:pt x="558" y="117"/>
                                </a:lnTo>
                                <a:lnTo>
                                  <a:pt x="509" y="69"/>
                                </a:lnTo>
                                <a:lnTo>
                                  <a:pt x="451" y="32"/>
                                </a:lnTo>
                                <a:lnTo>
                                  <a:pt x="385" y="8"/>
                                </a:lnTo>
                                <a:lnTo>
                                  <a:pt x="3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C42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docshape29"/>
                        <wps:cNvSpPr>
                          <a:spLocks/>
                        </wps:cNvSpPr>
                        <wps:spPr bwMode="auto">
                          <a:xfrm>
                            <a:off x="82" y="78"/>
                            <a:ext cx="468" cy="432"/>
                          </a:xfrm>
                          <a:custGeom>
                            <a:avLst/>
                            <a:gdLst>
                              <a:gd name="T0" fmla="+- 0 327 82"/>
                              <a:gd name="T1" fmla="*/ T0 w 468"/>
                              <a:gd name="T2" fmla="+- 0 79 79"/>
                              <a:gd name="T3" fmla="*/ 79 h 432"/>
                              <a:gd name="T4" fmla="+- 0 261 82"/>
                              <a:gd name="T5" fmla="*/ T4 w 468"/>
                              <a:gd name="T6" fmla="+- 0 239 79"/>
                              <a:gd name="T7" fmla="*/ 239 h 432"/>
                              <a:gd name="T8" fmla="+- 0 82 82"/>
                              <a:gd name="T9" fmla="*/ T8 w 468"/>
                              <a:gd name="T10" fmla="+- 0 233 79"/>
                              <a:gd name="T11" fmla="*/ 233 h 432"/>
                              <a:gd name="T12" fmla="+- 0 220 82"/>
                              <a:gd name="T13" fmla="*/ T12 w 468"/>
                              <a:gd name="T14" fmla="+- 0 339 79"/>
                              <a:gd name="T15" fmla="*/ 339 h 432"/>
                              <a:gd name="T16" fmla="+- 0 154 82"/>
                              <a:gd name="T17" fmla="*/ T16 w 468"/>
                              <a:gd name="T18" fmla="+- 0 499 79"/>
                              <a:gd name="T19" fmla="*/ 499 h 432"/>
                              <a:gd name="T20" fmla="+- 0 305 82"/>
                              <a:gd name="T21" fmla="*/ T20 w 468"/>
                              <a:gd name="T22" fmla="+- 0 404 79"/>
                              <a:gd name="T23" fmla="*/ 404 h 432"/>
                              <a:gd name="T24" fmla="+- 0 443 82"/>
                              <a:gd name="T25" fmla="*/ T24 w 468"/>
                              <a:gd name="T26" fmla="+- 0 510 79"/>
                              <a:gd name="T27" fmla="*/ 510 h 432"/>
                              <a:gd name="T28" fmla="+- 0 399 82"/>
                              <a:gd name="T29" fmla="*/ T28 w 468"/>
                              <a:gd name="T30" fmla="+- 0 345 79"/>
                              <a:gd name="T31" fmla="*/ 345 h 432"/>
                              <a:gd name="T32" fmla="+- 0 550 82"/>
                              <a:gd name="T33" fmla="*/ T32 w 468"/>
                              <a:gd name="T34" fmla="+- 0 250 79"/>
                              <a:gd name="T35" fmla="*/ 250 h 432"/>
                              <a:gd name="T36" fmla="+- 0 371 82"/>
                              <a:gd name="T37" fmla="*/ T36 w 468"/>
                              <a:gd name="T38" fmla="+- 0 244 79"/>
                              <a:gd name="T39" fmla="*/ 244 h 432"/>
                              <a:gd name="T40" fmla="+- 0 327 82"/>
                              <a:gd name="T41" fmla="*/ T40 w 468"/>
                              <a:gd name="T42" fmla="+- 0 79 79"/>
                              <a:gd name="T43" fmla="*/ 79 h 4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468" h="432">
                                <a:moveTo>
                                  <a:pt x="245" y="0"/>
                                </a:moveTo>
                                <a:lnTo>
                                  <a:pt x="179" y="160"/>
                                </a:lnTo>
                                <a:lnTo>
                                  <a:pt x="0" y="154"/>
                                </a:lnTo>
                                <a:lnTo>
                                  <a:pt x="138" y="260"/>
                                </a:lnTo>
                                <a:lnTo>
                                  <a:pt x="72" y="420"/>
                                </a:lnTo>
                                <a:lnTo>
                                  <a:pt x="223" y="325"/>
                                </a:lnTo>
                                <a:lnTo>
                                  <a:pt x="361" y="431"/>
                                </a:lnTo>
                                <a:lnTo>
                                  <a:pt x="317" y="266"/>
                                </a:lnTo>
                                <a:lnTo>
                                  <a:pt x="468" y="171"/>
                                </a:lnTo>
                                <a:lnTo>
                                  <a:pt x="289" y="165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A9893A" id="docshapegroup27" o:spid="_x0000_s1026" style="width:31.35pt;height:31.2pt;mso-position-horizontal-relative:char;mso-position-vertical-relative:line" coordsize="627,6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">
                <v:shape id="docshape28" o:spid="_x0000_s1027" style="position:absolute;width:627;height:624;visibility:visible;mso-wrap-style:square;v-text-anchor:top" coordsize="627,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" path="m313,l241,8,175,32,117,69,69,117,32,175,8,240,,312r8,72l32,449r37,58l117,555r58,37l241,616r72,8l385,616r66,-24l509,555r49,-48l595,449r23,-65l626,312r-8,-72l595,175,558,117,509,69,451,32,385,8,313,xe" fillcolor="#00c424" stroked="f">
                  <v:path arrowok="t" o:connecttype="custom" o:connectlocs="313,0;241,8;175,32;117,69;69,117;32,175;8,240;0,312;8,384;32,449;69,507;117,555;175,592;241,616;313,624;385,616;451,592;509,555;558,507;595,449;618,384;626,312;618,240;595,175;558,117;509,69;451,32;385,8;313,0" o:connectangles="0,0,0,0,0,0,0,0,0,0,0,0,0,0,0,0,0,0,0,0,0,0,0,0,0,0,0,0,0"/>
                </v:shape>
                <v:shape id="docshape29" o:spid="_x0000_s1028" style="position:absolute;left:82;top:78;width:468;height:432;visibility:visible;mso-wrap-style:square;v-text-anchor:top" coordsize="468,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" path="m245,l179,160,,154,138,260,72,420,223,325,361,431,317,266,468,171,289,165,245,xe" stroked="f">
                  <v:path arrowok="t" o:connecttype="custom" o:connectlocs="245,79;179,239;0,233;138,339;72,499;223,404;361,510;317,345;468,250;289,244;245,79" o:connectangles="0,0,0,0,0,0,0,0,0,0,0"/>
                </v:shape>
                <w10:anchorlock/>
              </v:group>
            </w:pict>
          </mc:Fallback>
        </mc:AlternateContent>
      </w:r>
    </w:p>
    <w:p w14:paraId="1EBC3C7B" w14:textId="77777777" w:rsidR="00FE3FF0" w:rsidRDefault="00FE3FF0">
      <w:pPr>
        <w:pStyle w:val="BodyText"/>
        <w:spacing w:before="8"/>
        <w:rPr>
          <w:b/>
          <w:sz w:val="25"/>
        </w:rPr>
      </w:pPr>
    </w:p>
    <w:p w14:paraId="36690696" w14:textId="77777777" w:rsidR="00FE3FF0" w:rsidRDefault="00FE3FF0">
      <w:pPr>
        <w:rPr>
          <w:sz w:val="25"/>
        </w:rPr>
        <w:sectPr w:rsidR="00FE3FF0">
          <w:type w:val="continuous"/>
          <w:pgSz w:w="19200" w:h="10800" w:orient="landscape"/>
          <w:pgMar w:top="0" w:right="600" w:bottom="280" w:left="360" w:header="0" w:footer="316" w:gutter="0"/>
          <w:cols w:space="720"/>
        </w:sectPr>
      </w:pPr>
    </w:p>
    <w:p w14:paraId="762E8267" w14:textId="22F1D784" w:rsidR="00FE3FF0" w:rsidRDefault="00A10A88">
      <w:pPr>
        <w:spacing w:before="280" w:line="182" w:lineRule="auto"/>
        <w:ind w:left="400" w:right="38"/>
        <w:jc w:val="center"/>
        <w:rPr>
          <w:b/>
          <w:sz w:val="3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34272" behindDoc="0" locked="0" layoutInCell="1" allowOverlap="1" wp14:anchorId="3B2CFF54" wp14:editId="69A61148">
                <wp:simplePos x="0" y="0"/>
                <wp:positionH relativeFrom="page">
                  <wp:posOffset>207010</wp:posOffset>
                </wp:positionH>
                <wp:positionV relativeFrom="page">
                  <wp:posOffset>1615440</wp:posOffset>
                </wp:positionV>
                <wp:extent cx="11814175" cy="2386965"/>
                <wp:effectExtent l="0" t="0" r="0" b="0"/>
                <wp:wrapNone/>
                <wp:docPr id="39" name="docshapegroup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814175" cy="2386965"/>
                          <a:chOff x="326" y="2544"/>
                          <a:chExt cx="18605" cy="3759"/>
                        </a:xfrm>
                      </wpg:grpSpPr>
                      <pic:pic xmlns:pic="http://schemas.openxmlformats.org/drawingml/2006/picture">
                        <pic:nvPicPr>
                          <pic:cNvPr id="40" name="docshape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56" y="2544"/>
                            <a:ext cx="4676" cy="3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68" y="2544"/>
                            <a:ext cx="4805" cy="3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docshape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6" y="2544"/>
                            <a:ext cx="3749" cy="3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docshape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75" y="2568"/>
                            <a:ext cx="6392" cy="3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733D56" id="docshapegroup30" o:spid="_x0000_s1026" style="position:absolute;margin-left:16.3pt;margin-top:127.2pt;width:930.25pt;height:187.95pt;z-index:15734272;mso-position-horizontal-relative:page;mso-position-vertical-relative:page" coordorigin="326,2544" coordsize="18605,37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31" o:spid="_x0000_s1027" type="#_x0000_t75" style="position:absolute;left:14256;top:2544;width:4676;height:3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">
                  <v:imagedata r:id="rId14" o:title=""/>
                </v:shape>
                <v:shape id="docshape32" o:spid="_x0000_s1028" type="#_x0000_t75" style="position:absolute;left:10068;top:2544;width:4805;height:3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">
                  <v:imagedata r:id="rId15" o:title=""/>
                </v:shape>
                <v:shape id="docshape33" o:spid="_x0000_s1029" type="#_x0000_t75" style="position:absolute;left:326;top:2544;width:3749;height:3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">
                  <v:imagedata r:id="rId16" o:title=""/>
                </v:shape>
                <v:shape id="docshape34" o:spid="_x0000_s1030" type="#_x0000_t75" style="position:absolute;left:4075;top:2568;width:6392;height:37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">
                  <v:imagedata r:id="rId17" o:title=""/>
                </v:shape>
                <w10:wrap anchorx="page" anchory="page"/>
              </v:group>
            </w:pict>
          </mc:Fallback>
        </mc:AlternateContent>
      </w:r>
      <w:r w:rsidR="00000000">
        <w:rPr>
          <w:b/>
          <w:color w:val="008944"/>
          <w:sz w:val="32"/>
        </w:rPr>
        <w:t>10%</w:t>
      </w:r>
      <w:r w:rsidR="00000000">
        <w:rPr>
          <w:b/>
          <w:color w:val="008944"/>
          <w:spacing w:val="-14"/>
          <w:sz w:val="32"/>
        </w:rPr>
        <w:t xml:space="preserve"> </w:t>
      </w:r>
      <w:r w:rsidR="00000000">
        <w:rPr>
          <w:b/>
          <w:color w:val="008944"/>
          <w:sz w:val="32"/>
        </w:rPr>
        <w:t>Upfront</w:t>
      </w:r>
      <w:r w:rsidR="00000000">
        <w:rPr>
          <w:b/>
          <w:color w:val="008944"/>
          <w:spacing w:val="-9"/>
          <w:sz w:val="32"/>
        </w:rPr>
        <w:t xml:space="preserve"> </w:t>
      </w:r>
      <w:r w:rsidR="00000000">
        <w:rPr>
          <w:b/>
          <w:color w:val="008944"/>
          <w:sz w:val="32"/>
        </w:rPr>
        <w:t>on</w:t>
      </w:r>
      <w:r w:rsidR="00000000">
        <w:rPr>
          <w:b/>
          <w:color w:val="008944"/>
          <w:spacing w:val="-14"/>
          <w:sz w:val="32"/>
        </w:rPr>
        <w:t xml:space="preserve"> </w:t>
      </w:r>
      <w:r w:rsidR="00000000">
        <w:rPr>
          <w:b/>
          <w:color w:val="008944"/>
          <w:sz w:val="32"/>
        </w:rPr>
        <w:t>3/4 series 15%</w:t>
      </w:r>
      <w:r w:rsidR="00000000">
        <w:rPr>
          <w:b/>
          <w:color w:val="008944"/>
          <w:spacing w:val="-1"/>
          <w:sz w:val="32"/>
        </w:rPr>
        <w:t xml:space="preserve"> </w:t>
      </w:r>
      <w:r w:rsidR="00000000">
        <w:rPr>
          <w:b/>
          <w:color w:val="008944"/>
          <w:sz w:val="32"/>
        </w:rPr>
        <w:t>upfront on 5/6/7/8/9</w:t>
      </w:r>
    </w:p>
    <w:p w14:paraId="4B430C94" w14:textId="77777777" w:rsidR="00FE3FF0" w:rsidRDefault="00000000">
      <w:pPr>
        <w:spacing w:before="173" w:line="182" w:lineRule="auto"/>
        <w:ind w:left="1146" w:right="562" w:firstLine="62"/>
        <w:rPr>
          <w:b/>
          <w:sz w:val="32"/>
        </w:rPr>
      </w:pPr>
      <w:r>
        <w:br w:type="column"/>
      </w:r>
      <w:r>
        <w:rPr>
          <w:b/>
          <w:color w:val="008944"/>
          <w:sz w:val="32"/>
        </w:rPr>
        <w:t xml:space="preserve">Access to </w:t>
      </w:r>
      <w:r>
        <w:rPr>
          <w:b/>
          <w:color w:val="008944"/>
          <w:spacing w:val="-2"/>
          <w:sz w:val="32"/>
        </w:rPr>
        <w:t>Education/</w:t>
      </w:r>
    </w:p>
    <w:p w14:paraId="66465F68" w14:textId="77777777" w:rsidR="00FE3FF0" w:rsidRDefault="00000000">
      <w:pPr>
        <w:spacing w:line="296" w:lineRule="exact"/>
        <w:ind w:left="369"/>
        <w:rPr>
          <w:b/>
          <w:sz w:val="32"/>
        </w:rPr>
      </w:pPr>
      <w:r>
        <w:rPr>
          <w:b/>
          <w:color w:val="008944"/>
          <w:sz w:val="32"/>
        </w:rPr>
        <w:t>Government</w:t>
      </w:r>
      <w:r>
        <w:rPr>
          <w:b/>
          <w:color w:val="008944"/>
          <w:spacing w:val="-18"/>
          <w:sz w:val="32"/>
        </w:rPr>
        <w:t xml:space="preserve"> </w:t>
      </w:r>
      <w:r>
        <w:rPr>
          <w:b/>
          <w:color w:val="008944"/>
          <w:spacing w:val="-2"/>
          <w:sz w:val="32"/>
        </w:rPr>
        <w:t>expert</w:t>
      </w:r>
    </w:p>
    <w:p w14:paraId="34C70A39" w14:textId="77777777" w:rsidR="00FE3FF0" w:rsidRDefault="00000000">
      <w:pPr>
        <w:spacing w:before="161" w:line="182" w:lineRule="auto"/>
        <w:ind w:left="369" w:right="38" w:firstLine="2"/>
        <w:jc w:val="center"/>
        <w:rPr>
          <w:b/>
          <w:sz w:val="32"/>
        </w:rPr>
      </w:pPr>
      <w:r>
        <w:br w:type="column"/>
      </w:r>
      <w:r>
        <w:rPr>
          <w:b/>
          <w:color w:val="008944"/>
          <w:spacing w:val="-2"/>
          <w:sz w:val="32"/>
        </w:rPr>
        <w:t xml:space="preserve">Non-Profit Included </w:t>
      </w:r>
      <w:r>
        <w:rPr>
          <w:b/>
          <w:color w:val="008944"/>
          <w:spacing w:val="-4"/>
          <w:sz w:val="32"/>
        </w:rPr>
        <w:t>(Guidestar.org)</w:t>
      </w:r>
    </w:p>
    <w:p w14:paraId="52E006B2" w14:textId="77777777" w:rsidR="00FE3FF0" w:rsidRDefault="00000000">
      <w:pPr>
        <w:spacing w:before="10"/>
        <w:rPr>
          <w:b/>
          <w:sz w:val="30"/>
        </w:rPr>
      </w:pPr>
      <w:r>
        <w:br w:type="column"/>
      </w:r>
    </w:p>
    <w:p w14:paraId="776DBA45" w14:textId="77777777" w:rsidR="00FE3FF0" w:rsidRDefault="00000000">
      <w:pPr>
        <w:spacing w:line="182" w:lineRule="auto"/>
        <w:ind w:left="575" w:hanging="207"/>
        <w:rPr>
          <w:b/>
          <w:sz w:val="32"/>
        </w:rPr>
      </w:pPr>
      <w:r>
        <w:rPr>
          <w:b/>
          <w:color w:val="008944"/>
          <w:sz w:val="32"/>
        </w:rPr>
        <w:t>Access</w:t>
      </w:r>
      <w:r>
        <w:rPr>
          <w:b/>
          <w:color w:val="008944"/>
          <w:spacing w:val="-19"/>
          <w:sz w:val="32"/>
        </w:rPr>
        <w:t xml:space="preserve"> </w:t>
      </w:r>
      <w:r>
        <w:rPr>
          <w:b/>
          <w:color w:val="008944"/>
          <w:sz w:val="32"/>
        </w:rPr>
        <w:t>to</w:t>
      </w:r>
      <w:r>
        <w:rPr>
          <w:b/>
          <w:color w:val="008944"/>
          <w:spacing w:val="-22"/>
          <w:sz w:val="32"/>
        </w:rPr>
        <w:t xml:space="preserve"> </w:t>
      </w:r>
      <w:r>
        <w:rPr>
          <w:b/>
          <w:color w:val="008944"/>
          <w:sz w:val="32"/>
        </w:rPr>
        <w:t xml:space="preserve">Deal </w:t>
      </w:r>
      <w:r>
        <w:rPr>
          <w:b/>
          <w:color w:val="008944"/>
          <w:spacing w:val="-2"/>
          <w:sz w:val="32"/>
        </w:rPr>
        <w:t>Registration</w:t>
      </w:r>
    </w:p>
    <w:p w14:paraId="478FE094" w14:textId="77777777" w:rsidR="00FE3FF0" w:rsidRDefault="00000000">
      <w:pPr>
        <w:spacing w:before="277" w:line="182" w:lineRule="auto"/>
        <w:ind w:left="369" w:right="139" w:hanging="3"/>
        <w:jc w:val="center"/>
        <w:rPr>
          <w:b/>
          <w:sz w:val="32"/>
        </w:rPr>
      </w:pPr>
      <w:r>
        <w:br w:type="column"/>
      </w:r>
      <w:r>
        <w:rPr>
          <w:b/>
          <w:color w:val="008944"/>
          <w:sz w:val="32"/>
        </w:rPr>
        <w:t xml:space="preserve">All Education/ </w:t>
      </w:r>
      <w:r>
        <w:rPr>
          <w:b/>
          <w:color w:val="008944"/>
          <w:spacing w:val="-2"/>
          <w:sz w:val="32"/>
        </w:rPr>
        <w:t xml:space="preserve">Government </w:t>
      </w:r>
      <w:r>
        <w:rPr>
          <w:b/>
          <w:color w:val="008944"/>
          <w:sz w:val="32"/>
        </w:rPr>
        <w:t>Customers</w:t>
      </w:r>
      <w:r>
        <w:rPr>
          <w:b/>
          <w:color w:val="008944"/>
          <w:spacing w:val="-23"/>
          <w:sz w:val="32"/>
        </w:rPr>
        <w:t xml:space="preserve"> </w:t>
      </w:r>
      <w:r>
        <w:rPr>
          <w:b/>
          <w:color w:val="008944"/>
          <w:sz w:val="32"/>
        </w:rPr>
        <w:t>Eligible</w:t>
      </w:r>
    </w:p>
    <w:p w14:paraId="75A75CD0" w14:textId="77777777" w:rsidR="00FE3FF0" w:rsidRDefault="00FE3FF0">
      <w:pPr>
        <w:spacing w:line="182" w:lineRule="auto"/>
        <w:jc w:val="center"/>
        <w:rPr>
          <w:sz w:val="32"/>
        </w:rPr>
        <w:sectPr w:rsidR="00FE3FF0">
          <w:type w:val="continuous"/>
          <w:pgSz w:w="19200" w:h="10800" w:orient="landscape"/>
          <w:pgMar w:top="0" w:right="600" w:bottom="280" w:left="360" w:header="0" w:footer="316" w:gutter="0"/>
          <w:cols w:num="5" w:space="720" w:equalWidth="0">
            <w:col w:w="3341" w:space="294"/>
            <w:col w:w="3344" w:space="259"/>
            <w:col w:w="2695" w:space="1353"/>
            <w:col w:w="2683" w:space="867"/>
            <w:col w:w="3404"/>
          </w:cols>
        </w:sectPr>
      </w:pPr>
    </w:p>
    <w:p w14:paraId="30A0899B" w14:textId="77777777" w:rsidR="00FE3FF0" w:rsidRDefault="00000000">
      <w:pPr>
        <w:pStyle w:val="Heading1"/>
      </w:pPr>
      <w:bookmarkStart w:id="2" w:name="NASPO"/>
      <w:bookmarkEnd w:id="2"/>
      <w:r>
        <w:rPr>
          <w:color w:val="00C424"/>
          <w:spacing w:val="-2"/>
        </w:rPr>
        <w:lastRenderedPageBreak/>
        <w:t>NASPO</w:t>
      </w:r>
    </w:p>
    <w:p w14:paraId="19CBC478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spacing w:before="437"/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State</w:t>
      </w:r>
      <w:r>
        <w:rPr>
          <w:spacing w:val="-6"/>
          <w:sz w:val="48"/>
        </w:rPr>
        <w:t xml:space="preserve"> </w:t>
      </w:r>
      <w:r>
        <w:rPr>
          <w:sz w:val="48"/>
        </w:rPr>
        <w:t>of</w:t>
      </w:r>
      <w:r>
        <w:rPr>
          <w:spacing w:val="-2"/>
          <w:sz w:val="48"/>
        </w:rPr>
        <w:t xml:space="preserve"> </w:t>
      </w:r>
      <w:r>
        <w:rPr>
          <w:sz w:val="48"/>
        </w:rPr>
        <w:t>CO</w:t>
      </w:r>
      <w:r>
        <w:rPr>
          <w:spacing w:val="-2"/>
          <w:sz w:val="48"/>
        </w:rPr>
        <w:t xml:space="preserve"> </w:t>
      </w:r>
      <w:r>
        <w:rPr>
          <w:sz w:val="48"/>
        </w:rPr>
        <w:t>–</w:t>
      </w:r>
      <w:r>
        <w:rPr>
          <w:spacing w:val="-1"/>
          <w:sz w:val="48"/>
        </w:rPr>
        <w:t xml:space="preserve"> </w:t>
      </w:r>
      <w:r>
        <w:rPr>
          <w:sz w:val="48"/>
        </w:rPr>
        <w:t>Lead</w:t>
      </w:r>
      <w:r>
        <w:rPr>
          <w:spacing w:val="1"/>
          <w:sz w:val="48"/>
        </w:rPr>
        <w:t xml:space="preserve"> </w:t>
      </w:r>
      <w:r>
        <w:rPr>
          <w:spacing w:val="-2"/>
          <w:sz w:val="48"/>
        </w:rPr>
        <w:t>Agency</w:t>
      </w:r>
    </w:p>
    <w:p w14:paraId="393CFC2C" w14:textId="77777777" w:rsidR="00FE3FF0" w:rsidRDefault="00FE3FF0">
      <w:pPr>
        <w:pStyle w:val="BodyText"/>
        <w:spacing w:before="9"/>
        <w:rPr>
          <w:sz w:val="43"/>
        </w:rPr>
      </w:pPr>
    </w:p>
    <w:p w14:paraId="73A2EFE2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Formerly</w:t>
      </w:r>
      <w:r>
        <w:rPr>
          <w:spacing w:val="-2"/>
          <w:sz w:val="48"/>
        </w:rPr>
        <w:t xml:space="preserve"> </w:t>
      </w:r>
      <w:r>
        <w:rPr>
          <w:sz w:val="48"/>
        </w:rPr>
        <w:t>known</w:t>
      </w:r>
      <w:r>
        <w:rPr>
          <w:spacing w:val="-2"/>
          <w:sz w:val="48"/>
        </w:rPr>
        <w:t xml:space="preserve"> </w:t>
      </w:r>
      <w:r>
        <w:rPr>
          <w:sz w:val="48"/>
        </w:rPr>
        <w:t>as</w:t>
      </w:r>
      <w:r>
        <w:rPr>
          <w:spacing w:val="-2"/>
          <w:sz w:val="48"/>
        </w:rPr>
        <w:t xml:space="preserve"> </w:t>
      </w:r>
      <w:r>
        <w:rPr>
          <w:spacing w:val="-4"/>
          <w:sz w:val="48"/>
        </w:rPr>
        <w:t>WSCA</w:t>
      </w:r>
    </w:p>
    <w:p w14:paraId="4CD9B161" w14:textId="77777777" w:rsidR="00FE3FF0" w:rsidRDefault="00FE3FF0">
      <w:pPr>
        <w:pStyle w:val="BodyText"/>
        <w:spacing w:before="10"/>
        <w:rPr>
          <w:sz w:val="43"/>
        </w:rPr>
      </w:pPr>
    </w:p>
    <w:p w14:paraId="5676AEE1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Lexmark</w:t>
      </w:r>
      <w:r>
        <w:rPr>
          <w:spacing w:val="-3"/>
          <w:sz w:val="48"/>
        </w:rPr>
        <w:t xml:space="preserve"> </w:t>
      </w:r>
      <w:r>
        <w:rPr>
          <w:sz w:val="48"/>
        </w:rPr>
        <w:t>was</w:t>
      </w:r>
      <w:r>
        <w:rPr>
          <w:spacing w:val="-4"/>
          <w:sz w:val="48"/>
        </w:rPr>
        <w:t xml:space="preserve"> </w:t>
      </w:r>
      <w:r>
        <w:rPr>
          <w:sz w:val="48"/>
        </w:rPr>
        <w:t>awarded</w:t>
      </w:r>
      <w:r>
        <w:rPr>
          <w:spacing w:val="1"/>
          <w:sz w:val="48"/>
        </w:rPr>
        <w:t xml:space="preserve"> </w:t>
      </w:r>
      <w:r>
        <w:rPr>
          <w:sz w:val="48"/>
        </w:rPr>
        <w:t>the</w:t>
      </w:r>
      <w:r>
        <w:rPr>
          <w:spacing w:val="-3"/>
          <w:sz w:val="48"/>
        </w:rPr>
        <w:t xml:space="preserve"> </w:t>
      </w:r>
      <w:r>
        <w:rPr>
          <w:sz w:val="48"/>
        </w:rPr>
        <w:t>new</w:t>
      </w:r>
      <w:r>
        <w:rPr>
          <w:spacing w:val="-2"/>
          <w:sz w:val="48"/>
        </w:rPr>
        <w:t xml:space="preserve"> </w:t>
      </w:r>
      <w:r>
        <w:rPr>
          <w:sz w:val="48"/>
        </w:rPr>
        <w:t>NASPO</w:t>
      </w:r>
      <w:r>
        <w:rPr>
          <w:spacing w:val="-1"/>
          <w:sz w:val="48"/>
        </w:rPr>
        <w:t xml:space="preserve"> </w:t>
      </w:r>
      <w:r>
        <w:rPr>
          <w:spacing w:val="-4"/>
          <w:sz w:val="48"/>
        </w:rPr>
        <w:t>2019</w:t>
      </w:r>
    </w:p>
    <w:p w14:paraId="221FC302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40"/>
        <w:ind w:hanging="445"/>
        <w:rPr>
          <w:rFonts w:ascii="Webdings" w:hAnsi="Webdings"/>
          <w:color w:val="00C424"/>
          <w:sz w:val="36"/>
        </w:rPr>
      </w:pPr>
      <w:r>
        <w:rPr>
          <w:sz w:val="40"/>
        </w:rPr>
        <w:t>Combined</w:t>
      </w:r>
      <w:r>
        <w:rPr>
          <w:spacing w:val="-10"/>
          <w:sz w:val="40"/>
        </w:rPr>
        <w:t xml:space="preserve"> </w:t>
      </w:r>
      <w:r>
        <w:rPr>
          <w:sz w:val="40"/>
        </w:rPr>
        <w:t>the</w:t>
      </w:r>
      <w:r>
        <w:rPr>
          <w:spacing w:val="-4"/>
          <w:sz w:val="40"/>
        </w:rPr>
        <w:t xml:space="preserve"> </w:t>
      </w:r>
      <w:r>
        <w:rPr>
          <w:sz w:val="40"/>
        </w:rPr>
        <w:t>NM</w:t>
      </w:r>
      <w:r>
        <w:rPr>
          <w:spacing w:val="-3"/>
          <w:sz w:val="40"/>
        </w:rPr>
        <w:t xml:space="preserve"> </w:t>
      </w:r>
      <w:r>
        <w:rPr>
          <w:sz w:val="40"/>
        </w:rPr>
        <w:t>MPS</w:t>
      </w:r>
      <w:r>
        <w:rPr>
          <w:spacing w:val="-3"/>
          <w:sz w:val="40"/>
        </w:rPr>
        <w:t xml:space="preserve"> </w:t>
      </w:r>
      <w:r>
        <w:rPr>
          <w:sz w:val="40"/>
        </w:rPr>
        <w:t>NASPO</w:t>
      </w:r>
      <w:r>
        <w:rPr>
          <w:spacing w:val="-3"/>
          <w:sz w:val="40"/>
        </w:rPr>
        <w:t xml:space="preserve"> </w:t>
      </w:r>
      <w:r>
        <w:rPr>
          <w:sz w:val="40"/>
        </w:rPr>
        <w:t>and</w:t>
      </w:r>
      <w:r>
        <w:rPr>
          <w:spacing w:val="-4"/>
          <w:sz w:val="40"/>
        </w:rPr>
        <w:t xml:space="preserve"> </w:t>
      </w:r>
      <w:r>
        <w:rPr>
          <w:sz w:val="40"/>
        </w:rPr>
        <w:t>NV</w:t>
      </w:r>
      <w:r>
        <w:rPr>
          <w:spacing w:val="-4"/>
          <w:sz w:val="40"/>
        </w:rPr>
        <w:t xml:space="preserve"> </w:t>
      </w:r>
      <w:r>
        <w:rPr>
          <w:sz w:val="40"/>
        </w:rPr>
        <w:t>Copier</w:t>
      </w:r>
      <w:r>
        <w:rPr>
          <w:spacing w:val="-4"/>
          <w:sz w:val="40"/>
        </w:rPr>
        <w:t xml:space="preserve"> </w:t>
      </w:r>
      <w:r>
        <w:rPr>
          <w:sz w:val="40"/>
        </w:rPr>
        <w:t>Printer</w:t>
      </w:r>
      <w:r>
        <w:rPr>
          <w:spacing w:val="-6"/>
          <w:sz w:val="40"/>
        </w:rPr>
        <w:t xml:space="preserve"> </w:t>
      </w:r>
      <w:r>
        <w:rPr>
          <w:spacing w:val="-2"/>
          <w:sz w:val="40"/>
        </w:rPr>
        <w:t>NASPO</w:t>
      </w:r>
    </w:p>
    <w:p w14:paraId="3788F254" w14:textId="77777777" w:rsidR="00FE3FF0" w:rsidRDefault="00FE3FF0">
      <w:pPr>
        <w:pStyle w:val="BodyText"/>
        <w:spacing w:before="9"/>
        <w:rPr>
          <w:sz w:val="43"/>
        </w:rPr>
      </w:pPr>
    </w:p>
    <w:p w14:paraId="1BC548C0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BSD</w:t>
      </w:r>
      <w:r>
        <w:rPr>
          <w:spacing w:val="-4"/>
          <w:sz w:val="48"/>
        </w:rPr>
        <w:t xml:space="preserve"> </w:t>
      </w:r>
      <w:r>
        <w:rPr>
          <w:sz w:val="48"/>
        </w:rPr>
        <w:t>models</w:t>
      </w:r>
      <w:r>
        <w:rPr>
          <w:spacing w:val="-1"/>
          <w:sz w:val="48"/>
        </w:rPr>
        <w:t xml:space="preserve"> </w:t>
      </w:r>
      <w:r>
        <w:rPr>
          <w:sz w:val="48"/>
        </w:rPr>
        <w:t>and</w:t>
      </w:r>
      <w:r>
        <w:rPr>
          <w:spacing w:val="-3"/>
          <w:sz w:val="48"/>
        </w:rPr>
        <w:t xml:space="preserve"> </w:t>
      </w:r>
      <w:r>
        <w:rPr>
          <w:sz w:val="48"/>
        </w:rPr>
        <w:t>Enterprise</w:t>
      </w:r>
      <w:r>
        <w:rPr>
          <w:spacing w:val="-1"/>
          <w:sz w:val="48"/>
        </w:rPr>
        <w:t xml:space="preserve"> </w:t>
      </w:r>
      <w:r>
        <w:rPr>
          <w:sz w:val="48"/>
        </w:rPr>
        <w:t>models</w:t>
      </w:r>
      <w:r>
        <w:rPr>
          <w:spacing w:val="-1"/>
          <w:sz w:val="48"/>
        </w:rPr>
        <w:t xml:space="preserve"> </w:t>
      </w:r>
      <w:r>
        <w:rPr>
          <w:sz w:val="48"/>
        </w:rPr>
        <w:t>are</w:t>
      </w:r>
      <w:r>
        <w:rPr>
          <w:spacing w:val="-3"/>
          <w:sz w:val="48"/>
        </w:rPr>
        <w:t xml:space="preserve"> </w:t>
      </w:r>
      <w:r>
        <w:rPr>
          <w:spacing w:val="-2"/>
          <w:sz w:val="48"/>
        </w:rPr>
        <w:t>listed</w:t>
      </w:r>
    </w:p>
    <w:p w14:paraId="7A84A51E" w14:textId="77777777" w:rsidR="00FE3FF0" w:rsidRDefault="00FE3FF0">
      <w:pPr>
        <w:pStyle w:val="BodyText"/>
        <w:spacing w:before="10"/>
        <w:rPr>
          <w:sz w:val="43"/>
        </w:rPr>
      </w:pPr>
    </w:p>
    <w:p w14:paraId="4DBF7904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CPP</w:t>
      </w:r>
      <w:r>
        <w:rPr>
          <w:spacing w:val="-2"/>
          <w:sz w:val="48"/>
        </w:rPr>
        <w:t xml:space="preserve"> available</w:t>
      </w:r>
    </w:p>
    <w:p w14:paraId="459277E1" w14:textId="77777777" w:rsidR="00FE3FF0" w:rsidRDefault="00FE3FF0">
      <w:pPr>
        <w:pStyle w:val="BodyText"/>
        <w:spacing w:before="9"/>
        <w:rPr>
          <w:sz w:val="43"/>
        </w:rPr>
      </w:pPr>
    </w:p>
    <w:p w14:paraId="1F0DBC05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spacing w:before="1"/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A4</w:t>
      </w:r>
      <w:r>
        <w:rPr>
          <w:spacing w:val="-4"/>
          <w:sz w:val="48"/>
        </w:rPr>
        <w:t xml:space="preserve"> </w:t>
      </w:r>
      <w:r>
        <w:rPr>
          <w:sz w:val="48"/>
        </w:rPr>
        <w:t>SF</w:t>
      </w:r>
      <w:r>
        <w:rPr>
          <w:spacing w:val="-4"/>
          <w:sz w:val="48"/>
        </w:rPr>
        <w:t xml:space="preserve"> </w:t>
      </w:r>
      <w:r>
        <w:rPr>
          <w:sz w:val="48"/>
        </w:rPr>
        <w:t>and MFP</w:t>
      </w:r>
      <w:r>
        <w:rPr>
          <w:spacing w:val="-5"/>
          <w:sz w:val="48"/>
        </w:rPr>
        <w:t xml:space="preserve"> </w:t>
      </w:r>
      <w:r>
        <w:rPr>
          <w:sz w:val="48"/>
        </w:rPr>
        <w:t>–</w:t>
      </w:r>
      <w:r>
        <w:rPr>
          <w:spacing w:val="-2"/>
          <w:sz w:val="48"/>
        </w:rPr>
        <w:t xml:space="preserve"> </w:t>
      </w:r>
      <w:r>
        <w:rPr>
          <w:sz w:val="48"/>
        </w:rPr>
        <w:t>not</w:t>
      </w:r>
      <w:r>
        <w:rPr>
          <w:spacing w:val="-3"/>
          <w:sz w:val="48"/>
        </w:rPr>
        <w:t xml:space="preserve"> </w:t>
      </w:r>
      <w:r>
        <w:rPr>
          <w:sz w:val="48"/>
        </w:rPr>
        <w:t>awarded</w:t>
      </w:r>
      <w:r>
        <w:rPr>
          <w:spacing w:val="4"/>
          <w:sz w:val="48"/>
        </w:rPr>
        <w:t xml:space="preserve"> </w:t>
      </w:r>
      <w:r>
        <w:rPr>
          <w:spacing w:val="-5"/>
          <w:sz w:val="48"/>
        </w:rPr>
        <w:t>A3</w:t>
      </w:r>
    </w:p>
    <w:p w14:paraId="6CF2D804" w14:textId="77777777" w:rsidR="00FE3FF0" w:rsidRDefault="00FE3FF0">
      <w:pPr>
        <w:pStyle w:val="BodyText"/>
        <w:spacing w:before="9"/>
        <w:rPr>
          <w:sz w:val="43"/>
        </w:rPr>
      </w:pPr>
    </w:p>
    <w:p w14:paraId="3B56073E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Do</w:t>
      </w:r>
      <w:r>
        <w:rPr>
          <w:spacing w:val="-4"/>
          <w:sz w:val="48"/>
        </w:rPr>
        <w:t xml:space="preserve"> </w:t>
      </w:r>
      <w:r>
        <w:rPr>
          <w:sz w:val="48"/>
        </w:rPr>
        <w:t>not</w:t>
      </w:r>
      <w:r>
        <w:rPr>
          <w:spacing w:val="-2"/>
          <w:sz w:val="48"/>
        </w:rPr>
        <w:t xml:space="preserve"> </w:t>
      </w:r>
      <w:r>
        <w:rPr>
          <w:sz w:val="48"/>
        </w:rPr>
        <w:t>exceed</w:t>
      </w:r>
      <w:r>
        <w:rPr>
          <w:spacing w:val="2"/>
          <w:sz w:val="48"/>
        </w:rPr>
        <w:t xml:space="preserve"> </w:t>
      </w:r>
      <w:r>
        <w:rPr>
          <w:spacing w:val="-2"/>
          <w:sz w:val="48"/>
        </w:rPr>
        <w:t>pricing</w:t>
      </w:r>
    </w:p>
    <w:p w14:paraId="6E609DAD" w14:textId="77777777" w:rsidR="00FE3FF0" w:rsidRDefault="00FE3FF0">
      <w:pPr>
        <w:pStyle w:val="BodyText"/>
        <w:spacing w:before="9"/>
        <w:rPr>
          <w:sz w:val="43"/>
        </w:rPr>
      </w:pPr>
    </w:p>
    <w:p w14:paraId="0B8DF2FB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spacing w:before="1"/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Lexmark</w:t>
      </w:r>
      <w:r>
        <w:rPr>
          <w:spacing w:val="-2"/>
          <w:sz w:val="48"/>
        </w:rPr>
        <w:t xml:space="preserve"> </w:t>
      </w:r>
      <w:r>
        <w:rPr>
          <w:sz w:val="48"/>
        </w:rPr>
        <w:t>pays</w:t>
      </w:r>
      <w:r>
        <w:rPr>
          <w:spacing w:val="-2"/>
          <w:sz w:val="48"/>
        </w:rPr>
        <w:t xml:space="preserve"> </w:t>
      </w:r>
      <w:r>
        <w:rPr>
          <w:sz w:val="48"/>
        </w:rPr>
        <w:t>the</w:t>
      </w:r>
      <w:r>
        <w:rPr>
          <w:spacing w:val="-5"/>
          <w:sz w:val="48"/>
        </w:rPr>
        <w:t xml:space="preserve"> </w:t>
      </w:r>
      <w:r>
        <w:rPr>
          <w:sz w:val="48"/>
        </w:rPr>
        <w:t>admin fee</w:t>
      </w:r>
      <w:r>
        <w:rPr>
          <w:spacing w:val="-3"/>
          <w:sz w:val="48"/>
        </w:rPr>
        <w:t xml:space="preserve"> </w:t>
      </w:r>
      <w:r>
        <w:rPr>
          <w:sz w:val="48"/>
        </w:rPr>
        <w:t>to</w:t>
      </w:r>
      <w:r>
        <w:rPr>
          <w:spacing w:val="-5"/>
          <w:sz w:val="48"/>
        </w:rPr>
        <w:t xml:space="preserve"> </w:t>
      </w:r>
      <w:r>
        <w:rPr>
          <w:sz w:val="48"/>
        </w:rPr>
        <w:t>NASPO based</w:t>
      </w:r>
      <w:r>
        <w:rPr>
          <w:spacing w:val="-1"/>
          <w:sz w:val="48"/>
        </w:rPr>
        <w:t xml:space="preserve"> </w:t>
      </w:r>
      <w:r>
        <w:rPr>
          <w:sz w:val="48"/>
        </w:rPr>
        <w:t>on</w:t>
      </w:r>
      <w:r>
        <w:rPr>
          <w:spacing w:val="-3"/>
          <w:sz w:val="48"/>
        </w:rPr>
        <w:t xml:space="preserve"> </w:t>
      </w:r>
      <w:r>
        <w:rPr>
          <w:sz w:val="48"/>
        </w:rPr>
        <w:t xml:space="preserve">reporting </w:t>
      </w:r>
      <w:r>
        <w:rPr>
          <w:spacing w:val="-2"/>
          <w:sz w:val="48"/>
        </w:rPr>
        <w:t>provided</w:t>
      </w:r>
    </w:p>
    <w:p w14:paraId="5FAF47D8" w14:textId="77777777" w:rsidR="00FE3FF0" w:rsidRDefault="00FE3FF0">
      <w:pPr>
        <w:rPr>
          <w:rFonts w:ascii="Wingdings" w:hAnsi="Wingdings"/>
          <w:sz w:val="48"/>
        </w:rPr>
        <w:sectPr w:rsidR="00FE3FF0">
          <w:footerReference w:type="default" r:id="rId18"/>
          <w:pgSz w:w="19200" w:h="10800" w:orient="landscape"/>
          <w:pgMar w:top="160" w:right="600" w:bottom="420" w:left="360" w:header="0" w:footer="238" w:gutter="0"/>
          <w:pgNumType w:start="3"/>
          <w:cols w:space="720"/>
        </w:sectPr>
      </w:pPr>
    </w:p>
    <w:p w14:paraId="6264204E" w14:textId="77777777" w:rsidR="00FE3FF0" w:rsidRDefault="00000000">
      <w:pPr>
        <w:pStyle w:val="Heading1"/>
      </w:pPr>
      <w:bookmarkStart w:id="3" w:name="Sales_and_Marketing_Support"/>
      <w:bookmarkEnd w:id="3"/>
      <w:r>
        <w:rPr>
          <w:color w:val="00C424"/>
        </w:rPr>
        <w:lastRenderedPageBreak/>
        <w:t>Sales</w:t>
      </w:r>
      <w:r>
        <w:rPr>
          <w:color w:val="00C424"/>
          <w:spacing w:val="-7"/>
        </w:rPr>
        <w:t xml:space="preserve"> </w:t>
      </w:r>
      <w:r>
        <w:rPr>
          <w:color w:val="00C424"/>
        </w:rPr>
        <w:t>and</w:t>
      </w:r>
      <w:r>
        <w:rPr>
          <w:color w:val="00C424"/>
          <w:spacing w:val="-11"/>
        </w:rPr>
        <w:t xml:space="preserve"> </w:t>
      </w:r>
      <w:r>
        <w:rPr>
          <w:color w:val="00C424"/>
        </w:rPr>
        <w:t>Marketing</w:t>
      </w:r>
      <w:r>
        <w:rPr>
          <w:color w:val="00C424"/>
          <w:spacing w:val="-11"/>
        </w:rPr>
        <w:t xml:space="preserve"> </w:t>
      </w:r>
      <w:r>
        <w:rPr>
          <w:color w:val="00C424"/>
          <w:spacing w:val="-2"/>
        </w:rPr>
        <w:t>Support</w:t>
      </w:r>
    </w:p>
    <w:p w14:paraId="36382D53" w14:textId="77777777" w:rsidR="00FE3FF0" w:rsidRDefault="00FE3FF0">
      <w:pPr>
        <w:pStyle w:val="BodyText"/>
        <w:spacing w:before="8"/>
        <w:rPr>
          <w:sz w:val="29"/>
        </w:rPr>
      </w:pPr>
    </w:p>
    <w:p w14:paraId="242F8C97" w14:textId="77777777" w:rsidR="00FE3FF0" w:rsidRDefault="00FE3FF0">
      <w:pPr>
        <w:rPr>
          <w:sz w:val="29"/>
        </w:rPr>
        <w:sectPr w:rsidR="00FE3FF0">
          <w:pgSz w:w="19200" w:h="10800" w:orient="landscape"/>
          <w:pgMar w:top="160" w:right="600" w:bottom="500" w:left="360" w:header="0" w:footer="238" w:gutter="0"/>
          <w:cols w:space="720"/>
        </w:sectPr>
      </w:pPr>
    </w:p>
    <w:p w14:paraId="4F31429D" w14:textId="77777777" w:rsidR="00FE3FF0" w:rsidRDefault="00000000">
      <w:pPr>
        <w:spacing w:before="90" w:line="249" w:lineRule="auto"/>
        <w:ind w:left="263"/>
        <w:rPr>
          <w:sz w:val="36"/>
        </w:rPr>
      </w:pPr>
      <w:r>
        <w:rPr>
          <w:noProof/>
        </w:rPr>
        <w:drawing>
          <wp:anchor distT="0" distB="0" distL="0" distR="0" simplePos="0" relativeHeight="15734784" behindDoc="0" locked="0" layoutInCell="1" allowOverlap="1" wp14:anchorId="484C19CC" wp14:editId="2A86909C">
            <wp:simplePos x="0" y="0"/>
            <wp:positionH relativeFrom="page">
              <wp:posOffset>1747188</wp:posOffset>
            </wp:positionH>
            <wp:positionV relativeFrom="page">
              <wp:posOffset>3423226</wp:posOffset>
            </wp:positionV>
            <wp:extent cx="2446687" cy="3261127"/>
            <wp:effectExtent l="0" t="0" r="0" b="0"/>
            <wp:wrapNone/>
            <wp:docPr id="9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6687" cy="32611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6"/>
        </w:rPr>
        <w:t>At Lexmark we feel we provide the most complete marketing</w:t>
      </w:r>
      <w:r>
        <w:rPr>
          <w:spacing w:val="-9"/>
          <w:sz w:val="36"/>
        </w:rPr>
        <w:t xml:space="preserve"> </w:t>
      </w:r>
      <w:r>
        <w:rPr>
          <w:sz w:val="36"/>
        </w:rPr>
        <w:t>and</w:t>
      </w:r>
      <w:r>
        <w:rPr>
          <w:spacing w:val="-9"/>
          <w:sz w:val="36"/>
        </w:rPr>
        <w:t xml:space="preserve"> </w:t>
      </w:r>
      <w:r>
        <w:rPr>
          <w:sz w:val="36"/>
        </w:rPr>
        <w:t>sales</w:t>
      </w:r>
      <w:r>
        <w:rPr>
          <w:spacing w:val="-10"/>
          <w:sz w:val="36"/>
        </w:rPr>
        <w:t xml:space="preserve"> </w:t>
      </w:r>
      <w:r>
        <w:rPr>
          <w:sz w:val="36"/>
        </w:rPr>
        <w:t>support</w:t>
      </w:r>
      <w:r>
        <w:rPr>
          <w:spacing w:val="-7"/>
          <w:sz w:val="36"/>
        </w:rPr>
        <w:t xml:space="preserve"> </w:t>
      </w:r>
      <w:r>
        <w:rPr>
          <w:sz w:val="36"/>
        </w:rPr>
        <w:t>program</w:t>
      </w:r>
      <w:r>
        <w:rPr>
          <w:spacing w:val="-8"/>
          <w:sz w:val="36"/>
        </w:rPr>
        <w:t xml:space="preserve"> </w:t>
      </w:r>
      <w:r>
        <w:rPr>
          <w:sz w:val="36"/>
        </w:rPr>
        <w:t>and</w:t>
      </w:r>
      <w:r>
        <w:rPr>
          <w:spacing w:val="-9"/>
          <w:sz w:val="36"/>
        </w:rPr>
        <w:t xml:space="preserve"> </w:t>
      </w:r>
      <w:r>
        <w:rPr>
          <w:sz w:val="36"/>
        </w:rPr>
        <w:t>resources in the industry.</w:t>
      </w:r>
    </w:p>
    <w:p w14:paraId="2FD55EFF" w14:textId="77777777" w:rsidR="00FE3FF0" w:rsidRDefault="00FE3FF0">
      <w:pPr>
        <w:pStyle w:val="BodyText"/>
        <w:spacing w:before="1"/>
        <w:rPr>
          <w:sz w:val="42"/>
        </w:rPr>
      </w:pPr>
    </w:p>
    <w:p w14:paraId="27AA2DF0" w14:textId="77777777" w:rsidR="00FE3FF0" w:rsidRDefault="00000000">
      <w:pPr>
        <w:spacing w:line="249" w:lineRule="auto"/>
        <w:ind w:left="263"/>
        <w:rPr>
          <w:sz w:val="36"/>
        </w:rPr>
      </w:pPr>
      <w:r>
        <w:rPr>
          <w:sz w:val="36"/>
        </w:rPr>
        <w:t>We</w:t>
      </w:r>
      <w:r>
        <w:rPr>
          <w:spacing w:val="-8"/>
          <w:sz w:val="36"/>
        </w:rPr>
        <w:t xml:space="preserve"> </w:t>
      </w:r>
      <w:r>
        <w:rPr>
          <w:sz w:val="36"/>
        </w:rPr>
        <w:t>can</w:t>
      </w:r>
      <w:r>
        <w:rPr>
          <w:spacing w:val="-8"/>
          <w:sz w:val="36"/>
        </w:rPr>
        <w:t xml:space="preserve"> </w:t>
      </w:r>
      <w:r>
        <w:rPr>
          <w:sz w:val="36"/>
        </w:rPr>
        <w:t>customize</w:t>
      </w:r>
      <w:r>
        <w:rPr>
          <w:spacing w:val="-5"/>
          <w:sz w:val="36"/>
        </w:rPr>
        <w:t xml:space="preserve"> </w:t>
      </w:r>
      <w:r>
        <w:rPr>
          <w:sz w:val="36"/>
        </w:rPr>
        <w:t>a</w:t>
      </w:r>
      <w:r>
        <w:rPr>
          <w:spacing w:val="-8"/>
          <w:sz w:val="36"/>
        </w:rPr>
        <w:t xml:space="preserve"> </w:t>
      </w:r>
      <w:r>
        <w:rPr>
          <w:sz w:val="36"/>
        </w:rPr>
        <w:t>marketing</w:t>
      </w:r>
      <w:r>
        <w:rPr>
          <w:spacing w:val="-6"/>
          <w:sz w:val="36"/>
        </w:rPr>
        <w:t xml:space="preserve"> </w:t>
      </w:r>
      <w:r>
        <w:rPr>
          <w:sz w:val="36"/>
        </w:rPr>
        <w:t>plan</w:t>
      </w:r>
      <w:r>
        <w:rPr>
          <w:spacing w:val="-5"/>
          <w:sz w:val="36"/>
        </w:rPr>
        <w:t xml:space="preserve"> </w:t>
      </w:r>
      <w:r>
        <w:rPr>
          <w:sz w:val="36"/>
        </w:rPr>
        <w:t>to</w:t>
      </w:r>
      <w:r>
        <w:rPr>
          <w:spacing w:val="-9"/>
          <w:sz w:val="36"/>
        </w:rPr>
        <w:t xml:space="preserve"> </w:t>
      </w:r>
      <w:r>
        <w:rPr>
          <w:sz w:val="36"/>
        </w:rPr>
        <w:t>match</w:t>
      </w:r>
      <w:r>
        <w:rPr>
          <w:spacing w:val="-8"/>
          <w:sz w:val="36"/>
        </w:rPr>
        <w:t xml:space="preserve"> </w:t>
      </w:r>
      <w:r>
        <w:rPr>
          <w:sz w:val="36"/>
        </w:rPr>
        <w:t>your organization’s marketing strategy.</w:t>
      </w:r>
    </w:p>
    <w:p w14:paraId="46B106BC" w14:textId="77777777" w:rsidR="00FE3FF0" w:rsidRDefault="00FE3FF0">
      <w:pPr>
        <w:pStyle w:val="BodyText"/>
        <w:rPr>
          <w:sz w:val="42"/>
        </w:rPr>
      </w:pPr>
    </w:p>
    <w:p w14:paraId="105C3D21" w14:textId="77777777" w:rsidR="00FE3FF0" w:rsidRDefault="00000000">
      <w:pPr>
        <w:ind w:left="263"/>
        <w:rPr>
          <w:sz w:val="36"/>
        </w:rPr>
      </w:pPr>
      <w:r>
        <w:rPr>
          <w:sz w:val="36"/>
        </w:rPr>
        <w:t>We</w:t>
      </w:r>
      <w:r>
        <w:rPr>
          <w:spacing w:val="-5"/>
          <w:sz w:val="36"/>
        </w:rPr>
        <w:t xml:space="preserve"> </w:t>
      </w:r>
      <w:r>
        <w:rPr>
          <w:sz w:val="36"/>
        </w:rPr>
        <w:t>want</w:t>
      </w:r>
      <w:r>
        <w:rPr>
          <w:spacing w:val="3"/>
          <w:sz w:val="36"/>
        </w:rPr>
        <w:t xml:space="preserve"> </w:t>
      </w:r>
      <w:r>
        <w:rPr>
          <w:sz w:val="36"/>
        </w:rPr>
        <w:t>to</w:t>
      </w:r>
      <w:r>
        <w:rPr>
          <w:spacing w:val="-5"/>
          <w:sz w:val="36"/>
        </w:rPr>
        <w:t xml:space="preserve"> </w:t>
      </w:r>
      <w:r>
        <w:rPr>
          <w:sz w:val="36"/>
        </w:rPr>
        <w:t>be</w:t>
      </w:r>
      <w:r>
        <w:rPr>
          <w:spacing w:val="-4"/>
          <w:sz w:val="36"/>
        </w:rPr>
        <w:t xml:space="preserve"> </w:t>
      </w:r>
      <w:r>
        <w:rPr>
          <w:sz w:val="36"/>
        </w:rPr>
        <w:t>part</w:t>
      </w:r>
      <w:r>
        <w:rPr>
          <w:spacing w:val="-3"/>
          <w:sz w:val="36"/>
        </w:rPr>
        <w:t xml:space="preserve"> </w:t>
      </w:r>
      <w:r>
        <w:rPr>
          <w:sz w:val="36"/>
        </w:rPr>
        <w:t>of</w:t>
      </w:r>
      <w:r>
        <w:rPr>
          <w:spacing w:val="-3"/>
          <w:sz w:val="36"/>
        </w:rPr>
        <w:t xml:space="preserve"> </w:t>
      </w:r>
      <w:r>
        <w:rPr>
          <w:sz w:val="36"/>
        </w:rPr>
        <w:t>your</w:t>
      </w:r>
      <w:r>
        <w:rPr>
          <w:spacing w:val="1"/>
          <w:sz w:val="36"/>
        </w:rPr>
        <w:t xml:space="preserve"> </w:t>
      </w:r>
      <w:r>
        <w:rPr>
          <w:spacing w:val="-2"/>
          <w:sz w:val="36"/>
        </w:rPr>
        <w:t>team!</w:t>
      </w:r>
    </w:p>
    <w:p w14:paraId="3DA1E4DE" w14:textId="77777777" w:rsidR="00FE3FF0" w:rsidRDefault="00000000">
      <w:pPr>
        <w:pStyle w:val="ListParagraph"/>
        <w:numPr>
          <w:ilvl w:val="0"/>
          <w:numId w:val="2"/>
        </w:numPr>
        <w:tabs>
          <w:tab w:val="left" w:pos="715"/>
          <w:tab w:val="left" w:pos="716"/>
        </w:tabs>
        <w:spacing w:before="89"/>
        <w:ind w:hanging="453"/>
        <w:rPr>
          <w:sz w:val="32"/>
        </w:rPr>
      </w:pPr>
      <w:r>
        <w:br w:type="column"/>
      </w:r>
      <w:r>
        <w:rPr>
          <w:sz w:val="32"/>
          <w:u w:val="single"/>
        </w:rPr>
        <w:t>Lead</w:t>
      </w:r>
      <w:r>
        <w:rPr>
          <w:spacing w:val="-12"/>
          <w:sz w:val="32"/>
          <w:u w:val="single"/>
        </w:rPr>
        <w:t xml:space="preserve"> </w:t>
      </w:r>
      <w:r>
        <w:rPr>
          <w:spacing w:val="-2"/>
          <w:sz w:val="32"/>
          <w:u w:val="single"/>
        </w:rPr>
        <w:t>Generation</w:t>
      </w:r>
    </w:p>
    <w:p w14:paraId="06D5F63D" w14:textId="77777777" w:rsidR="00FE3FF0" w:rsidRDefault="00000000">
      <w:pPr>
        <w:pStyle w:val="ListParagraph"/>
        <w:numPr>
          <w:ilvl w:val="1"/>
          <w:numId w:val="2"/>
        </w:numPr>
        <w:tabs>
          <w:tab w:val="left" w:pos="1435"/>
          <w:tab w:val="left" w:pos="1436"/>
        </w:tabs>
        <w:spacing w:before="136" w:line="249" w:lineRule="auto"/>
        <w:ind w:right="103"/>
        <w:rPr>
          <w:sz w:val="32"/>
        </w:rPr>
      </w:pPr>
      <w:r>
        <w:rPr>
          <w:sz w:val="32"/>
        </w:rPr>
        <w:t>We</w:t>
      </w:r>
      <w:r>
        <w:rPr>
          <w:spacing w:val="-9"/>
          <w:sz w:val="32"/>
        </w:rPr>
        <w:t xml:space="preserve"> </w:t>
      </w:r>
      <w:r>
        <w:rPr>
          <w:sz w:val="32"/>
        </w:rPr>
        <w:t>monitor</w:t>
      </w:r>
      <w:r>
        <w:rPr>
          <w:spacing w:val="-4"/>
          <w:sz w:val="32"/>
        </w:rPr>
        <w:t xml:space="preserve"> </w:t>
      </w:r>
      <w:r>
        <w:rPr>
          <w:sz w:val="32"/>
        </w:rPr>
        <w:t>your</w:t>
      </w:r>
      <w:r>
        <w:rPr>
          <w:spacing w:val="-2"/>
          <w:sz w:val="32"/>
        </w:rPr>
        <w:t xml:space="preserve"> </w:t>
      </w:r>
      <w:r>
        <w:rPr>
          <w:sz w:val="32"/>
        </w:rPr>
        <w:t>territory</w:t>
      </w:r>
      <w:r>
        <w:rPr>
          <w:spacing w:val="-3"/>
          <w:sz w:val="32"/>
        </w:rPr>
        <w:t xml:space="preserve"> </w:t>
      </w:r>
      <w:r>
        <w:rPr>
          <w:sz w:val="32"/>
        </w:rPr>
        <w:t>for</w:t>
      </w:r>
      <w:r>
        <w:rPr>
          <w:spacing w:val="-4"/>
          <w:sz w:val="32"/>
        </w:rPr>
        <w:t xml:space="preserve"> </w:t>
      </w:r>
      <w:r>
        <w:rPr>
          <w:sz w:val="32"/>
        </w:rPr>
        <w:t>opportunities</w:t>
      </w:r>
      <w:r>
        <w:rPr>
          <w:spacing w:val="-8"/>
          <w:sz w:val="32"/>
        </w:rPr>
        <w:t xml:space="preserve"> </w:t>
      </w:r>
      <w:r>
        <w:rPr>
          <w:sz w:val="32"/>
        </w:rPr>
        <w:t>and</w:t>
      </w:r>
      <w:r>
        <w:rPr>
          <w:spacing w:val="-9"/>
          <w:sz w:val="32"/>
        </w:rPr>
        <w:t xml:space="preserve"> </w:t>
      </w:r>
      <w:r>
        <w:rPr>
          <w:sz w:val="32"/>
        </w:rPr>
        <w:t xml:space="preserve">RFPs and turn them over to </w:t>
      </w:r>
      <w:r>
        <w:rPr>
          <w:sz w:val="32"/>
          <w:u w:val="single"/>
        </w:rPr>
        <w:t>YOU</w:t>
      </w:r>
      <w:r>
        <w:rPr>
          <w:sz w:val="32"/>
        </w:rPr>
        <w:t>.</w:t>
      </w:r>
    </w:p>
    <w:p w14:paraId="5954309D" w14:textId="77777777" w:rsidR="00FE3FF0" w:rsidRDefault="00000000">
      <w:pPr>
        <w:pStyle w:val="ListParagraph"/>
        <w:numPr>
          <w:ilvl w:val="1"/>
          <w:numId w:val="2"/>
        </w:numPr>
        <w:tabs>
          <w:tab w:val="left" w:pos="1435"/>
          <w:tab w:val="left" w:pos="1436"/>
        </w:tabs>
        <w:spacing w:before="123" w:line="249" w:lineRule="auto"/>
        <w:ind w:right="687"/>
        <w:rPr>
          <w:sz w:val="32"/>
        </w:rPr>
      </w:pPr>
      <w:r>
        <w:rPr>
          <w:sz w:val="32"/>
        </w:rPr>
        <w:t>Our</w:t>
      </w:r>
      <w:r>
        <w:rPr>
          <w:spacing w:val="-6"/>
          <w:sz w:val="32"/>
        </w:rPr>
        <w:t xml:space="preserve"> </w:t>
      </w:r>
      <w:r>
        <w:rPr>
          <w:sz w:val="32"/>
        </w:rPr>
        <w:t>Telemarketing</w:t>
      </w:r>
      <w:r>
        <w:rPr>
          <w:spacing w:val="-7"/>
          <w:sz w:val="32"/>
        </w:rPr>
        <w:t xml:space="preserve"> </w:t>
      </w:r>
      <w:r>
        <w:rPr>
          <w:sz w:val="32"/>
        </w:rPr>
        <w:t>Team</w:t>
      </w:r>
      <w:r>
        <w:rPr>
          <w:spacing w:val="-7"/>
          <w:sz w:val="32"/>
        </w:rPr>
        <w:t xml:space="preserve"> </w:t>
      </w:r>
      <w:r>
        <w:rPr>
          <w:sz w:val="32"/>
        </w:rPr>
        <w:t>scours</w:t>
      </w:r>
      <w:r>
        <w:rPr>
          <w:spacing w:val="-8"/>
          <w:sz w:val="32"/>
        </w:rPr>
        <w:t xml:space="preserve"> </w:t>
      </w:r>
      <w:r>
        <w:rPr>
          <w:sz w:val="32"/>
        </w:rPr>
        <w:t>your</w:t>
      </w:r>
      <w:r>
        <w:rPr>
          <w:spacing w:val="-4"/>
          <w:sz w:val="32"/>
        </w:rPr>
        <w:t xml:space="preserve"> </w:t>
      </w:r>
      <w:r>
        <w:rPr>
          <w:sz w:val="32"/>
        </w:rPr>
        <w:t>territory</w:t>
      </w:r>
      <w:r>
        <w:rPr>
          <w:spacing w:val="-2"/>
          <w:sz w:val="32"/>
        </w:rPr>
        <w:t xml:space="preserve"> </w:t>
      </w:r>
      <w:r>
        <w:rPr>
          <w:sz w:val="32"/>
        </w:rPr>
        <w:t xml:space="preserve">to generate leads for </w:t>
      </w:r>
      <w:r>
        <w:rPr>
          <w:sz w:val="32"/>
          <w:u w:val="single"/>
        </w:rPr>
        <w:t>YOU</w:t>
      </w:r>
      <w:r>
        <w:rPr>
          <w:sz w:val="32"/>
        </w:rPr>
        <w:t>.</w:t>
      </w:r>
    </w:p>
    <w:p w14:paraId="0DD9E88E" w14:textId="77777777" w:rsidR="00FE3FF0" w:rsidRDefault="00000000">
      <w:pPr>
        <w:pStyle w:val="ListParagraph"/>
        <w:numPr>
          <w:ilvl w:val="1"/>
          <w:numId w:val="2"/>
        </w:numPr>
        <w:tabs>
          <w:tab w:val="left" w:pos="1435"/>
          <w:tab w:val="left" w:pos="1436"/>
        </w:tabs>
        <w:spacing w:before="122" w:line="249" w:lineRule="auto"/>
        <w:ind w:right="229"/>
        <w:rPr>
          <w:sz w:val="32"/>
        </w:rPr>
      </w:pPr>
      <w:r>
        <w:rPr>
          <w:sz w:val="32"/>
        </w:rPr>
        <w:t>We</w:t>
      </w:r>
      <w:r>
        <w:rPr>
          <w:spacing w:val="-7"/>
          <w:sz w:val="32"/>
        </w:rPr>
        <w:t xml:space="preserve"> </w:t>
      </w:r>
      <w:r>
        <w:rPr>
          <w:sz w:val="32"/>
        </w:rPr>
        <w:t>will</w:t>
      </w:r>
      <w:r>
        <w:rPr>
          <w:spacing w:val="-8"/>
          <w:sz w:val="32"/>
        </w:rPr>
        <w:t xml:space="preserve"> </w:t>
      </w:r>
      <w:r>
        <w:rPr>
          <w:sz w:val="32"/>
        </w:rPr>
        <w:t>research</w:t>
      </w:r>
      <w:r>
        <w:rPr>
          <w:spacing w:val="-3"/>
          <w:sz w:val="32"/>
        </w:rPr>
        <w:t xml:space="preserve"> </w:t>
      </w:r>
      <w:r>
        <w:rPr>
          <w:sz w:val="32"/>
        </w:rPr>
        <w:t>specific</w:t>
      </w:r>
      <w:r>
        <w:rPr>
          <w:spacing w:val="-10"/>
          <w:sz w:val="32"/>
        </w:rPr>
        <w:t xml:space="preserve"> </w:t>
      </w:r>
      <w:r>
        <w:rPr>
          <w:sz w:val="32"/>
        </w:rPr>
        <w:t>customers</w:t>
      </w:r>
      <w:r>
        <w:rPr>
          <w:spacing w:val="-4"/>
          <w:sz w:val="32"/>
        </w:rPr>
        <w:t xml:space="preserve"> </w:t>
      </w:r>
      <w:r>
        <w:rPr>
          <w:sz w:val="32"/>
        </w:rPr>
        <w:t>or</w:t>
      </w:r>
      <w:r>
        <w:rPr>
          <w:spacing w:val="-5"/>
          <w:sz w:val="32"/>
        </w:rPr>
        <w:t xml:space="preserve"> </w:t>
      </w:r>
      <w:r>
        <w:rPr>
          <w:sz w:val="32"/>
        </w:rPr>
        <w:t>markets</w:t>
      </w:r>
      <w:r>
        <w:rPr>
          <w:spacing w:val="-2"/>
          <w:sz w:val="32"/>
        </w:rPr>
        <w:t xml:space="preserve"> </w:t>
      </w:r>
      <w:r>
        <w:rPr>
          <w:sz w:val="32"/>
        </w:rPr>
        <w:t xml:space="preserve">and provide </w:t>
      </w:r>
      <w:r>
        <w:rPr>
          <w:sz w:val="32"/>
          <w:u w:val="single"/>
        </w:rPr>
        <w:t>YOU</w:t>
      </w:r>
      <w:r>
        <w:rPr>
          <w:sz w:val="32"/>
        </w:rPr>
        <w:t xml:space="preserve"> the contacts.</w:t>
      </w:r>
    </w:p>
    <w:p w14:paraId="7BBB4A2D" w14:textId="77777777" w:rsidR="00FE3FF0" w:rsidRDefault="00FE3FF0">
      <w:pPr>
        <w:pStyle w:val="BodyText"/>
        <w:rPr>
          <w:sz w:val="36"/>
        </w:rPr>
      </w:pPr>
    </w:p>
    <w:p w14:paraId="5B19A232" w14:textId="77777777" w:rsidR="00FE3FF0" w:rsidRDefault="00FE3FF0">
      <w:pPr>
        <w:pStyle w:val="BodyText"/>
        <w:rPr>
          <w:sz w:val="36"/>
        </w:rPr>
      </w:pPr>
    </w:p>
    <w:p w14:paraId="01705021" w14:textId="77777777" w:rsidR="00FE3FF0" w:rsidRDefault="00FE3FF0">
      <w:pPr>
        <w:pStyle w:val="BodyText"/>
        <w:spacing w:before="1"/>
        <w:rPr>
          <w:sz w:val="45"/>
        </w:rPr>
      </w:pPr>
    </w:p>
    <w:p w14:paraId="4CBEAE0C" w14:textId="77777777" w:rsidR="00FE3FF0" w:rsidRDefault="00000000">
      <w:pPr>
        <w:pStyle w:val="ListParagraph"/>
        <w:numPr>
          <w:ilvl w:val="0"/>
          <w:numId w:val="2"/>
        </w:numPr>
        <w:tabs>
          <w:tab w:val="left" w:pos="715"/>
          <w:tab w:val="left" w:pos="716"/>
        </w:tabs>
        <w:spacing w:before="1"/>
        <w:ind w:hanging="453"/>
        <w:rPr>
          <w:sz w:val="32"/>
        </w:rPr>
      </w:pPr>
      <w:r>
        <w:rPr>
          <w:sz w:val="32"/>
          <w:u w:val="single"/>
        </w:rPr>
        <w:t>Customized</w:t>
      </w:r>
      <w:r>
        <w:rPr>
          <w:spacing w:val="-18"/>
          <w:sz w:val="32"/>
          <w:u w:val="single"/>
        </w:rPr>
        <w:t xml:space="preserve"> </w:t>
      </w:r>
      <w:r>
        <w:rPr>
          <w:sz w:val="32"/>
          <w:u w:val="single"/>
        </w:rPr>
        <w:t>Marketing</w:t>
      </w:r>
      <w:r>
        <w:rPr>
          <w:spacing w:val="-15"/>
          <w:sz w:val="32"/>
          <w:u w:val="single"/>
        </w:rPr>
        <w:t xml:space="preserve"> </w:t>
      </w:r>
      <w:r>
        <w:rPr>
          <w:spacing w:val="-2"/>
          <w:sz w:val="32"/>
          <w:u w:val="single"/>
        </w:rPr>
        <w:t>Support</w:t>
      </w:r>
    </w:p>
    <w:p w14:paraId="4A27D4B5" w14:textId="77777777" w:rsidR="00FE3FF0" w:rsidRDefault="00000000">
      <w:pPr>
        <w:pStyle w:val="ListParagraph"/>
        <w:numPr>
          <w:ilvl w:val="1"/>
          <w:numId w:val="2"/>
        </w:numPr>
        <w:tabs>
          <w:tab w:val="left" w:pos="1435"/>
          <w:tab w:val="left" w:pos="1436"/>
        </w:tabs>
        <w:spacing w:before="136" w:line="249" w:lineRule="auto"/>
        <w:ind w:right="820"/>
        <w:rPr>
          <w:sz w:val="32"/>
        </w:rPr>
      </w:pPr>
      <w:r>
        <w:rPr>
          <w:sz w:val="32"/>
        </w:rPr>
        <w:t>We can provide you with custom, cobranded physical</w:t>
      </w:r>
      <w:r>
        <w:rPr>
          <w:spacing w:val="-7"/>
          <w:sz w:val="32"/>
        </w:rPr>
        <w:t xml:space="preserve"> </w:t>
      </w:r>
      <w:r>
        <w:rPr>
          <w:sz w:val="32"/>
        </w:rPr>
        <w:t>or</w:t>
      </w:r>
      <w:r>
        <w:rPr>
          <w:spacing w:val="-6"/>
          <w:sz w:val="32"/>
        </w:rPr>
        <w:t xml:space="preserve"> </w:t>
      </w:r>
      <w:r>
        <w:rPr>
          <w:sz w:val="32"/>
        </w:rPr>
        <w:t>email</w:t>
      </w:r>
      <w:r>
        <w:rPr>
          <w:spacing w:val="-9"/>
          <w:sz w:val="32"/>
        </w:rPr>
        <w:t xml:space="preserve"> </w:t>
      </w:r>
      <w:r>
        <w:rPr>
          <w:sz w:val="32"/>
        </w:rPr>
        <w:t>templates</w:t>
      </w:r>
      <w:r>
        <w:rPr>
          <w:spacing w:val="-5"/>
          <w:sz w:val="32"/>
        </w:rPr>
        <w:t xml:space="preserve"> </w:t>
      </w:r>
      <w:r>
        <w:rPr>
          <w:sz w:val="32"/>
        </w:rPr>
        <w:t>for</w:t>
      </w:r>
      <w:r>
        <w:rPr>
          <w:spacing w:val="-4"/>
          <w:sz w:val="32"/>
        </w:rPr>
        <w:t xml:space="preserve"> </w:t>
      </w:r>
      <w:r>
        <w:rPr>
          <w:sz w:val="32"/>
        </w:rPr>
        <w:t>specific</w:t>
      </w:r>
      <w:r>
        <w:rPr>
          <w:spacing w:val="-11"/>
          <w:sz w:val="32"/>
        </w:rPr>
        <w:t xml:space="preserve"> </w:t>
      </w:r>
      <w:r>
        <w:rPr>
          <w:sz w:val="32"/>
        </w:rPr>
        <w:t>markets and customers</w:t>
      </w:r>
    </w:p>
    <w:p w14:paraId="7517FA98" w14:textId="77777777" w:rsidR="00FE3FF0" w:rsidRDefault="00000000">
      <w:pPr>
        <w:pStyle w:val="ListParagraph"/>
        <w:numPr>
          <w:ilvl w:val="1"/>
          <w:numId w:val="2"/>
        </w:numPr>
        <w:tabs>
          <w:tab w:val="left" w:pos="1435"/>
          <w:tab w:val="left" w:pos="1436"/>
        </w:tabs>
        <w:spacing w:before="124" w:line="249" w:lineRule="auto"/>
        <w:ind w:right="397"/>
        <w:rPr>
          <w:sz w:val="32"/>
        </w:rPr>
      </w:pPr>
      <w:r>
        <w:rPr>
          <w:sz w:val="32"/>
        </w:rPr>
        <w:t>We</w:t>
      </w:r>
      <w:r>
        <w:rPr>
          <w:spacing w:val="-9"/>
          <w:sz w:val="32"/>
        </w:rPr>
        <w:t xml:space="preserve"> </w:t>
      </w:r>
      <w:r>
        <w:rPr>
          <w:sz w:val="32"/>
        </w:rPr>
        <w:t>can</w:t>
      </w:r>
      <w:r>
        <w:rPr>
          <w:spacing w:val="-6"/>
          <w:sz w:val="32"/>
        </w:rPr>
        <w:t xml:space="preserve"> </w:t>
      </w:r>
      <w:r>
        <w:rPr>
          <w:sz w:val="32"/>
        </w:rPr>
        <w:t>coordinate</w:t>
      </w:r>
      <w:r>
        <w:rPr>
          <w:spacing w:val="-9"/>
          <w:sz w:val="32"/>
        </w:rPr>
        <w:t xml:space="preserve"> </w:t>
      </w:r>
      <w:r>
        <w:rPr>
          <w:sz w:val="32"/>
        </w:rPr>
        <w:t>Lexmark</w:t>
      </w:r>
      <w:r>
        <w:rPr>
          <w:spacing w:val="-3"/>
          <w:sz w:val="32"/>
        </w:rPr>
        <w:t xml:space="preserve"> </w:t>
      </w:r>
      <w:r>
        <w:rPr>
          <w:sz w:val="32"/>
        </w:rPr>
        <w:t>email</w:t>
      </w:r>
      <w:r>
        <w:rPr>
          <w:spacing w:val="-10"/>
          <w:sz w:val="32"/>
        </w:rPr>
        <w:t xml:space="preserve"> </w:t>
      </w:r>
      <w:r>
        <w:rPr>
          <w:sz w:val="32"/>
        </w:rPr>
        <w:t>campaigns</w:t>
      </w:r>
      <w:r>
        <w:rPr>
          <w:spacing w:val="-10"/>
          <w:sz w:val="32"/>
        </w:rPr>
        <w:t xml:space="preserve"> </w:t>
      </w:r>
      <w:r>
        <w:rPr>
          <w:sz w:val="32"/>
        </w:rPr>
        <w:t>with your efforts to generate a warm reception for you.</w:t>
      </w:r>
    </w:p>
    <w:p w14:paraId="33F58711" w14:textId="77777777" w:rsidR="00FE3FF0" w:rsidRDefault="00FE3FF0">
      <w:pPr>
        <w:spacing w:line="249" w:lineRule="auto"/>
        <w:rPr>
          <w:sz w:val="32"/>
        </w:rPr>
        <w:sectPr w:rsidR="00FE3FF0">
          <w:type w:val="continuous"/>
          <w:pgSz w:w="19200" w:h="10800" w:orient="landscape"/>
          <w:pgMar w:top="0" w:right="600" w:bottom="280" w:left="360" w:header="0" w:footer="238" w:gutter="0"/>
          <w:cols w:num="2" w:space="720" w:equalWidth="0">
            <w:col w:w="8638" w:space="642"/>
            <w:col w:w="8960"/>
          </w:cols>
        </w:sectPr>
      </w:pPr>
    </w:p>
    <w:p w14:paraId="6D4B55BD" w14:textId="77777777" w:rsidR="00FE3FF0" w:rsidRDefault="00000000">
      <w:pPr>
        <w:pStyle w:val="Heading1"/>
      </w:pPr>
      <w:bookmarkStart w:id="4" w:name="Government_Connect_Program"/>
      <w:bookmarkEnd w:id="4"/>
      <w:r>
        <w:rPr>
          <w:color w:val="00C424"/>
        </w:rPr>
        <w:lastRenderedPageBreak/>
        <w:t>Government</w:t>
      </w:r>
      <w:r>
        <w:rPr>
          <w:color w:val="00C424"/>
          <w:spacing w:val="-17"/>
        </w:rPr>
        <w:t xml:space="preserve"> </w:t>
      </w:r>
      <w:r>
        <w:rPr>
          <w:color w:val="00C424"/>
        </w:rPr>
        <w:t>Connect</w:t>
      </w:r>
      <w:r>
        <w:rPr>
          <w:color w:val="00C424"/>
          <w:spacing w:val="-15"/>
        </w:rPr>
        <w:t xml:space="preserve"> </w:t>
      </w:r>
      <w:r>
        <w:rPr>
          <w:color w:val="00C424"/>
          <w:spacing w:val="-2"/>
        </w:rPr>
        <w:t>Program</w:t>
      </w:r>
    </w:p>
    <w:p w14:paraId="7E252732" w14:textId="77777777" w:rsidR="00FE3FF0" w:rsidRDefault="00000000">
      <w:pPr>
        <w:pStyle w:val="BodyText"/>
        <w:spacing w:before="72"/>
        <w:ind w:left="120"/>
      </w:pPr>
      <w:r>
        <w:rPr>
          <w:color w:val="898989"/>
        </w:rPr>
        <w:t>For</w:t>
      </w:r>
      <w:r>
        <w:rPr>
          <w:color w:val="898989"/>
          <w:spacing w:val="-11"/>
        </w:rPr>
        <w:t xml:space="preserve"> </w:t>
      </w:r>
      <w:r>
        <w:rPr>
          <w:color w:val="898989"/>
        </w:rPr>
        <w:t>Winning</w:t>
      </w:r>
      <w:r>
        <w:rPr>
          <w:color w:val="898989"/>
          <w:spacing w:val="-5"/>
        </w:rPr>
        <w:t xml:space="preserve"> </w:t>
      </w:r>
      <w:r>
        <w:rPr>
          <w:color w:val="898989"/>
        </w:rPr>
        <w:t>in</w:t>
      </w:r>
      <w:r>
        <w:rPr>
          <w:color w:val="898989"/>
          <w:spacing w:val="-9"/>
        </w:rPr>
        <w:t xml:space="preserve"> </w:t>
      </w:r>
      <w:r>
        <w:rPr>
          <w:color w:val="898989"/>
        </w:rPr>
        <w:t>Government,</w:t>
      </w:r>
      <w:r>
        <w:rPr>
          <w:color w:val="898989"/>
          <w:spacing w:val="-6"/>
        </w:rPr>
        <w:t xml:space="preserve"> </w:t>
      </w:r>
      <w:r>
        <w:rPr>
          <w:color w:val="898989"/>
        </w:rPr>
        <w:t>Education</w:t>
      </w:r>
      <w:r>
        <w:rPr>
          <w:color w:val="898989"/>
          <w:spacing w:val="-5"/>
        </w:rPr>
        <w:t xml:space="preserve"> </w:t>
      </w:r>
      <w:r>
        <w:rPr>
          <w:color w:val="898989"/>
        </w:rPr>
        <w:t>&amp;</w:t>
      </w:r>
      <w:r>
        <w:rPr>
          <w:color w:val="898989"/>
          <w:spacing w:val="-12"/>
        </w:rPr>
        <w:t xml:space="preserve"> </w:t>
      </w:r>
      <w:r>
        <w:rPr>
          <w:color w:val="898989"/>
        </w:rPr>
        <w:t>Non</w:t>
      </w:r>
      <w:r>
        <w:rPr>
          <w:color w:val="898989"/>
          <w:spacing w:val="-6"/>
        </w:rPr>
        <w:t xml:space="preserve"> </w:t>
      </w:r>
      <w:r>
        <w:rPr>
          <w:color w:val="898989"/>
          <w:spacing w:val="-2"/>
        </w:rPr>
        <w:t>Profit</w:t>
      </w:r>
    </w:p>
    <w:p w14:paraId="725DACF6" w14:textId="77777777" w:rsidR="00FE3FF0" w:rsidRDefault="00FE3FF0">
      <w:pPr>
        <w:pStyle w:val="BodyText"/>
        <w:spacing w:before="2"/>
        <w:rPr>
          <w:sz w:val="37"/>
        </w:rPr>
      </w:pPr>
    </w:p>
    <w:p w14:paraId="0EC146B1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ind w:hanging="369"/>
        <w:rPr>
          <w:rFonts w:ascii="Wingdings" w:hAnsi="Wingdings"/>
          <w:color w:val="A4A4AA"/>
          <w:sz w:val="40"/>
        </w:rPr>
      </w:pPr>
      <w:r>
        <w:rPr>
          <w:sz w:val="40"/>
        </w:rPr>
        <w:t>Program</w:t>
      </w:r>
      <w:r>
        <w:rPr>
          <w:spacing w:val="-10"/>
          <w:sz w:val="40"/>
        </w:rPr>
        <w:t xml:space="preserve"> </w:t>
      </w:r>
      <w:r>
        <w:rPr>
          <w:spacing w:val="-2"/>
          <w:sz w:val="40"/>
        </w:rPr>
        <w:t>Goals</w:t>
      </w:r>
    </w:p>
    <w:p w14:paraId="27C1A861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40"/>
        <w:ind w:hanging="445"/>
        <w:rPr>
          <w:rFonts w:ascii="Webdings" w:hAnsi="Webdings"/>
          <w:color w:val="00C424"/>
          <w:sz w:val="34"/>
        </w:rPr>
      </w:pPr>
      <w:r>
        <w:rPr>
          <w:color w:val="00C424"/>
          <w:sz w:val="38"/>
        </w:rPr>
        <w:t>Help</w:t>
      </w:r>
      <w:r>
        <w:rPr>
          <w:color w:val="00C424"/>
          <w:spacing w:val="-6"/>
          <w:sz w:val="38"/>
        </w:rPr>
        <w:t xml:space="preserve"> </w:t>
      </w:r>
      <w:r>
        <w:rPr>
          <w:color w:val="00C424"/>
          <w:sz w:val="38"/>
        </w:rPr>
        <w:t>you</w:t>
      </w:r>
      <w:r>
        <w:rPr>
          <w:color w:val="00C424"/>
          <w:spacing w:val="-9"/>
          <w:sz w:val="38"/>
        </w:rPr>
        <w:t xml:space="preserve"> </w:t>
      </w:r>
      <w:r>
        <w:rPr>
          <w:color w:val="00C424"/>
          <w:sz w:val="38"/>
        </w:rPr>
        <w:t>WIN</w:t>
      </w:r>
      <w:r>
        <w:rPr>
          <w:color w:val="00C424"/>
          <w:spacing w:val="-11"/>
          <w:sz w:val="38"/>
        </w:rPr>
        <w:t xml:space="preserve"> </w:t>
      </w:r>
      <w:r>
        <w:rPr>
          <w:sz w:val="38"/>
        </w:rPr>
        <w:t>business</w:t>
      </w:r>
      <w:r>
        <w:rPr>
          <w:spacing w:val="-4"/>
          <w:sz w:val="38"/>
        </w:rPr>
        <w:t xml:space="preserve"> daily</w:t>
      </w:r>
    </w:p>
    <w:p w14:paraId="4B654DEE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39"/>
        <w:ind w:hanging="445"/>
        <w:rPr>
          <w:rFonts w:ascii="Webdings" w:hAnsi="Webdings"/>
          <w:color w:val="00C424"/>
          <w:sz w:val="34"/>
        </w:rPr>
      </w:pPr>
      <w:r>
        <w:rPr>
          <w:color w:val="00C424"/>
          <w:sz w:val="38"/>
        </w:rPr>
        <w:t>Help</w:t>
      </w:r>
      <w:r>
        <w:rPr>
          <w:color w:val="00C424"/>
          <w:spacing w:val="-4"/>
          <w:sz w:val="38"/>
        </w:rPr>
        <w:t xml:space="preserve"> </w:t>
      </w:r>
      <w:r>
        <w:rPr>
          <w:color w:val="00C424"/>
          <w:sz w:val="38"/>
        </w:rPr>
        <w:t>you</w:t>
      </w:r>
      <w:r>
        <w:rPr>
          <w:color w:val="00C424"/>
          <w:spacing w:val="-6"/>
          <w:sz w:val="38"/>
        </w:rPr>
        <w:t xml:space="preserve"> </w:t>
      </w:r>
      <w:r>
        <w:rPr>
          <w:color w:val="00C424"/>
          <w:sz w:val="38"/>
        </w:rPr>
        <w:t>WIN</w:t>
      </w:r>
      <w:r>
        <w:rPr>
          <w:color w:val="00C424"/>
          <w:spacing w:val="-10"/>
          <w:sz w:val="38"/>
        </w:rPr>
        <w:t xml:space="preserve"> </w:t>
      </w:r>
      <w:r>
        <w:rPr>
          <w:sz w:val="38"/>
        </w:rPr>
        <w:t>large</w:t>
      </w:r>
      <w:r>
        <w:rPr>
          <w:spacing w:val="-3"/>
          <w:sz w:val="38"/>
        </w:rPr>
        <w:t xml:space="preserve"> </w:t>
      </w:r>
      <w:r>
        <w:rPr>
          <w:spacing w:val="-2"/>
          <w:sz w:val="38"/>
        </w:rPr>
        <w:t>opportunities</w:t>
      </w:r>
    </w:p>
    <w:p w14:paraId="086B8240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39" w:line="249" w:lineRule="auto"/>
        <w:ind w:right="560"/>
        <w:rPr>
          <w:rFonts w:ascii="Webdings" w:hAnsi="Webdings"/>
          <w:color w:val="00C424"/>
          <w:sz w:val="34"/>
        </w:rPr>
      </w:pPr>
      <w:r>
        <w:rPr>
          <w:color w:val="00C424"/>
          <w:sz w:val="38"/>
        </w:rPr>
        <w:t>Provide RFP, Sales Support and Industry Expertise</w:t>
      </w:r>
      <w:r>
        <w:rPr>
          <w:color w:val="00C424"/>
          <w:spacing w:val="-2"/>
          <w:sz w:val="38"/>
        </w:rPr>
        <w:t xml:space="preserve"> </w:t>
      </w:r>
      <w:r>
        <w:rPr>
          <w:sz w:val="38"/>
        </w:rPr>
        <w:t>to</w:t>
      </w:r>
      <w:r>
        <w:rPr>
          <w:spacing w:val="-9"/>
          <w:sz w:val="38"/>
        </w:rPr>
        <w:t xml:space="preserve"> </w:t>
      </w:r>
      <w:r>
        <w:rPr>
          <w:sz w:val="38"/>
        </w:rPr>
        <w:t>create</w:t>
      </w:r>
      <w:r>
        <w:rPr>
          <w:spacing w:val="-4"/>
          <w:sz w:val="38"/>
        </w:rPr>
        <w:t xml:space="preserve"> </w:t>
      </w:r>
      <w:r>
        <w:rPr>
          <w:sz w:val="38"/>
        </w:rPr>
        <w:t>opportunities and</w:t>
      </w:r>
      <w:r>
        <w:rPr>
          <w:spacing w:val="-7"/>
          <w:sz w:val="38"/>
        </w:rPr>
        <w:t xml:space="preserve"> </w:t>
      </w:r>
      <w:r>
        <w:rPr>
          <w:sz w:val="38"/>
        </w:rPr>
        <w:t xml:space="preserve">Move Them Forward - </w:t>
      </w:r>
      <w:r>
        <w:rPr>
          <w:b/>
          <w:i/>
          <w:color w:val="00C424"/>
          <w:sz w:val="38"/>
        </w:rPr>
        <w:t>FAST</w:t>
      </w:r>
    </w:p>
    <w:p w14:paraId="1F707C1C" w14:textId="77777777" w:rsidR="00FE3FF0" w:rsidRDefault="00FE3FF0">
      <w:pPr>
        <w:pStyle w:val="BodyText"/>
        <w:spacing w:before="2"/>
        <w:rPr>
          <w:b/>
          <w:i/>
          <w:sz w:val="42"/>
        </w:rPr>
      </w:pPr>
    </w:p>
    <w:p w14:paraId="3956141E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ind w:hanging="369"/>
        <w:rPr>
          <w:rFonts w:ascii="Wingdings" w:hAnsi="Wingdings"/>
          <w:color w:val="A4A4AA"/>
          <w:sz w:val="40"/>
        </w:rPr>
      </w:pPr>
      <w:r>
        <w:rPr>
          <w:sz w:val="40"/>
        </w:rPr>
        <w:t>Government</w:t>
      </w:r>
      <w:r>
        <w:rPr>
          <w:spacing w:val="-16"/>
          <w:sz w:val="40"/>
        </w:rPr>
        <w:t xml:space="preserve"> </w:t>
      </w:r>
      <w:r>
        <w:rPr>
          <w:sz w:val="40"/>
        </w:rPr>
        <w:t>Connect</w:t>
      </w:r>
      <w:r>
        <w:rPr>
          <w:spacing w:val="-8"/>
          <w:sz w:val="40"/>
        </w:rPr>
        <w:t xml:space="preserve"> </w:t>
      </w:r>
      <w:r>
        <w:rPr>
          <w:sz w:val="40"/>
        </w:rPr>
        <w:t>for</w:t>
      </w:r>
      <w:r>
        <w:rPr>
          <w:spacing w:val="-4"/>
          <w:sz w:val="40"/>
        </w:rPr>
        <w:t xml:space="preserve"> </w:t>
      </w:r>
      <w:r>
        <w:rPr>
          <w:sz w:val="40"/>
        </w:rPr>
        <w:t>Daily</w:t>
      </w:r>
      <w:r>
        <w:rPr>
          <w:spacing w:val="-3"/>
          <w:sz w:val="40"/>
        </w:rPr>
        <w:t xml:space="preserve"> </w:t>
      </w:r>
      <w:r>
        <w:rPr>
          <w:spacing w:val="-2"/>
          <w:sz w:val="40"/>
        </w:rPr>
        <w:t>Business</w:t>
      </w:r>
    </w:p>
    <w:p w14:paraId="364E837D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39" w:line="249" w:lineRule="auto"/>
        <w:ind w:right="1251"/>
        <w:rPr>
          <w:rFonts w:ascii="Webdings" w:hAnsi="Webdings"/>
          <w:color w:val="00C424"/>
          <w:sz w:val="34"/>
        </w:rPr>
      </w:pPr>
      <w:r>
        <w:rPr>
          <w:color w:val="00C424"/>
          <w:sz w:val="38"/>
        </w:rPr>
        <w:t>Configuration and</w:t>
      </w:r>
      <w:r>
        <w:rPr>
          <w:color w:val="00C424"/>
          <w:spacing w:val="-8"/>
          <w:sz w:val="38"/>
        </w:rPr>
        <w:t xml:space="preserve"> </w:t>
      </w:r>
      <w:r>
        <w:rPr>
          <w:color w:val="00C424"/>
          <w:sz w:val="38"/>
        </w:rPr>
        <w:t>Superior</w:t>
      </w:r>
      <w:r>
        <w:rPr>
          <w:color w:val="00C424"/>
          <w:spacing w:val="-3"/>
          <w:sz w:val="38"/>
        </w:rPr>
        <w:t xml:space="preserve"> </w:t>
      </w:r>
      <w:r>
        <w:rPr>
          <w:color w:val="00C424"/>
          <w:sz w:val="38"/>
        </w:rPr>
        <w:t>Support</w:t>
      </w:r>
      <w:r>
        <w:rPr>
          <w:color w:val="00C424"/>
          <w:spacing w:val="-6"/>
          <w:sz w:val="38"/>
        </w:rPr>
        <w:t xml:space="preserve"> </w:t>
      </w:r>
      <w:r>
        <w:rPr>
          <w:sz w:val="38"/>
        </w:rPr>
        <w:t>for everyday deals</w:t>
      </w:r>
    </w:p>
    <w:p w14:paraId="7D171BE9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23"/>
        <w:ind w:hanging="445"/>
        <w:rPr>
          <w:rFonts w:ascii="Webdings" w:hAnsi="Webdings"/>
          <w:color w:val="00C424"/>
          <w:sz w:val="34"/>
        </w:rPr>
      </w:pPr>
      <w:r>
        <w:rPr>
          <w:color w:val="00C424"/>
          <w:sz w:val="38"/>
        </w:rPr>
        <w:t>Easy</w:t>
      </w:r>
      <w:r>
        <w:rPr>
          <w:color w:val="00C424"/>
          <w:spacing w:val="-6"/>
          <w:sz w:val="38"/>
        </w:rPr>
        <w:t xml:space="preserve"> </w:t>
      </w:r>
      <w:r>
        <w:rPr>
          <w:color w:val="00C424"/>
          <w:sz w:val="38"/>
        </w:rPr>
        <w:t>to</w:t>
      </w:r>
      <w:r>
        <w:rPr>
          <w:color w:val="00C424"/>
          <w:spacing w:val="-7"/>
          <w:sz w:val="38"/>
        </w:rPr>
        <w:t xml:space="preserve"> </w:t>
      </w:r>
      <w:r>
        <w:rPr>
          <w:color w:val="00C424"/>
          <w:sz w:val="38"/>
        </w:rPr>
        <w:t>order</w:t>
      </w:r>
      <w:r>
        <w:rPr>
          <w:color w:val="00C424"/>
          <w:spacing w:val="-5"/>
          <w:sz w:val="38"/>
        </w:rPr>
        <w:t xml:space="preserve"> </w:t>
      </w:r>
      <w:r>
        <w:rPr>
          <w:color w:val="00C424"/>
          <w:sz w:val="38"/>
        </w:rPr>
        <w:t>from</w:t>
      </w:r>
      <w:r>
        <w:rPr>
          <w:color w:val="00C424"/>
          <w:spacing w:val="-5"/>
          <w:sz w:val="38"/>
        </w:rPr>
        <w:t xml:space="preserve"> </w:t>
      </w:r>
      <w:r>
        <w:rPr>
          <w:color w:val="00C424"/>
          <w:spacing w:val="-2"/>
          <w:sz w:val="38"/>
        </w:rPr>
        <w:t>distribution</w:t>
      </w:r>
    </w:p>
    <w:p w14:paraId="7A96C11D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40" w:line="249" w:lineRule="auto"/>
        <w:ind w:right="718"/>
        <w:rPr>
          <w:rFonts w:ascii="Webdings" w:hAnsi="Webdings"/>
          <w:color w:val="00C424"/>
          <w:sz w:val="34"/>
        </w:rPr>
      </w:pPr>
      <w:r>
        <w:rPr>
          <w:color w:val="00C424"/>
          <w:sz w:val="38"/>
        </w:rPr>
        <w:t>K12,</w:t>
      </w:r>
      <w:r>
        <w:rPr>
          <w:color w:val="00C424"/>
          <w:spacing w:val="-7"/>
          <w:sz w:val="38"/>
        </w:rPr>
        <w:t xml:space="preserve"> </w:t>
      </w:r>
      <w:r>
        <w:rPr>
          <w:color w:val="00C424"/>
          <w:sz w:val="38"/>
        </w:rPr>
        <w:t>Higher</w:t>
      </w:r>
      <w:r>
        <w:rPr>
          <w:color w:val="00C424"/>
          <w:spacing w:val="-4"/>
          <w:sz w:val="38"/>
        </w:rPr>
        <w:t xml:space="preserve"> </w:t>
      </w:r>
      <w:r>
        <w:rPr>
          <w:color w:val="00C424"/>
          <w:sz w:val="38"/>
        </w:rPr>
        <w:t>Ed</w:t>
      </w:r>
      <w:r>
        <w:rPr>
          <w:color w:val="00C424"/>
          <w:spacing w:val="-7"/>
          <w:sz w:val="38"/>
        </w:rPr>
        <w:t xml:space="preserve"> </w:t>
      </w:r>
      <w:r>
        <w:rPr>
          <w:color w:val="00C424"/>
          <w:sz w:val="38"/>
        </w:rPr>
        <w:t>&amp;</w:t>
      </w:r>
      <w:r>
        <w:rPr>
          <w:color w:val="00C424"/>
          <w:spacing w:val="-10"/>
          <w:sz w:val="38"/>
        </w:rPr>
        <w:t xml:space="preserve"> </w:t>
      </w:r>
      <w:r>
        <w:rPr>
          <w:color w:val="00C424"/>
          <w:sz w:val="38"/>
        </w:rPr>
        <w:t>Government</w:t>
      </w:r>
      <w:r>
        <w:rPr>
          <w:color w:val="00C424"/>
          <w:spacing w:val="-5"/>
          <w:sz w:val="38"/>
        </w:rPr>
        <w:t xml:space="preserve"> </w:t>
      </w:r>
      <w:r>
        <w:rPr>
          <w:color w:val="00C424"/>
          <w:sz w:val="38"/>
        </w:rPr>
        <w:t xml:space="preserve">Customers </w:t>
      </w:r>
      <w:r>
        <w:rPr>
          <w:color w:val="00C424"/>
          <w:spacing w:val="-2"/>
          <w:sz w:val="38"/>
        </w:rPr>
        <w:t>Eligible</w:t>
      </w:r>
    </w:p>
    <w:p w14:paraId="047B5EF7" w14:textId="77777777" w:rsidR="00FE3FF0" w:rsidRDefault="00000000">
      <w:pPr>
        <w:rPr>
          <w:sz w:val="44"/>
        </w:rPr>
      </w:pPr>
      <w:r>
        <w:br w:type="column"/>
      </w:r>
    </w:p>
    <w:p w14:paraId="0BF6CCBA" w14:textId="77777777" w:rsidR="00FE3FF0" w:rsidRDefault="00FE3FF0">
      <w:pPr>
        <w:pStyle w:val="BodyText"/>
        <w:rPr>
          <w:sz w:val="44"/>
        </w:rPr>
      </w:pPr>
    </w:p>
    <w:p w14:paraId="1618A861" w14:textId="77777777" w:rsidR="00FE3FF0" w:rsidRDefault="00FE3FF0">
      <w:pPr>
        <w:pStyle w:val="BodyText"/>
        <w:rPr>
          <w:sz w:val="62"/>
        </w:rPr>
      </w:pPr>
    </w:p>
    <w:p w14:paraId="4B005C8A" w14:textId="77777777" w:rsidR="00FE3FF0" w:rsidRDefault="00000000">
      <w:pPr>
        <w:pStyle w:val="ListParagraph"/>
        <w:numPr>
          <w:ilvl w:val="0"/>
          <w:numId w:val="1"/>
        </w:numPr>
        <w:tabs>
          <w:tab w:val="left" w:pos="488"/>
        </w:tabs>
        <w:ind w:hanging="369"/>
        <w:rPr>
          <w:sz w:val="40"/>
        </w:rPr>
      </w:pPr>
      <w:r>
        <w:rPr>
          <w:sz w:val="40"/>
        </w:rPr>
        <w:t>Government</w:t>
      </w:r>
      <w:r>
        <w:rPr>
          <w:spacing w:val="-16"/>
          <w:sz w:val="40"/>
        </w:rPr>
        <w:t xml:space="preserve"> </w:t>
      </w:r>
      <w:r>
        <w:rPr>
          <w:sz w:val="40"/>
        </w:rPr>
        <w:t>Connect</w:t>
      </w:r>
      <w:r>
        <w:rPr>
          <w:spacing w:val="-8"/>
          <w:sz w:val="40"/>
        </w:rPr>
        <w:t xml:space="preserve"> </w:t>
      </w:r>
      <w:r>
        <w:rPr>
          <w:sz w:val="40"/>
        </w:rPr>
        <w:t>for</w:t>
      </w:r>
      <w:r>
        <w:rPr>
          <w:spacing w:val="-4"/>
          <w:sz w:val="40"/>
        </w:rPr>
        <w:t xml:space="preserve"> </w:t>
      </w:r>
      <w:r>
        <w:rPr>
          <w:sz w:val="40"/>
        </w:rPr>
        <w:t>Big</w:t>
      </w:r>
      <w:r>
        <w:rPr>
          <w:spacing w:val="-2"/>
          <w:sz w:val="40"/>
        </w:rPr>
        <w:t xml:space="preserve"> Deals</w:t>
      </w:r>
    </w:p>
    <w:p w14:paraId="67EB0906" w14:textId="77777777" w:rsidR="00FE3FF0" w:rsidRDefault="00000000">
      <w:pPr>
        <w:pStyle w:val="ListParagraph"/>
        <w:numPr>
          <w:ilvl w:val="1"/>
          <w:numId w:val="1"/>
        </w:numPr>
        <w:tabs>
          <w:tab w:val="left" w:pos="932"/>
        </w:tabs>
        <w:spacing w:before="140" w:line="249" w:lineRule="auto"/>
        <w:ind w:right="731"/>
        <w:rPr>
          <w:sz w:val="38"/>
        </w:rPr>
      </w:pPr>
      <w:r>
        <w:rPr>
          <w:color w:val="00C424"/>
          <w:sz w:val="38"/>
        </w:rPr>
        <w:t>Configuration and</w:t>
      </w:r>
      <w:r>
        <w:rPr>
          <w:color w:val="00C424"/>
          <w:spacing w:val="-7"/>
          <w:sz w:val="38"/>
        </w:rPr>
        <w:t xml:space="preserve"> </w:t>
      </w:r>
      <w:r>
        <w:rPr>
          <w:color w:val="00C424"/>
          <w:sz w:val="38"/>
        </w:rPr>
        <w:t>Superior</w:t>
      </w:r>
      <w:r>
        <w:rPr>
          <w:color w:val="00C424"/>
          <w:spacing w:val="-1"/>
          <w:sz w:val="38"/>
        </w:rPr>
        <w:t xml:space="preserve"> </w:t>
      </w:r>
      <w:r>
        <w:rPr>
          <w:color w:val="00C424"/>
          <w:sz w:val="38"/>
        </w:rPr>
        <w:t>Support</w:t>
      </w:r>
      <w:r>
        <w:rPr>
          <w:color w:val="00C424"/>
          <w:spacing w:val="-4"/>
          <w:sz w:val="38"/>
        </w:rPr>
        <w:t xml:space="preserve"> </w:t>
      </w:r>
      <w:r>
        <w:rPr>
          <w:sz w:val="38"/>
        </w:rPr>
        <w:t>for</w:t>
      </w:r>
      <w:r>
        <w:rPr>
          <w:spacing w:val="-9"/>
          <w:sz w:val="38"/>
        </w:rPr>
        <w:t xml:space="preserve"> </w:t>
      </w:r>
      <w:r>
        <w:rPr>
          <w:sz w:val="38"/>
        </w:rPr>
        <w:t>every day deals</w:t>
      </w:r>
    </w:p>
    <w:p w14:paraId="3EC624CA" w14:textId="77777777" w:rsidR="00FE3FF0" w:rsidRDefault="00000000">
      <w:pPr>
        <w:pStyle w:val="ListParagraph"/>
        <w:numPr>
          <w:ilvl w:val="1"/>
          <w:numId w:val="1"/>
        </w:numPr>
        <w:tabs>
          <w:tab w:val="left" w:pos="932"/>
        </w:tabs>
        <w:spacing w:before="123"/>
        <w:ind w:hanging="445"/>
        <w:rPr>
          <w:sz w:val="38"/>
        </w:rPr>
      </w:pPr>
      <w:r>
        <w:rPr>
          <w:color w:val="00C424"/>
          <w:sz w:val="38"/>
        </w:rPr>
        <w:t>Solutions</w:t>
      </w:r>
      <w:r>
        <w:rPr>
          <w:color w:val="00C424"/>
          <w:spacing w:val="-12"/>
          <w:sz w:val="38"/>
        </w:rPr>
        <w:t xml:space="preserve"> </w:t>
      </w:r>
      <w:r>
        <w:rPr>
          <w:color w:val="00C424"/>
          <w:spacing w:val="-2"/>
          <w:sz w:val="38"/>
        </w:rPr>
        <w:t>Support</w:t>
      </w:r>
    </w:p>
    <w:p w14:paraId="527E2BA7" w14:textId="77777777" w:rsidR="00FE3FF0" w:rsidRDefault="00000000">
      <w:pPr>
        <w:pStyle w:val="ListParagraph"/>
        <w:numPr>
          <w:ilvl w:val="2"/>
          <w:numId w:val="1"/>
        </w:numPr>
        <w:tabs>
          <w:tab w:val="left" w:pos="1377"/>
          <w:tab w:val="left" w:pos="1378"/>
        </w:tabs>
        <w:spacing w:before="139"/>
        <w:rPr>
          <w:sz w:val="38"/>
        </w:rPr>
      </w:pPr>
      <w:r>
        <w:rPr>
          <w:sz w:val="38"/>
        </w:rPr>
        <w:t>Translation</w:t>
      </w:r>
      <w:r>
        <w:rPr>
          <w:spacing w:val="-14"/>
          <w:sz w:val="38"/>
        </w:rPr>
        <w:t xml:space="preserve"> </w:t>
      </w:r>
      <w:r>
        <w:rPr>
          <w:spacing w:val="-2"/>
          <w:sz w:val="38"/>
        </w:rPr>
        <w:t>Assistant</w:t>
      </w:r>
    </w:p>
    <w:p w14:paraId="4D5D9071" w14:textId="77777777" w:rsidR="00FE3FF0" w:rsidRDefault="00000000">
      <w:pPr>
        <w:pStyle w:val="ListParagraph"/>
        <w:numPr>
          <w:ilvl w:val="2"/>
          <w:numId w:val="1"/>
        </w:numPr>
        <w:tabs>
          <w:tab w:val="left" w:pos="1377"/>
          <w:tab w:val="left" w:pos="1378"/>
        </w:tabs>
        <w:spacing w:before="139"/>
        <w:rPr>
          <w:sz w:val="38"/>
        </w:rPr>
      </w:pPr>
      <w:r>
        <w:rPr>
          <w:sz w:val="38"/>
        </w:rPr>
        <w:t>Scanning</w:t>
      </w:r>
      <w:r>
        <w:rPr>
          <w:spacing w:val="-11"/>
          <w:sz w:val="38"/>
        </w:rPr>
        <w:t xml:space="preserve"> </w:t>
      </w:r>
      <w:r>
        <w:rPr>
          <w:spacing w:val="-2"/>
          <w:sz w:val="38"/>
        </w:rPr>
        <w:t>Solutions</w:t>
      </w:r>
    </w:p>
    <w:p w14:paraId="197B12AC" w14:textId="77777777" w:rsidR="00FE3FF0" w:rsidRDefault="00000000">
      <w:pPr>
        <w:pStyle w:val="ListParagraph"/>
        <w:numPr>
          <w:ilvl w:val="2"/>
          <w:numId w:val="1"/>
        </w:numPr>
        <w:tabs>
          <w:tab w:val="left" w:pos="1377"/>
          <w:tab w:val="left" w:pos="1378"/>
        </w:tabs>
        <w:spacing w:before="139"/>
        <w:rPr>
          <w:sz w:val="38"/>
        </w:rPr>
      </w:pPr>
      <w:r>
        <w:rPr>
          <w:sz w:val="38"/>
        </w:rPr>
        <w:t>Security</w:t>
      </w:r>
      <w:r>
        <w:rPr>
          <w:spacing w:val="-11"/>
          <w:sz w:val="38"/>
        </w:rPr>
        <w:t xml:space="preserve"> </w:t>
      </w:r>
      <w:r>
        <w:rPr>
          <w:sz w:val="38"/>
        </w:rPr>
        <w:t>Consulting</w:t>
      </w:r>
      <w:r>
        <w:rPr>
          <w:spacing w:val="-9"/>
          <w:sz w:val="38"/>
        </w:rPr>
        <w:t xml:space="preserve"> </w:t>
      </w:r>
      <w:r>
        <w:rPr>
          <w:sz w:val="38"/>
        </w:rPr>
        <w:t>and</w:t>
      </w:r>
      <w:r>
        <w:rPr>
          <w:spacing w:val="-10"/>
          <w:sz w:val="38"/>
        </w:rPr>
        <w:t xml:space="preserve"> </w:t>
      </w:r>
      <w:r>
        <w:rPr>
          <w:spacing w:val="-2"/>
          <w:sz w:val="38"/>
        </w:rPr>
        <w:t>Solutions</w:t>
      </w:r>
    </w:p>
    <w:p w14:paraId="21881F3C" w14:textId="77777777" w:rsidR="00FE3FF0" w:rsidRDefault="00000000">
      <w:pPr>
        <w:pStyle w:val="ListParagraph"/>
        <w:numPr>
          <w:ilvl w:val="1"/>
          <w:numId w:val="1"/>
        </w:numPr>
        <w:tabs>
          <w:tab w:val="left" w:pos="932"/>
        </w:tabs>
        <w:spacing w:before="139"/>
        <w:ind w:hanging="445"/>
        <w:rPr>
          <w:sz w:val="38"/>
        </w:rPr>
      </w:pPr>
      <w:r>
        <w:rPr>
          <w:color w:val="00C424"/>
          <w:sz w:val="38"/>
        </w:rPr>
        <w:t>RFP</w:t>
      </w:r>
      <w:r>
        <w:rPr>
          <w:color w:val="00C424"/>
          <w:spacing w:val="-9"/>
          <w:sz w:val="38"/>
        </w:rPr>
        <w:t xml:space="preserve"> </w:t>
      </w:r>
      <w:r>
        <w:rPr>
          <w:color w:val="00C424"/>
          <w:spacing w:val="-2"/>
          <w:sz w:val="38"/>
        </w:rPr>
        <w:t>Support</w:t>
      </w:r>
    </w:p>
    <w:p w14:paraId="7E2316F6" w14:textId="0C8026A8" w:rsidR="00FE3FF0" w:rsidRDefault="00A10A88">
      <w:pPr>
        <w:pStyle w:val="ListParagraph"/>
        <w:numPr>
          <w:ilvl w:val="1"/>
          <w:numId w:val="1"/>
        </w:numPr>
        <w:tabs>
          <w:tab w:val="left" w:pos="932"/>
        </w:tabs>
        <w:spacing w:before="139" w:line="249" w:lineRule="auto"/>
        <w:ind w:right="1232"/>
        <w:rPr>
          <w:sz w:val="3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35296" behindDoc="0" locked="0" layoutInCell="1" allowOverlap="1" wp14:anchorId="076680ED" wp14:editId="42172200">
                <wp:simplePos x="0" y="0"/>
                <wp:positionH relativeFrom="page">
                  <wp:posOffset>5929630</wp:posOffset>
                </wp:positionH>
                <wp:positionV relativeFrom="paragraph">
                  <wp:posOffset>997585</wp:posOffset>
                </wp:positionV>
                <wp:extent cx="5434965" cy="1594485"/>
                <wp:effectExtent l="0" t="0" r="0" b="0"/>
                <wp:wrapNone/>
                <wp:docPr id="36" name="docshapegroup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34965" cy="1594485"/>
                          <a:chOff x="9338" y="1571"/>
                          <a:chExt cx="8559" cy="2511"/>
                        </a:xfrm>
                      </wpg:grpSpPr>
                      <pic:pic xmlns:pic="http://schemas.openxmlformats.org/drawingml/2006/picture">
                        <pic:nvPicPr>
                          <pic:cNvPr id="37" name="docshape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38" y="1570"/>
                            <a:ext cx="8559" cy="2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docshap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12" y="2401"/>
                            <a:ext cx="1556" cy="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E14088" id="docshapegroup38" o:spid="_x0000_s1026" style="position:absolute;margin-left:466.9pt;margin-top:78.55pt;width:427.95pt;height:125.55pt;z-index:15735296;mso-position-horizontal-relative:page" coordorigin="9338,1571" coordsize="8559,251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">
                <v:shape id="docshape39" o:spid="_x0000_s1027" type="#_x0000_t75" style="position:absolute;left:9338;top:1570;width:8559;height:2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">
                  <v:imagedata r:id="rId22" o:title=""/>
                </v:shape>
                <v:shape id="docshape40" o:spid="_x0000_s1028" type="#_x0000_t75" style="position:absolute;left:15712;top:2401;width:1556;height:16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">
                  <v:imagedata r:id="rId23" o:title=""/>
                </v:shape>
                <w10:wrap anchorx="page"/>
              </v:group>
            </w:pict>
          </mc:Fallback>
        </mc:AlternateContent>
      </w:r>
      <w:r w:rsidR="00000000">
        <w:rPr>
          <w:color w:val="00C424"/>
          <w:sz w:val="38"/>
        </w:rPr>
        <w:t>K12,</w:t>
      </w:r>
      <w:r w:rsidR="00000000">
        <w:rPr>
          <w:color w:val="00C424"/>
          <w:spacing w:val="-7"/>
          <w:sz w:val="38"/>
        </w:rPr>
        <w:t xml:space="preserve"> </w:t>
      </w:r>
      <w:r w:rsidR="00000000">
        <w:rPr>
          <w:color w:val="00C424"/>
          <w:sz w:val="38"/>
        </w:rPr>
        <w:t>Higher</w:t>
      </w:r>
      <w:r w:rsidR="00000000">
        <w:rPr>
          <w:color w:val="00C424"/>
          <w:spacing w:val="-4"/>
          <w:sz w:val="38"/>
        </w:rPr>
        <w:t xml:space="preserve"> </w:t>
      </w:r>
      <w:r w:rsidR="00000000">
        <w:rPr>
          <w:color w:val="00C424"/>
          <w:sz w:val="38"/>
        </w:rPr>
        <w:t>Ed</w:t>
      </w:r>
      <w:r w:rsidR="00000000">
        <w:rPr>
          <w:color w:val="00C424"/>
          <w:spacing w:val="-7"/>
          <w:sz w:val="38"/>
        </w:rPr>
        <w:t xml:space="preserve"> </w:t>
      </w:r>
      <w:r w:rsidR="00000000">
        <w:rPr>
          <w:color w:val="00C424"/>
          <w:sz w:val="38"/>
        </w:rPr>
        <w:t>&amp;</w:t>
      </w:r>
      <w:r w:rsidR="00000000">
        <w:rPr>
          <w:color w:val="00C424"/>
          <w:spacing w:val="-10"/>
          <w:sz w:val="38"/>
        </w:rPr>
        <w:t xml:space="preserve"> </w:t>
      </w:r>
      <w:r w:rsidR="00000000">
        <w:rPr>
          <w:color w:val="00C424"/>
          <w:sz w:val="38"/>
        </w:rPr>
        <w:t>Government</w:t>
      </w:r>
      <w:r w:rsidR="00000000">
        <w:rPr>
          <w:color w:val="00C424"/>
          <w:spacing w:val="-5"/>
          <w:sz w:val="38"/>
        </w:rPr>
        <w:t xml:space="preserve"> </w:t>
      </w:r>
      <w:r w:rsidR="00000000">
        <w:rPr>
          <w:color w:val="00C424"/>
          <w:sz w:val="38"/>
        </w:rPr>
        <w:t xml:space="preserve">Customers </w:t>
      </w:r>
      <w:r w:rsidR="00000000">
        <w:rPr>
          <w:color w:val="00C424"/>
          <w:spacing w:val="-2"/>
          <w:sz w:val="38"/>
        </w:rPr>
        <w:t>Eligible</w:t>
      </w:r>
    </w:p>
    <w:p w14:paraId="2334D73A" w14:textId="77777777" w:rsidR="00FE3FF0" w:rsidRDefault="00FE3FF0">
      <w:pPr>
        <w:spacing w:line="249" w:lineRule="auto"/>
        <w:rPr>
          <w:sz w:val="38"/>
        </w:rPr>
        <w:sectPr w:rsidR="00FE3FF0">
          <w:pgSz w:w="19200" w:h="10800" w:orient="landscape"/>
          <w:pgMar w:top="160" w:right="600" w:bottom="500" w:left="360" w:header="0" w:footer="238" w:gutter="0"/>
          <w:cols w:num="2" w:space="720" w:equalWidth="0">
            <w:col w:w="8879" w:space="113"/>
            <w:col w:w="9248"/>
          </w:cols>
        </w:sectPr>
      </w:pPr>
    </w:p>
    <w:p w14:paraId="3D31894A" w14:textId="77777777" w:rsidR="00FE3FF0" w:rsidRDefault="00000000">
      <w:pPr>
        <w:pStyle w:val="Heading1"/>
      </w:pPr>
      <w:r>
        <w:rPr>
          <w:color w:val="00C424"/>
        </w:rPr>
        <w:lastRenderedPageBreak/>
        <w:t>Lexmark</w:t>
      </w:r>
      <w:r>
        <w:rPr>
          <w:color w:val="00C424"/>
          <w:spacing w:val="-13"/>
        </w:rPr>
        <w:t xml:space="preserve"> </w:t>
      </w:r>
      <w:r>
        <w:rPr>
          <w:color w:val="00C424"/>
        </w:rPr>
        <w:t>Contract</w:t>
      </w:r>
      <w:r>
        <w:rPr>
          <w:color w:val="00C424"/>
          <w:spacing w:val="-12"/>
        </w:rPr>
        <w:t xml:space="preserve"> </w:t>
      </w:r>
      <w:r>
        <w:rPr>
          <w:color w:val="00C424"/>
        </w:rPr>
        <w:t>Selling</w:t>
      </w:r>
      <w:r>
        <w:rPr>
          <w:color w:val="00C424"/>
          <w:spacing w:val="-6"/>
        </w:rPr>
        <w:t xml:space="preserve"> </w:t>
      </w:r>
      <w:r>
        <w:rPr>
          <w:color w:val="00C424"/>
        </w:rPr>
        <w:t>Option</w:t>
      </w:r>
      <w:r>
        <w:rPr>
          <w:color w:val="00C424"/>
          <w:spacing w:val="-11"/>
        </w:rPr>
        <w:t xml:space="preserve"> </w:t>
      </w:r>
      <w:r>
        <w:rPr>
          <w:color w:val="00C424"/>
        </w:rPr>
        <w:t>and</w:t>
      </w:r>
      <w:r>
        <w:rPr>
          <w:color w:val="00C424"/>
          <w:spacing w:val="-8"/>
        </w:rPr>
        <w:t xml:space="preserve"> </w:t>
      </w:r>
      <w:r>
        <w:rPr>
          <w:color w:val="00C424"/>
          <w:spacing w:val="-2"/>
        </w:rPr>
        <w:t>Logistics</w:t>
      </w:r>
    </w:p>
    <w:p w14:paraId="306C9EB8" w14:textId="77777777" w:rsidR="00FE3FF0" w:rsidRDefault="00000000">
      <w:pPr>
        <w:pStyle w:val="BodyText"/>
        <w:spacing w:before="72"/>
        <w:ind w:left="120"/>
      </w:pPr>
      <w:r>
        <w:rPr>
          <w:color w:val="898989"/>
        </w:rPr>
        <w:t>What</w:t>
      </w:r>
      <w:r>
        <w:rPr>
          <w:color w:val="898989"/>
          <w:spacing w:val="-12"/>
        </w:rPr>
        <w:t xml:space="preserve"> </w:t>
      </w:r>
      <w:r>
        <w:rPr>
          <w:color w:val="898989"/>
        </w:rPr>
        <w:t>you</w:t>
      </w:r>
      <w:r>
        <w:rPr>
          <w:color w:val="898989"/>
          <w:spacing w:val="-10"/>
        </w:rPr>
        <w:t xml:space="preserve"> </w:t>
      </w:r>
      <w:r>
        <w:rPr>
          <w:color w:val="898989"/>
        </w:rPr>
        <w:t>CAN</w:t>
      </w:r>
      <w:r>
        <w:rPr>
          <w:color w:val="898989"/>
          <w:spacing w:val="-9"/>
        </w:rPr>
        <w:t xml:space="preserve"> </w:t>
      </w:r>
      <w:r>
        <w:rPr>
          <w:color w:val="898989"/>
        </w:rPr>
        <w:t>and</w:t>
      </w:r>
      <w:r>
        <w:rPr>
          <w:color w:val="898989"/>
          <w:spacing w:val="-10"/>
        </w:rPr>
        <w:t xml:space="preserve"> </w:t>
      </w:r>
      <w:r>
        <w:rPr>
          <w:color w:val="898989"/>
        </w:rPr>
        <w:t>CANNOT</w:t>
      </w:r>
      <w:r>
        <w:rPr>
          <w:color w:val="898989"/>
          <w:spacing w:val="-6"/>
        </w:rPr>
        <w:t xml:space="preserve"> </w:t>
      </w:r>
      <w:r>
        <w:rPr>
          <w:color w:val="898989"/>
        </w:rPr>
        <w:t>do</w:t>
      </w:r>
      <w:r>
        <w:rPr>
          <w:color w:val="898989"/>
          <w:spacing w:val="-12"/>
        </w:rPr>
        <w:t xml:space="preserve"> </w:t>
      </w:r>
      <w:r>
        <w:rPr>
          <w:color w:val="898989"/>
        </w:rPr>
        <w:t>with</w:t>
      </w:r>
      <w:r>
        <w:rPr>
          <w:color w:val="898989"/>
          <w:spacing w:val="-6"/>
        </w:rPr>
        <w:t xml:space="preserve"> </w:t>
      </w:r>
      <w:r>
        <w:rPr>
          <w:color w:val="898989"/>
        </w:rPr>
        <w:t>Lexmark’s</w:t>
      </w:r>
      <w:r>
        <w:rPr>
          <w:color w:val="898989"/>
          <w:spacing w:val="-4"/>
        </w:rPr>
        <w:t xml:space="preserve"> </w:t>
      </w:r>
      <w:r>
        <w:rPr>
          <w:color w:val="898989"/>
        </w:rPr>
        <w:t>NASPO</w:t>
      </w:r>
      <w:r>
        <w:rPr>
          <w:color w:val="898989"/>
          <w:spacing w:val="-9"/>
        </w:rPr>
        <w:t xml:space="preserve"> </w:t>
      </w:r>
      <w:r>
        <w:rPr>
          <w:color w:val="898989"/>
          <w:spacing w:val="-2"/>
        </w:rPr>
        <w:t>contract</w:t>
      </w:r>
    </w:p>
    <w:p w14:paraId="5211D395" w14:textId="77777777" w:rsidR="00FE3FF0" w:rsidRDefault="00000000">
      <w:pPr>
        <w:pStyle w:val="BodyText"/>
        <w:spacing w:before="3"/>
        <w:rPr>
          <w:sz w:val="23"/>
        </w:rPr>
      </w:pPr>
      <w:r>
        <w:rPr>
          <w:noProof/>
        </w:rPr>
        <w:drawing>
          <wp:anchor distT="0" distB="0" distL="0" distR="0" simplePos="0" relativeHeight="14" behindDoc="0" locked="0" layoutInCell="1" allowOverlap="1" wp14:anchorId="026CA5D2" wp14:editId="1D2212BA">
            <wp:simplePos x="0" y="0"/>
            <wp:positionH relativeFrom="page">
              <wp:posOffset>2406396</wp:posOffset>
            </wp:positionH>
            <wp:positionV relativeFrom="paragraph">
              <wp:posOffset>185229</wp:posOffset>
            </wp:positionV>
            <wp:extent cx="7319854" cy="5215509"/>
            <wp:effectExtent l="0" t="0" r="0" b="0"/>
            <wp:wrapTopAndBottom/>
            <wp:docPr id="1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19854" cy="52155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EED3B3" w14:textId="77777777" w:rsidR="00FE3FF0" w:rsidRDefault="00FE3FF0">
      <w:pPr>
        <w:rPr>
          <w:sz w:val="23"/>
        </w:rPr>
        <w:sectPr w:rsidR="00FE3FF0">
          <w:pgSz w:w="19200" w:h="10800" w:orient="landscape"/>
          <w:pgMar w:top="160" w:right="600" w:bottom="420" w:left="360" w:header="0" w:footer="238" w:gutter="0"/>
          <w:cols w:space="720"/>
        </w:sectPr>
      </w:pPr>
    </w:p>
    <w:p w14:paraId="353C21F7" w14:textId="77777777" w:rsidR="00FE3FF0" w:rsidRDefault="00000000">
      <w:pPr>
        <w:pStyle w:val="Heading1"/>
        <w:spacing w:before="55"/>
      </w:pPr>
      <w:bookmarkStart w:id="5" w:name="Lexmark_Contract_Selling_Option_and_Logi"/>
      <w:bookmarkEnd w:id="5"/>
      <w:r>
        <w:rPr>
          <w:color w:val="00C424"/>
        </w:rPr>
        <w:lastRenderedPageBreak/>
        <w:t>Lexmark</w:t>
      </w:r>
      <w:r>
        <w:rPr>
          <w:color w:val="00C424"/>
          <w:spacing w:val="-13"/>
        </w:rPr>
        <w:t xml:space="preserve"> </w:t>
      </w:r>
      <w:r>
        <w:rPr>
          <w:color w:val="00C424"/>
        </w:rPr>
        <w:t>Contract</w:t>
      </w:r>
      <w:r>
        <w:rPr>
          <w:color w:val="00C424"/>
          <w:spacing w:val="-12"/>
        </w:rPr>
        <w:t xml:space="preserve"> </w:t>
      </w:r>
      <w:r>
        <w:rPr>
          <w:color w:val="00C424"/>
        </w:rPr>
        <w:t>Selling</w:t>
      </w:r>
      <w:r>
        <w:rPr>
          <w:color w:val="00C424"/>
          <w:spacing w:val="-6"/>
        </w:rPr>
        <w:t xml:space="preserve"> </w:t>
      </w:r>
      <w:r>
        <w:rPr>
          <w:color w:val="00C424"/>
        </w:rPr>
        <w:t>Option</w:t>
      </w:r>
      <w:r>
        <w:rPr>
          <w:color w:val="00C424"/>
          <w:spacing w:val="-11"/>
        </w:rPr>
        <w:t xml:space="preserve"> </w:t>
      </w:r>
      <w:r>
        <w:rPr>
          <w:color w:val="00C424"/>
        </w:rPr>
        <w:t>and</w:t>
      </w:r>
      <w:r>
        <w:rPr>
          <w:color w:val="00C424"/>
          <w:spacing w:val="-8"/>
        </w:rPr>
        <w:t xml:space="preserve"> </w:t>
      </w:r>
      <w:r>
        <w:rPr>
          <w:color w:val="00C424"/>
          <w:spacing w:val="-2"/>
        </w:rPr>
        <w:t>Logistics</w:t>
      </w:r>
    </w:p>
    <w:p w14:paraId="5EEFD373" w14:textId="77777777" w:rsidR="00FE3FF0" w:rsidRDefault="00000000">
      <w:pPr>
        <w:pStyle w:val="BodyText"/>
        <w:spacing w:before="64"/>
        <w:ind w:left="120"/>
      </w:pPr>
      <w:r>
        <w:rPr>
          <w:color w:val="898989"/>
        </w:rPr>
        <w:t>What</w:t>
      </w:r>
      <w:r>
        <w:rPr>
          <w:color w:val="898989"/>
          <w:spacing w:val="-12"/>
        </w:rPr>
        <w:t xml:space="preserve"> </w:t>
      </w:r>
      <w:r>
        <w:rPr>
          <w:color w:val="898989"/>
        </w:rPr>
        <w:t>you</w:t>
      </w:r>
      <w:r>
        <w:rPr>
          <w:color w:val="898989"/>
          <w:spacing w:val="-10"/>
        </w:rPr>
        <w:t xml:space="preserve"> </w:t>
      </w:r>
      <w:r>
        <w:rPr>
          <w:color w:val="898989"/>
        </w:rPr>
        <w:t>CAN</w:t>
      </w:r>
      <w:r>
        <w:rPr>
          <w:color w:val="898989"/>
          <w:spacing w:val="-9"/>
        </w:rPr>
        <w:t xml:space="preserve"> </w:t>
      </w:r>
      <w:r>
        <w:rPr>
          <w:color w:val="898989"/>
        </w:rPr>
        <w:t>and</w:t>
      </w:r>
      <w:r>
        <w:rPr>
          <w:color w:val="898989"/>
          <w:spacing w:val="-10"/>
        </w:rPr>
        <w:t xml:space="preserve"> </w:t>
      </w:r>
      <w:r>
        <w:rPr>
          <w:color w:val="898989"/>
        </w:rPr>
        <w:t>CANNOT</w:t>
      </w:r>
      <w:r>
        <w:rPr>
          <w:color w:val="898989"/>
          <w:spacing w:val="-6"/>
        </w:rPr>
        <w:t xml:space="preserve"> </w:t>
      </w:r>
      <w:r>
        <w:rPr>
          <w:color w:val="898989"/>
        </w:rPr>
        <w:t>do</w:t>
      </w:r>
      <w:r>
        <w:rPr>
          <w:color w:val="898989"/>
          <w:spacing w:val="-12"/>
        </w:rPr>
        <w:t xml:space="preserve"> </w:t>
      </w:r>
      <w:r>
        <w:rPr>
          <w:color w:val="898989"/>
        </w:rPr>
        <w:t>with</w:t>
      </w:r>
      <w:r>
        <w:rPr>
          <w:color w:val="898989"/>
          <w:spacing w:val="-6"/>
        </w:rPr>
        <w:t xml:space="preserve"> </w:t>
      </w:r>
      <w:r>
        <w:rPr>
          <w:color w:val="898989"/>
        </w:rPr>
        <w:t>Lexmark’s</w:t>
      </w:r>
      <w:r>
        <w:rPr>
          <w:color w:val="898989"/>
          <w:spacing w:val="-4"/>
        </w:rPr>
        <w:t xml:space="preserve"> </w:t>
      </w:r>
      <w:r>
        <w:rPr>
          <w:color w:val="898989"/>
        </w:rPr>
        <w:t>NASPO</w:t>
      </w:r>
      <w:r>
        <w:rPr>
          <w:color w:val="898989"/>
          <w:spacing w:val="-9"/>
        </w:rPr>
        <w:t xml:space="preserve"> </w:t>
      </w:r>
      <w:r>
        <w:rPr>
          <w:color w:val="898989"/>
          <w:spacing w:val="-2"/>
        </w:rPr>
        <w:t>contract</w:t>
      </w:r>
    </w:p>
    <w:p w14:paraId="318FD100" w14:textId="77777777" w:rsidR="00FE3FF0" w:rsidRDefault="00FE3FF0">
      <w:pPr>
        <w:pStyle w:val="BodyText"/>
        <w:rPr>
          <w:sz w:val="20"/>
        </w:rPr>
      </w:pPr>
    </w:p>
    <w:p w14:paraId="7551A7E4" w14:textId="77777777" w:rsidR="00FE3FF0" w:rsidRDefault="00000000">
      <w:pPr>
        <w:pStyle w:val="BodyText"/>
        <w:spacing w:before="7"/>
        <w:rPr>
          <w:sz w:val="11"/>
        </w:rPr>
      </w:pPr>
      <w:r>
        <w:rPr>
          <w:noProof/>
        </w:rPr>
        <w:drawing>
          <wp:anchor distT="0" distB="0" distL="0" distR="0" simplePos="0" relativeHeight="15" behindDoc="0" locked="0" layoutInCell="1" allowOverlap="1" wp14:anchorId="3F352E35" wp14:editId="763A806A">
            <wp:simplePos x="0" y="0"/>
            <wp:positionH relativeFrom="page">
              <wp:posOffset>2333244</wp:posOffset>
            </wp:positionH>
            <wp:positionV relativeFrom="paragraph">
              <wp:posOffset>100405</wp:posOffset>
            </wp:positionV>
            <wp:extent cx="7468525" cy="5217985"/>
            <wp:effectExtent l="0" t="0" r="0" b="0"/>
            <wp:wrapTopAndBottom/>
            <wp:docPr id="15" name="image12.png" descr="Shape  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8525" cy="5217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A2CD30" w14:textId="77777777" w:rsidR="00FE3FF0" w:rsidRDefault="00FE3FF0">
      <w:pPr>
        <w:rPr>
          <w:sz w:val="11"/>
        </w:rPr>
        <w:sectPr w:rsidR="00FE3FF0">
          <w:footerReference w:type="default" r:id="rId26"/>
          <w:pgSz w:w="19200" w:h="10800" w:orient="landscape"/>
          <w:pgMar w:top="120" w:right="600" w:bottom="500" w:left="360" w:header="0" w:footer="316" w:gutter="0"/>
          <w:cols w:space="720"/>
        </w:sectPr>
      </w:pPr>
    </w:p>
    <w:p w14:paraId="78A691E9" w14:textId="77777777" w:rsidR="00FE3FF0" w:rsidRDefault="00000000">
      <w:pPr>
        <w:pStyle w:val="Heading1"/>
      </w:pPr>
      <w:bookmarkStart w:id="6" w:name="Lexmark_NASPO_Ceiling_Pricing"/>
      <w:bookmarkEnd w:id="6"/>
      <w:r>
        <w:rPr>
          <w:color w:val="00C424"/>
        </w:rPr>
        <w:lastRenderedPageBreak/>
        <w:t>Lexmark</w:t>
      </w:r>
      <w:r>
        <w:rPr>
          <w:color w:val="00C424"/>
          <w:spacing w:val="-12"/>
        </w:rPr>
        <w:t xml:space="preserve"> </w:t>
      </w:r>
      <w:r>
        <w:rPr>
          <w:color w:val="00C424"/>
        </w:rPr>
        <w:t>NASPO</w:t>
      </w:r>
      <w:r>
        <w:rPr>
          <w:color w:val="00C424"/>
          <w:spacing w:val="-8"/>
        </w:rPr>
        <w:t xml:space="preserve"> </w:t>
      </w:r>
      <w:r>
        <w:rPr>
          <w:color w:val="00C424"/>
        </w:rPr>
        <w:t>Ceiling</w:t>
      </w:r>
      <w:r>
        <w:rPr>
          <w:color w:val="00C424"/>
          <w:spacing w:val="-5"/>
        </w:rPr>
        <w:t xml:space="preserve"> </w:t>
      </w:r>
      <w:r>
        <w:rPr>
          <w:color w:val="00C424"/>
          <w:spacing w:val="-2"/>
        </w:rPr>
        <w:t>Pricing</w:t>
      </w:r>
    </w:p>
    <w:p w14:paraId="293891EE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spacing w:before="437"/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Pricing</w:t>
      </w:r>
      <w:r>
        <w:rPr>
          <w:spacing w:val="-1"/>
          <w:sz w:val="48"/>
        </w:rPr>
        <w:t xml:space="preserve"> </w:t>
      </w:r>
      <w:r>
        <w:rPr>
          <w:spacing w:val="-2"/>
          <w:sz w:val="48"/>
        </w:rPr>
        <w:t>Information</w:t>
      </w:r>
    </w:p>
    <w:p w14:paraId="7A431BB8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39"/>
        <w:ind w:hanging="445"/>
        <w:rPr>
          <w:rFonts w:ascii="Webdings" w:hAnsi="Webdings"/>
          <w:color w:val="00C424"/>
          <w:sz w:val="36"/>
        </w:rPr>
      </w:pPr>
      <w:r>
        <w:rPr>
          <w:sz w:val="40"/>
        </w:rPr>
        <w:t>Hardware</w:t>
      </w:r>
      <w:r>
        <w:rPr>
          <w:spacing w:val="-9"/>
          <w:sz w:val="40"/>
        </w:rPr>
        <w:t xml:space="preserve"> </w:t>
      </w:r>
      <w:r>
        <w:rPr>
          <w:sz w:val="40"/>
        </w:rPr>
        <w:t>ceiling</w:t>
      </w:r>
      <w:r>
        <w:rPr>
          <w:spacing w:val="-2"/>
          <w:sz w:val="40"/>
        </w:rPr>
        <w:t xml:space="preserve"> pricing</w:t>
      </w:r>
    </w:p>
    <w:p w14:paraId="7B8B4DE3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40"/>
        <w:ind w:hanging="445"/>
        <w:rPr>
          <w:rFonts w:ascii="Webdings" w:hAnsi="Webdings"/>
          <w:color w:val="00C424"/>
          <w:sz w:val="36"/>
        </w:rPr>
      </w:pPr>
      <w:r>
        <w:rPr>
          <w:sz w:val="40"/>
        </w:rPr>
        <w:t>Hardware</w:t>
      </w:r>
      <w:r>
        <w:rPr>
          <w:spacing w:val="-12"/>
          <w:sz w:val="40"/>
        </w:rPr>
        <w:t xml:space="preserve"> </w:t>
      </w:r>
      <w:r>
        <w:rPr>
          <w:sz w:val="40"/>
        </w:rPr>
        <w:t>options</w:t>
      </w:r>
      <w:r>
        <w:rPr>
          <w:spacing w:val="-7"/>
          <w:sz w:val="40"/>
        </w:rPr>
        <w:t xml:space="preserve"> </w:t>
      </w:r>
      <w:r>
        <w:rPr>
          <w:sz w:val="40"/>
        </w:rPr>
        <w:t>ceiling</w:t>
      </w:r>
      <w:r>
        <w:rPr>
          <w:spacing w:val="-2"/>
          <w:sz w:val="40"/>
        </w:rPr>
        <w:t xml:space="preserve"> pricing</w:t>
      </w:r>
    </w:p>
    <w:p w14:paraId="2A37FAF9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40"/>
        <w:ind w:hanging="445"/>
        <w:rPr>
          <w:rFonts w:ascii="Webdings" w:hAnsi="Webdings"/>
          <w:color w:val="00C424"/>
          <w:sz w:val="36"/>
        </w:rPr>
      </w:pPr>
      <w:r>
        <w:rPr>
          <w:sz w:val="40"/>
        </w:rPr>
        <w:t>Cost</w:t>
      </w:r>
      <w:r>
        <w:rPr>
          <w:spacing w:val="-6"/>
          <w:sz w:val="40"/>
        </w:rPr>
        <w:t xml:space="preserve"> </w:t>
      </w:r>
      <w:r>
        <w:rPr>
          <w:sz w:val="40"/>
        </w:rPr>
        <w:t>per</w:t>
      </w:r>
      <w:r>
        <w:rPr>
          <w:spacing w:val="-5"/>
          <w:sz w:val="40"/>
        </w:rPr>
        <w:t xml:space="preserve"> </w:t>
      </w:r>
      <w:r>
        <w:rPr>
          <w:sz w:val="40"/>
        </w:rPr>
        <w:t>page</w:t>
      </w:r>
      <w:r>
        <w:rPr>
          <w:spacing w:val="-3"/>
          <w:sz w:val="40"/>
        </w:rPr>
        <w:t xml:space="preserve"> </w:t>
      </w:r>
      <w:r>
        <w:rPr>
          <w:sz w:val="40"/>
        </w:rPr>
        <w:t>ceiling</w:t>
      </w:r>
      <w:r>
        <w:rPr>
          <w:spacing w:val="-3"/>
          <w:sz w:val="40"/>
        </w:rPr>
        <w:t xml:space="preserve"> </w:t>
      </w:r>
      <w:r>
        <w:rPr>
          <w:spacing w:val="-2"/>
          <w:sz w:val="40"/>
        </w:rPr>
        <w:t>pricing</w:t>
      </w:r>
    </w:p>
    <w:p w14:paraId="40A3DF86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41"/>
        <w:ind w:hanging="445"/>
        <w:rPr>
          <w:rFonts w:ascii="Webdings" w:hAnsi="Webdings"/>
          <w:color w:val="00C424"/>
          <w:sz w:val="36"/>
        </w:rPr>
      </w:pPr>
      <w:r>
        <w:rPr>
          <w:sz w:val="40"/>
        </w:rPr>
        <w:t>Service</w:t>
      </w:r>
      <w:r>
        <w:rPr>
          <w:spacing w:val="-7"/>
          <w:sz w:val="40"/>
        </w:rPr>
        <w:t xml:space="preserve"> </w:t>
      </w:r>
      <w:r>
        <w:rPr>
          <w:sz w:val="40"/>
        </w:rPr>
        <w:t>and</w:t>
      </w:r>
      <w:r>
        <w:rPr>
          <w:spacing w:val="-4"/>
          <w:sz w:val="40"/>
        </w:rPr>
        <w:t xml:space="preserve"> </w:t>
      </w:r>
      <w:r>
        <w:rPr>
          <w:sz w:val="40"/>
        </w:rPr>
        <w:t>supplies</w:t>
      </w:r>
      <w:r>
        <w:rPr>
          <w:spacing w:val="-7"/>
          <w:sz w:val="40"/>
        </w:rPr>
        <w:t xml:space="preserve"> </w:t>
      </w:r>
      <w:r>
        <w:rPr>
          <w:sz w:val="40"/>
        </w:rPr>
        <w:t>pricing</w:t>
      </w:r>
      <w:r>
        <w:rPr>
          <w:spacing w:val="-4"/>
          <w:sz w:val="40"/>
        </w:rPr>
        <w:t xml:space="preserve"> </w:t>
      </w:r>
      <w:r>
        <w:rPr>
          <w:sz w:val="40"/>
        </w:rPr>
        <w:t>with</w:t>
      </w:r>
      <w:r>
        <w:rPr>
          <w:spacing w:val="-3"/>
          <w:sz w:val="40"/>
        </w:rPr>
        <w:t xml:space="preserve"> </w:t>
      </w:r>
      <w:r>
        <w:rPr>
          <w:sz w:val="40"/>
        </w:rPr>
        <w:t>monthly</w:t>
      </w:r>
      <w:r>
        <w:rPr>
          <w:spacing w:val="-6"/>
          <w:sz w:val="40"/>
        </w:rPr>
        <w:t xml:space="preserve"> </w:t>
      </w:r>
      <w:r>
        <w:rPr>
          <w:sz w:val="40"/>
        </w:rPr>
        <w:t>base</w:t>
      </w:r>
      <w:r>
        <w:rPr>
          <w:spacing w:val="-7"/>
          <w:sz w:val="40"/>
        </w:rPr>
        <w:t xml:space="preserve"> </w:t>
      </w:r>
      <w:r>
        <w:rPr>
          <w:spacing w:val="-2"/>
          <w:sz w:val="40"/>
        </w:rPr>
        <w:t>charge</w:t>
      </w:r>
    </w:p>
    <w:p w14:paraId="69C2F2F1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40"/>
        <w:ind w:hanging="445"/>
        <w:rPr>
          <w:rFonts w:ascii="Webdings" w:hAnsi="Webdings"/>
          <w:color w:val="00C424"/>
          <w:sz w:val="36"/>
        </w:rPr>
      </w:pPr>
      <w:r>
        <w:rPr>
          <w:sz w:val="40"/>
        </w:rPr>
        <w:t>Lease</w:t>
      </w:r>
      <w:r>
        <w:rPr>
          <w:spacing w:val="-7"/>
          <w:sz w:val="40"/>
        </w:rPr>
        <w:t xml:space="preserve"> </w:t>
      </w:r>
      <w:r>
        <w:rPr>
          <w:sz w:val="40"/>
        </w:rPr>
        <w:t>and</w:t>
      </w:r>
      <w:r>
        <w:rPr>
          <w:spacing w:val="-3"/>
          <w:sz w:val="40"/>
        </w:rPr>
        <w:t xml:space="preserve"> </w:t>
      </w:r>
      <w:r>
        <w:rPr>
          <w:sz w:val="40"/>
        </w:rPr>
        <w:t>Rental</w:t>
      </w:r>
      <w:r>
        <w:rPr>
          <w:spacing w:val="-4"/>
          <w:sz w:val="40"/>
        </w:rPr>
        <w:t xml:space="preserve"> Rates</w:t>
      </w:r>
    </w:p>
    <w:p w14:paraId="76EEEA87" w14:textId="77777777" w:rsidR="00FE3FF0" w:rsidRDefault="00FE3FF0">
      <w:pPr>
        <w:pStyle w:val="BodyText"/>
        <w:rPr>
          <w:sz w:val="44"/>
        </w:rPr>
      </w:pPr>
    </w:p>
    <w:p w14:paraId="46A83B39" w14:textId="77777777" w:rsidR="00FE3FF0" w:rsidRDefault="00FE3FF0">
      <w:pPr>
        <w:pStyle w:val="BodyText"/>
        <w:rPr>
          <w:sz w:val="44"/>
        </w:rPr>
      </w:pPr>
    </w:p>
    <w:p w14:paraId="3EF4CF0D" w14:textId="77777777" w:rsidR="00FE3FF0" w:rsidRDefault="00000000">
      <w:pPr>
        <w:spacing w:before="328"/>
        <w:ind w:left="631"/>
        <w:rPr>
          <w:sz w:val="40"/>
        </w:rPr>
      </w:pPr>
      <w:r>
        <w:rPr>
          <w:sz w:val="40"/>
        </w:rPr>
        <w:t>Examples.</w:t>
      </w:r>
      <w:r>
        <w:rPr>
          <w:spacing w:val="-7"/>
          <w:sz w:val="40"/>
        </w:rPr>
        <w:t xml:space="preserve"> </w:t>
      </w:r>
      <w:r>
        <w:rPr>
          <w:sz w:val="40"/>
        </w:rPr>
        <w:t>.</w:t>
      </w:r>
      <w:r>
        <w:rPr>
          <w:spacing w:val="-3"/>
          <w:sz w:val="40"/>
        </w:rPr>
        <w:t xml:space="preserve"> </w:t>
      </w:r>
      <w:r>
        <w:rPr>
          <w:sz w:val="40"/>
        </w:rPr>
        <w:t>.</w:t>
      </w:r>
      <w:r>
        <w:rPr>
          <w:spacing w:val="-6"/>
          <w:sz w:val="40"/>
        </w:rPr>
        <w:t xml:space="preserve"> </w:t>
      </w:r>
      <w:r>
        <w:rPr>
          <w:spacing w:val="-10"/>
          <w:sz w:val="40"/>
        </w:rPr>
        <w:t>.</w:t>
      </w:r>
    </w:p>
    <w:p w14:paraId="50B7FB4A" w14:textId="77777777" w:rsidR="00FE3FF0" w:rsidRDefault="00FE3FF0">
      <w:pPr>
        <w:rPr>
          <w:sz w:val="40"/>
        </w:rPr>
        <w:sectPr w:rsidR="00FE3FF0">
          <w:footerReference w:type="default" r:id="rId27"/>
          <w:pgSz w:w="19200" w:h="10800" w:orient="landscape"/>
          <w:pgMar w:top="160" w:right="600" w:bottom="500" w:left="360" w:header="0" w:footer="316" w:gutter="0"/>
          <w:pgNumType w:start="8"/>
          <w:cols w:space="720"/>
        </w:sectPr>
      </w:pPr>
    </w:p>
    <w:p w14:paraId="3D30305B" w14:textId="77777777" w:rsidR="00FE3FF0" w:rsidRDefault="00000000">
      <w:pPr>
        <w:pStyle w:val="Heading1"/>
      </w:pPr>
      <w:bookmarkStart w:id="7" w:name="Insert_BSD_model_example_with_costs"/>
      <w:bookmarkEnd w:id="7"/>
      <w:r>
        <w:rPr>
          <w:color w:val="00C424"/>
        </w:rPr>
        <w:lastRenderedPageBreak/>
        <w:t>Insert</w:t>
      </w:r>
      <w:r>
        <w:rPr>
          <w:color w:val="00C424"/>
          <w:spacing w:val="-11"/>
        </w:rPr>
        <w:t xml:space="preserve"> </w:t>
      </w:r>
      <w:r>
        <w:rPr>
          <w:color w:val="00C424"/>
        </w:rPr>
        <w:t>BSD</w:t>
      </w:r>
      <w:r>
        <w:rPr>
          <w:color w:val="00C424"/>
          <w:spacing w:val="-5"/>
        </w:rPr>
        <w:t xml:space="preserve"> </w:t>
      </w:r>
      <w:r>
        <w:rPr>
          <w:color w:val="00C424"/>
        </w:rPr>
        <w:t>model</w:t>
      </w:r>
      <w:r>
        <w:rPr>
          <w:color w:val="00C424"/>
          <w:spacing w:val="-9"/>
        </w:rPr>
        <w:t xml:space="preserve"> </w:t>
      </w:r>
      <w:r>
        <w:rPr>
          <w:color w:val="00C424"/>
        </w:rPr>
        <w:t>example</w:t>
      </w:r>
      <w:r>
        <w:rPr>
          <w:color w:val="00C424"/>
          <w:spacing w:val="-7"/>
        </w:rPr>
        <w:t xml:space="preserve"> </w:t>
      </w:r>
      <w:r>
        <w:rPr>
          <w:color w:val="00C424"/>
        </w:rPr>
        <w:t>with</w:t>
      </w:r>
      <w:r>
        <w:rPr>
          <w:color w:val="00C424"/>
          <w:spacing w:val="-6"/>
        </w:rPr>
        <w:t xml:space="preserve"> </w:t>
      </w:r>
      <w:r>
        <w:rPr>
          <w:color w:val="00C424"/>
          <w:spacing w:val="-2"/>
        </w:rPr>
        <w:t>costs</w:t>
      </w:r>
    </w:p>
    <w:p w14:paraId="7CBBF12A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spacing w:before="437"/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Use</w:t>
      </w:r>
      <w:r>
        <w:rPr>
          <w:spacing w:val="-4"/>
          <w:sz w:val="48"/>
        </w:rPr>
        <w:t xml:space="preserve"> </w:t>
      </w:r>
      <w:r>
        <w:rPr>
          <w:sz w:val="48"/>
        </w:rPr>
        <w:t>example</w:t>
      </w:r>
      <w:r>
        <w:rPr>
          <w:spacing w:val="4"/>
          <w:sz w:val="48"/>
        </w:rPr>
        <w:t xml:space="preserve"> </w:t>
      </w:r>
      <w:r>
        <w:rPr>
          <w:sz w:val="48"/>
        </w:rPr>
        <w:t>specific to</w:t>
      </w:r>
      <w:r>
        <w:rPr>
          <w:spacing w:val="-5"/>
          <w:sz w:val="48"/>
        </w:rPr>
        <w:t xml:space="preserve"> </w:t>
      </w:r>
      <w:r>
        <w:rPr>
          <w:sz w:val="48"/>
        </w:rPr>
        <w:t>that</w:t>
      </w:r>
      <w:r>
        <w:rPr>
          <w:spacing w:val="-6"/>
          <w:sz w:val="48"/>
        </w:rPr>
        <w:t xml:space="preserve"> </w:t>
      </w:r>
      <w:r>
        <w:rPr>
          <w:sz w:val="48"/>
        </w:rPr>
        <w:t>partner</w:t>
      </w:r>
      <w:r>
        <w:rPr>
          <w:spacing w:val="-2"/>
          <w:sz w:val="48"/>
        </w:rPr>
        <w:t xml:space="preserve"> </w:t>
      </w:r>
      <w:r>
        <w:rPr>
          <w:sz w:val="48"/>
        </w:rPr>
        <w:t>and</w:t>
      </w:r>
      <w:r>
        <w:rPr>
          <w:spacing w:val="-3"/>
          <w:sz w:val="48"/>
        </w:rPr>
        <w:t xml:space="preserve"> </w:t>
      </w:r>
      <w:r>
        <w:rPr>
          <w:sz w:val="48"/>
        </w:rPr>
        <w:t>their</w:t>
      </w:r>
      <w:r>
        <w:rPr>
          <w:spacing w:val="-1"/>
          <w:sz w:val="48"/>
        </w:rPr>
        <w:t xml:space="preserve"> </w:t>
      </w:r>
      <w:r>
        <w:rPr>
          <w:sz w:val="48"/>
        </w:rPr>
        <w:t>program</w:t>
      </w:r>
      <w:r>
        <w:rPr>
          <w:spacing w:val="-2"/>
          <w:sz w:val="48"/>
        </w:rPr>
        <w:t xml:space="preserve"> </w:t>
      </w:r>
      <w:r>
        <w:rPr>
          <w:sz w:val="48"/>
        </w:rPr>
        <w:t>–</w:t>
      </w:r>
      <w:r>
        <w:rPr>
          <w:spacing w:val="-2"/>
          <w:sz w:val="48"/>
        </w:rPr>
        <w:t xml:space="preserve"> </w:t>
      </w:r>
      <w:r>
        <w:rPr>
          <w:sz w:val="48"/>
        </w:rPr>
        <w:t>will</w:t>
      </w:r>
      <w:r>
        <w:rPr>
          <w:spacing w:val="1"/>
          <w:sz w:val="48"/>
        </w:rPr>
        <w:t xml:space="preserve"> </w:t>
      </w:r>
      <w:r>
        <w:rPr>
          <w:spacing w:val="-4"/>
          <w:sz w:val="48"/>
        </w:rPr>
        <w:t>vary</w:t>
      </w:r>
    </w:p>
    <w:p w14:paraId="511FDDDB" w14:textId="77777777" w:rsidR="00FE3FF0" w:rsidRDefault="00FE3FF0">
      <w:pPr>
        <w:rPr>
          <w:rFonts w:ascii="Wingdings" w:hAnsi="Wingdings"/>
          <w:sz w:val="48"/>
        </w:rPr>
        <w:sectPr w:rsidR="00FE3FF0">
          <w:pgSz w:w="19200" w:h="10800" w:orient="landscape"/>
          <w:pgMar w:top="160" w:right="600" w:bottom="500" w:left="360" w:header="0" w:footer="316" w:gutter="0"/>
          <w:cols w:space="720"/>
        </w:sectPr>
      </w:pPr>
    </w:p>
    <w:p w14:paraId="4E8EEF4D" w14:textId="77777777" w:rsidR="00FE3FF0" w:rsidRDefault="00000000">
      <w:pPr>
        <w:pStyle w:val="Heading1"/>
      </w:pPr>
      <w:bookmarkStart w:id="8" w:name="State_Specific_Terms_and_Conditions_-_Ex"/>
      <w:bookmarkEnd w:id="8"/>
      <w:r>
        <w:rPr>
          <w:color w:val="00C424"/>
        </w:rPr>
        <w:lastRenderedPageBreak/>
        <w:t>State</w:t>
      </w:r>
      <w:r>
        <w:rPr>
          <w:color w:val="00C424"/>
          <w:spacing w:val="-22"/>
        </w:rPr>
        <w:t xml:space="preserve"> </w:t>
      </w:r>
      <w:r>
        <w:rPr>
          <w:color w:val="00C424"/>
        </w:rPr>
        <w:t>Specific</w:t>
      </w:r>
      <w:r>
        <w:rPr>
          <w:color w:val="00C424"/>
          <w:spacing w:val="-31"/>
        </w:rPr>
        <w:t xml:space="preserve"> </w:t>
      </w:r>
      <w:r>
        <w:rPr>
          <w:color w:val="00C424"/>
        </w:rPr>
        <w:t>Terms</w:t>
      </w:r>
      <w:r>
        <w:rPr>
          <w:color w:val="00C424"/>
          <w:spacing w:val="-20"/>
        </w:rPr>
        <w:t xml:space="preserve"> </w:t>
      </w:r>
      <w:r>
        <w:rPr>
          <w:color w:val="00C424"/>
        </w:rPr>
        <w:t>and</w:t>
      </w:r>
      <w:r>
        <w:rPr>
          <w:color w:val="00C424"/>
          <w:spacing w:val="-20"/>
        </w:rPr>
        <w:t xml:space="preserve"> </w:t>
      </w:r>
      <w:r>
        <w:rPr>
          <w:color w:val="00C424"/>
        </w:rPr>
        <w:t>Conditions</w:t>
      </w:r>
      <w:r>
        <w:rPr>
          <w:color w:val="00C424"/>
          <w:spacing w:val="-16"/>
        </w:rPr>
        <w:t xml:space="preserve"> </w:t>
      </w:r>
      <w:r>
        <w:rPr>
          <w:color w:val="00C424"/>
        </w:rPr>
        <w:t>-</w:t>
      </w:r>
      <w:r>
        <w:rPr>
          <w:color w:val="00C424"/>
          <w:spacing w:val="-20"/>
        </w:rPr>
        <w:t xml:space="preserve"> </w:t>
      </w:r>
      <w:r>
        <w:rPr>
          <w:color w:val="00C424"/>
          <w:spacing w:val="-2"/>
        </w:rPr>
        <w:t>Example</w:t>
      </w:r>
    </w:p>
    <w:p w14:paraId="5C7F4785" w14:textId="77777777" w:rsidR="00FE3FF0" w:rsidRDefault="00000000">
      <w:pPr>
        <w:pStyle w:val="BodyText"/>
        <w:spacing w:before="1"/>
        <w:rPr>
          <w:sz w:val="28"/>
        </w:rPr>
      </w:pPr>
      <w:r>
        <w:rPr>
          <w:noProof/>
        </w:rPr>
        <w:drawing>
          <wp:anchor distT="0" distB="0" distL="0" distR="0" simplePos="0" relativeHeight="16" behindDoc="0" locked="0" layoutInCell="1" allowOverlap="1" wp14:anchorId="3D5D688E" wp14:editId="4380E7C7">
            <wp:simplePos x="0" y="0"/>
            <wp:positionH relativeFrom="page">
              <wp:posOffset>2215895</wp:posOffset>
            </wp:positionH>
            <wp:positionV relativeFrom="paragraph">
              <wp:posOffset>220384</wp:posOffset>
            </wp:positionV>
            <wp:extent cx="7755357" cy="5482971"/>
            <wp:effectExtent l="0" t="0" r="0" b="0"/>
            <wp:wrapTopAndBottom/>
            <wp:docPr id="19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3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55357" cy="54829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E79E66" w14:textId="77777777" w:rsidR="00FE3FF0" w:rsidRDefault="00FE3FF0">
      <w:pPr>
        <w:rPr>
          <w:sz w:val="28"/>
        </w:rPr>
        <w:sectPr w:rsidR="00FE3FF0">
          <w:pgSz w:w="19200" w:h="10800" w:orient="landscape"/>
          <w:pgMar w:top="160" w:right="600" w:bottom="500" w:left="360" w:header="0" w:footer="316" w:gutter="0"/>
          <w:cols w:space="720"/>
        </w:sectPr>
      </w:pPr>
    </w:p>
    <w:p w14:paraId="65B463CD" w14:textId="77777777" w:rsidR="00FE3FF0" w:rsidRDefault="00000000">
      <w:pPr>
        <w:spacing w:before="53"/>
        <w:ind w:left="119"/>
        <w:rPr>
          <w:sz w:val="64"/>
        </w:rPr>
      </w:pPr>
      <w:bookmarkStart w:id="9" w:name="How_to_sign_up_to_be_a_reseller?"/>
      <w:bookmarkEnd w:id="9"/>
      <w:r>
        <w:rPr>
          <w:color w:val="00C424"/>
          <w:sz w:val="64"/>
        </w:rPr>
        <w:lastRenderedPageBreak/>
        <w:t>How</w:t>
      </w:r>
      <w:r>
        <w:rPr>
          <w:color w:val="00C424"/>
          <w:spacing w:val="-7"/>
          <w:sz w:val="64"/>
        </w:rPr>
        <w:t xml:space="preserve"> </w:t>
      </w:r>
      <w:r>
        <w:rPr>
          <w:color w:val="00C424"/>
          <w:sz w:val="64"/>
        </w:rPr>
        <w:t>to</w:t>
      </w:r>
      <w:r>
        <w:rPr>
          <w:color w:val="00C424"/>
          <w:spacing w:val="-3"/>
          <w:sz w:val="64"/>
        </w:rPr>
        <w:t xml:space="preserve"> </w:t>
      </w:r>
      <w:r>
        <w:rPr>
          <w:color w:val="00C424"/>
          <w:sz w:val="64"/>
        </w:rPr>
        <w:t>sign</w:t>
      </w:r>
      <w:r>
        <w:rPr>
          <w:color w:val="00C424"/>
          <w:spacing w:val="-4"/>
          <w:sz w:val="64"/>
        </w:rPr>
        <w:t xml:space="preserve"> </w:t>
      </w:r>
      <w:r>
        <w:rPr>
          <w:color w:val="00C424"/>
          <w:sz w:val="64"/>
        </w:rPr>
        <w:t>up</w:t>
      </w:r>
      <w:r>
        <w:rPr>
          <w:color w:val="00C424"/>
          <w:spacing w:val="-6"/>
          <w:sz w:val="64"/>
        </w:rPr>
        <w:t xml:space="preserve"> </w:t>
      </w:r>
      <w:r>
        <w:rPr>
          <w:color w:val="00C424"/>
          <w:sz w:val="64"/>
        </w:rPr>
        <w:t>to</w:t>
      </w:r>
      <w:r>
        <w:rPr>
          <w:color w:val="00C424"/>
          <w:spacing w:val="-4"/>
          <w:sz w:val="64"/>
        </w:rPr>
        <w:t xml:space="preserve"> </w:t>
      </w:r>
      <w:r>
        <w:rPr>
          <w:color w:val="00C424"/>
          <w:sz w:val="64"/>
        </w:rPr>
        <w:t>be</w:t>
      </w:r>
      <w:r>
        <w:rPr>
          <w:color w:val="00C424"/>
          <w:spacing w:val="-3"/>
          <w:sz w:val="64"/>
        </w:rPr>
        <w:t xml:space="preserve"> </w:t>
      </w:r>
      <w:r>
        <w:rPr>
          <w:color w:val="00C424"/>
          <w:sz w:val="64"/>
        </w:rPr>
        <w:t>a</w:t>
      </w:r>
      <w:r>
        <w:rPr>
          <w:color w:val="00C424"/>
          <w:spacing w:val="-3"/>
          <w:sz w:val="64"/>
        </w:rPr>
        <w:t xml:space="preserve"> </w:t>
      </w:r>
      <w:r>
        <w:rPr>
          <w:color w:val="00C424"/>
          <w:spacing w:val="-2"/>
          <w:sz w:val="64"/>
        </w:rPr>
        <w:t>reseller?</w:t>
      </w:r>
    </w:p>
    <w:p w14:paraId="5465AAE1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spacing w:before="437"/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Complete</w:t>
      </w:r>
      <w:r>
        <w:rPr>
          <w:spacing w:val="-4"/>
          <w:sz w:val="48"/>
        </w:rPr>
        <w:t xml:space="preserve"> </w:t>
      </w:r>
      <w:r>
        <w:rPr>
          <w:sz w:val="48"/>
        </w:rPr>
        <w:t>the</w:t>
      </w:r>
      <w:r>
        <w:rPr>
          <w:spacing w:val="-4"/>
          <w:sz w:val="48"/>
        </w:rPr>
        <w:t xml:space="preserve"> </w:t>
      </w:r>
      <w:r>
        <w:rPr>
          <w:sz w:val="48"/>
        </w:rPr>
        <w:t>reseller contact</w:t>
      </w:r>
      <w:r>
        <w:rPr>
          <w:spacing w:val="-5"/>
          <w:sz w:val="48"/>
        </w:rPr>
        <w:t xml:space="preserve"> </w:t>
      </w:r>
      <w:r>
        <w:rPr>
          <w:sz w:val="48"/>
        </w:rPr>
        <w:t>form</w:t>
      </w:r>
      <w:r>
        <w:rPr>
          <w:spacing w:val="-5"/>
          <w:sz w:val="48"/>
        </w:rPr>
        <w:t xml:space="preserve"> </w:t>
      </w:r>
      <w:r>
        <w:rPr>
          <w:sz w:val="48"/>
        </w:rPr>
        <w:t>provided</w:t>
      </w:r>
      <w:r>
        <w:rPr>
          <w:spacing w:val="1"/>
          <w:sz w:val="48"/>
        </w:rPr>
        <w:t xml:space="preserve"> </w:t>
      </w:r>
      <w:r>
        <w:rPr>
          <w:sz w:val="48"/>
        </w:rPr>
        <w:t>by</w:t>
      </w:r>
      <w:r>
        <w:rPr>
          <w:spacing w:val="-5"/>
          <w:sz w:val="48"/>
        </w:rPr>
        <w:t xml:space="preserve"> </w:t>
      </w:r>
      <w:r>
        <w:rPr>
          <w:spacing w:val="-2"/>
          <w:sz w:val="48"/>
        </w:rPr>
        <w:t>Lexmark</w:t>
      </w:r>
    </w:p>
    <w:p w14:paraId="5B5959CC" w14:textId="77777777" w:rsidR="00FE3FF0" w:rsidRDefault="00FE3FF0">
      <w:pPr>
        <w:pStyle w:val="BodyText"/>
        <w:spacing w:before="9"/>
        <w:rPr>
          <w:sz w:val="43"/>
        </w:rPr>
      </w:pPr>
    </w:p>
    <w:p w14:paraId="0DD6BBB5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Once</w:t>
      </w:r>
      <w:r>
        <w:rPr>
          <w:spacing w:val="-6"/>
          <w:sz w:val="48"/>
        </w:rPr>
        <w:t xml:space="preserve"> </w:t>
      </w:r>
      <w:r>
        <w:rPr>
          <w:sz w:val="48"/>
        </w:rPr>
        <w:t>approved, you</w:t>
      </w:r>
      <w:r>
        <w:rPr>
          <w:spacing w:val="-4"/>
          <w:sz w:val="48"/>
        </w:rPr>
        <w:t xml:space="preserve"> </w:t>
      </w:r>
      <w:r>
        <w:rPr>
          <w:sz w:val="48"/>
        </w:rPr>
        <w:t>will</w:t>
      </w:r>
      <w:r>
        <w:rPr>
          <w:spacing w:val="4"/>
          <w:sz w:val="48"/>
        </w:rPr>
        <w:t xml:space="preserve"> </w:t>
      </w:r>
      <w:r>
        <w:rPr>
          <w:sz w:val="48"/>
        </w:rPr>
        <w:t>receive</w:t>
      </w:r>
      <w:r>
        <w:rPr>
          <w:spacing w:val="-2"/>
          <w:sz w:val="48"/>
        </w:rPr>
        <w:t xml:space="preserve"> </w:t>
      </w:r>
      <w:r>
        <w:rPr>
          <w:sz w:val="48"/>
        </w:rPr>
        <w:t>the</w:t>
      </w:r>
      <w:r>
        <w:rPr>
          <w:spacing w:val="-6"/>
          <w:sz w:val="48"/>
        </w:rPr>
        <w:t xml:space="preserve"> </w:t>
      </w:r>
      <w:r>
        <w:rPr>
          <w:sz w:val="48"/>
        </w:rPr>
        <w:t>reseller</w:t>
      </w:r>
      <w:r>
        <w:rPr>
          <w:spacing w:val="3"/>
          <w:sz w:val="48"/>
        </w:rPr>
        <w:t xml:space="preserve"> </w:t>
      </w:r>
      <w:r>
        <w:rPr>
          <w:spacing w:val="-2"/>
          <w:sz w:val="48"/>
        </w:rPr>
        <w:t>agreement</w:t>
      </w:r>
    </w:p>
    <w:p w14:paraId="01EBC502" w14:textId="77777777" w:rsidR="00FE3FF0" w:rsidRDefault="00FE3FF0">
      <w:pPr>
        <w:pStyle w:val="BodyText"/>
        <w:spacing w:before="10"/>
        <w:rPr>
          <w:sz w:val="43"/>
        </w:rPr>
      </w:pPr>
    </w:p>
    <w:p w14:paraId="4CF17E52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Sign</w:t>
      </w:r>
      <w:r>
        <w:rPr>
          <w:spacing w:val="-4"/>
          <w:sz w:val="48"/>
        </w:rPr>
        <w:t xml:space="preserve"> </w:t>
      </w:r>
      <w:r>
        <w:rPr>
          <w:sz w:val="48"/>
        </w:rPr>
        <w:t>and</w:t>
      </w:r>
      <w:r>
        <w:rPr>
          <w:spacing w:val="-1"/>
          <w:sz w:val="48"/>
        </w:rPr>
        <w:t xml:space="preserve"> </w:t>
      </w:r>
      <w:r>
        <w:rPr>
          <w:sz w:val="48"/>
        </w:rPr>
        <w:t>return</w:t>
      </w:r>
      <w:r>
        <w:rPr>
          <w:spacing w:val="-5"/>
          <w:sz w:val="48"/>
        </w:rPr>
        <w:t xml:space="preserve"> </w:t>
      </w:r>
      <w:r>
        <w:rPr>
          <w:sz w:val="48"/>
        </w:rPr>
        <w:t>the</w:t>
      </w:r>
      <w:r>
        <w:rPr>
          <w:spacing w:val="-5"/>
          <w:sz w:val="48"/>
        </w:rPr>
        <w:t xml:space="preserve"> </w:t>
      </w:r>
      <w:r>
        <w:rPr>
          <w:sz w:val="48"/>
        </w:rPr>
        <w:t>reseller</w:t>
      </w:r>
      <w:r>
        <w:rPr>
          <w:spacing w:val="3"/>
          <w:sz w:val="48"/>
        </w:rPr>
        <w:t xml:space="preserve"> </w:t>
      </w:r>
      <w:r>
        <w:rPr>
          <w:spacing w:val="-2"/>
          <w:sz w:val="48"/>
        </w:rPr>
        <w:t>agreement</w:t>
      </w:r>
    </w:p>
    <w:p w14:paraId="6787EA27" w14:textId="77777777" w:rsidR="00FE3FF0" w:rsidRDefault="00FE3FF0">
      <w:pPr>
        <w:pStyle w:val="BodyText"/>
        <w:spacing w:before="9"/>
        <w:rPr>
          <w:sz w:val="43"/>
        </w:rPr>
      </w:pPr>
    </w:p>
    <w:p w14:paraId="642ECD42" w14:textId="77777777" w:rsidR="00FE3FF0" w:rsidRDefault="00000000">
      <w:pPr>
        <w:pStyle w:val="ListParagraph"/>
        <w:numPr>
          <w:ilvl w:val="0"/>
          <w:numId w:val="3"/>
        </w:numPr>
        <w:tabs>
          <w:tab w:val="left" w:pos="632"/>
        </w:tabs>
        <w:ind w:hanging="369"/>
        <w:rPr>
          <w:rFonts w:ascii="Wingdings" w:hAnsi="Wingdings"/>
          <w:color w:val="A4A4AA"/>
          <w:sz w:val="48"/>
        </w:rPr>
      </w:pPr>
      <w:r>
        <w:rPr>
          <w:sz w:val="48"/>
        </w:rPr>
        <w:t>Lexmark will</w:t>
      </w:r>
      <w:r>
        <w:rPr>
          <w:spacing w:val="1"/>
          <w:sz w:val="48"/>
        </w:rPr>
        <w:t xml:space="preserve"> </w:t>
      </w:r>
      <w:r>
        <w:rPr>
          <w:sz w:val="48"/>
        </w:rPr>
        <w:t>approve</w:t>
      </w:r>
      <w:r>
        <w:rPr>
          <w:spacing w:val="-1"/>
          <w:sz w:val="48"/>
        </w:rPr>
        <w:t xml:space="preserve"> </w:t>
      </w:r>
      <w:r>
        <w:rPr>
          <w:sz w:val="48"/>
        </w:rPr>
        <w:t>and</w:t>
      </w:r>
      <w:r>
        <w:rPr>
          <w:spacing w:val="-1"/>
          <w:sz w:val="48"/>
        </w:rPr>
        <w:t xml:space="preserve"> </w:t>
      </w:r>
      <w:r>
        <w:rPr>
          <w:sz w:val="48"/>
        </w:rPr>
        <w:t>submit</w:t>
      </w:r>
      <w:r>
        <w:rPr>
          <w:spacing w:val="-1"/>
          <w:sz w:val="48"/>
        </w:rPr>
        <w:t xml:space="preserve"> </w:t>
      </w:r>
      <w:r>
        <w:rPr>
          <w:sz w:val="48"/>
        </w:rPr>
        <w:t>to</w:t>
      </w:r>
      <w:r>
        <w:rPr>
          <w:spacing w:val="-4"/>
          <w:sz w:val="48"/>
        </w:rPr>
        <w:t xml:space="preserve"> </w:t>
      </w:r>
      <w:r>
        <w:rPr>
          <w:sz w:val="48"/>
        </w:rPr>
        <w:t>the</w:t>
      </w:r>
      <w:r>
        <w:rPr>
          <w:spacing w:val="-5"/>
          <w:sz w:val="48"/>
        </w:rPr>
        <w:t xml:space="preserve"> </w:t>
      </w:r>
      <w:r>
        <w:rPr>
          <w:sz w:val="48"/>
        </w:rPr>
        <w:t>state</w:t>
      </w:r>
      <w:r>
        <w:rPr>
          <w:spacing w:val="-5"/>
          <w:sz w:val="48"/>
        </w:rPr>
        <w:t xml:space="preserve"> </w:t>
      </w:r>
      <w:r>
        <w:rPr>
          <w:sz w:val="48"/>
        </w:rPr>
        <w:t>our</w:t>
      </w:r>
      <w:r>
        <w:rPr>
          <w:spacing w:val="-4"/>
          <w:sz w:val="48"/>
        </w:rPr>
        <w:t xml:space="preserve"> </w:t>
      </w:r>
      <w:r>
        <w:rPr>
          <w:sz w:val="48"/>
        </w:rPr>
        <w:t>list of</w:t>
      </w:r>
      <w:r>
        <w:rPr>
          <w:spacing w:val="-4"/>
          <w:sz w:val="48"/>
        </w:rPr>
        <w:t xml:space="preserve"> </w:t>
      </w:r>
      <w:r>
        <w:rPr>
          <w:sz w:val="48"/>
        </w:rPr>
        <w:t>resellers</w:t>
      </w:r>
      <w:r>
        <w:rPr>
          <w:spacing w:val="2"/>
          <w:sz w:val="48"/>
        </w:rPr>
        <w:t xml:space="preserve"> </w:t>
      </w:r>
      <w:r>
        <w:rPr>
          <w:sz w:val="48"/>
        </w:rPr>
        <w:t>for</w:t>
      </w:r>
      <w:r>
        <w:rPr>
          <w:spacing w:val="-6"/>
          <w:sz w:val="48"/>
        </w:rPr>
        <w:t xml:space="preserve"> </w:t>
      </w:r>
      <w:r>
        <w:rPr>
          <w:sz w:val="48"/>
        </w:rPr>
        <w:t xml:space="preserve">each </w:t>
      </w:r>
      <w:r>
        <w:rPr>
          <w:spacing w:val="-2"/>
          <w:sz w:val="48"/>
        </w:rPr>
        <w:t>state</w:t>
      </w:r>
    </w:p>
    <w:p w14:paraId="728536D0" w14:textId="77777777" w:rsidR="00FE3FF0" w:rsidRDefault="00000000">
      <w:pPr>
        <w:pStyle w:val="ListParagraph"/>
        <w:numPr>
          <w:ilvl w:val="1"/>
          <w:numId w:val="3"/>
        </w:numPr>
        <w:tabs>
          <w:tab w:val="left" w:pos="1076"/>
        </w:tabs>
        <w:spacing w:before="140" w:line="249" w:lineRule="auto"/>
        <w:ind w:right="744"/>
        <w:rPr>
          <w:rFonts w:ascii="Webdings" w:hAnsi="Webdings"/>
          <w:color w:val="00C424"/>
          <w:sz w:val="36"/>
        </w:rPr>
      </w:pPr>
      <w:r>
        <w:rPr>
          <w:sz w:val="40"/>
        </w:rPr>
        <w:t>Note:</w:t>
      </w:r>
      <w:r>
        <w:rPr>
          <w:spacing w:val="80"/>
          <w:sz w:val="40"/>
        </w:rPr>
        <w:t xml:space="preserve"> </w:t>
      </w:r>
      <w:r>
        <w:rPr>
          <w:sz w:val="40"/>
        </w:rPr>
        <w:t>Each</w:t>
      </w:r>
      <w:r>
        <w:rPr>
          <w:spacing w:val="-3"/>
          <w:sz w:val="40"/>
        </w:rPr>
        <w:t xml:space="preserve"> </w:t>
      </w:r>
      <w:r>
        <w:rPr>
          <w:sz w:val="40"/>
        </w:rPr>
        <w:t>state</w:t>
      </w:r>
      <w:r>
        <w:rPr>
          <w:spacing w:val="-6"/>
          <w:sz w:val="40"/>
        </w:rPr>
        <w:t xml:space="preserve"> </w:t>
      </w:r>
      <w:r>
        <w:rPr>
          <w:sz w:val="40"/>
        </w:rPr>
        <w:t>has</w:t>
      </w:r>
      <w:r>
        <w:rPr>
          <w:spacing w:val="-5"/>
          <w:sz w:val="40"/>
        </w:rPr>
        <w:t xml:space="preserve"> </w:t>
      </w:r>
      <w:r>
        <w:rPr>
          <w:sz w:val="40"/>
        </w:rPr>
        <w:t>different</w:t>
      </w:r>
      <w:r>
        <w:rPr>
          <w:spacing w:val="-7"/>
          <w:sz w:val="40"/>
        </w:rPr>
        <w:t xml:space="preserve"> </w:t>
      </w:r>
      <w:r>
        <w:rPr>
          <w:sz w:val="40"/>
        </w:rPr>
        <w:t>requirements</w:t>
      </w:r>
      <w:r>
        <w:rPr>
          <w:spacing w:val="-10"/>
          <w:sz w:val="40"/>
        </w:rPr>
        <w:t xml:space="preserve"> </w:t>
      </w:r>
      <w:r>
        <w:rPr>
          <w:sz w:val="40"/>
        </w:rPr>
        <w:t>surrounding</w:t>
      </w:r>
      <w:r>
        <w:rPr>
          <w:spacing w:val="-8"/>
          <w:sz w:val="40"/>
        </w:rPr>
        <w:t xml:space="preserve"> </w:t>
      </w:r>
      <w:r>
        <w:rPr>
          <w:sz w:val="40"/>
        </w:rPr>
        <w:t>NASPO</w:t>
      </w:r>
      <w:r>
        <w:rPr>
          <w:spacing w:val="-1"/>
          <w:sz w:val="40"/>
        </w:rPr>
        <w:t xml:space="preserve"> </w:t>
      </w:r>
      <w:r>
        <w:rPr>
          <w:sz w:val="40"/>
        </w:rPr>
        <w:t>and</w:t>
      </w:r>
      <w:r>
        <w:rPr>
          <w:spacing w:val="-3"/>
          <w:sz w:val="40"/>
        </w:rPr>
        <w:t xml:space="preserve"> </w:t>
      </w:r>
      <w:r>
        <w:rPr>
          <w:sz w:val="40"/>
        </w:rPr>
        <w:t>their</w:t>
      </w:r>
      <w:r>
        <w:rPr>
          <w:spacing w:val="-3"/>
          <w:sz w:val="40"/>
        </w:rPr>
        <w:t xml:space="preserve"> </w:t>
      </w:r>
      <w:r>
        <w:rPr>
          <w:sz w:val="40"/>
        </w:rPr>
        <w:t>own</w:t>
      </w:r>
      <w:r>
        <w:rPr>
          <w:spacing w:val="-3"/>
          <w:sz w:val="40"/>
        </w:rPr>
        <w:t xml:space="preserve"> </w:t>
      </w:r>
      <w:r>
        <w:rPr>
          <w:sz w:val="40"/>
        </w:rPr>
        <w:t>procurement guidelines, so each state is handled differently.</w:t>
      </w:r>
    </w:p>
    <w:p w14:paraId="7B94C198" w14:textId="77777777" w:rsidR="00FE3FF0" w:rsidRDefault="00FE3FF0">
      <w:pPr>
        <w:spacing w:line="249" w:lineRule="auto"/>
        <w:rPr>
          <w:rFonts w:ascii="Webdings" w:hAnsi="Webdings"/>
          <w:sz w:val="36"/>
        </w:rPr>
        <w:sectPr w:rsidR="00FE3FF0">
          <w:pgSz w:w="19200" w:h="10800" w:orient="landscape"/>
          <w:pgMar w:top="160" w:right="600" w:bottom="500" w:left="360" w:header="0" w:footer="316" w:gutter="0"/>
          <w:cols w:space="720"/>
        </w:sectPr>
      </w:pPr>
    </w:p>
    <w:p w14:paraId="14D3E420" w14:textId="412CCCE3" w:rsidR="00FE3FF0" w:rsidRDefault="00A10A88">
      <w:pPr>
        <w:pStyle w:val="BodyText"/>
        <w:spacing w:before="4"/>
        <w:rPr>
          <w:sz w:val="1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15737344" behindDoc="0" locked="0" layoutInCell="1" allowOverlap="1" wp14:anchorId="43488F1D" wp14:editId="675EF6B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635" cy="6858000"/>
                <wp:effectExtent l="0" t="0" r="0" b="0"/>
                <wp:wrapNone/>
                <wp:docPr id="23" name="docshapegroup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635" cy="6858000"/>
                          <a:chOff x="0" y="0"/>
                          <a:chExt cx="19201" cy="10800"/>
                        </a:xfrm>
                      </wpg:grpSpPr>
                      <wps:wsp>
                        <wps:cNvPr id="24" name="docshape48"/>
                        <wps:cNvSpPr>
                          <a:spLocks/>
                        </wps:cNvSpPr>
                        <wps:spPr bwMode="auto">
                          <a:xfrm>
                            <a:off x="4413" y="5385"/>
                            <a:ext cx="10815" cy="5415"/>
                          </a:xfrm>
                          <a:custGeom>
                            <a:avLst/>
                            <a:gdLst>
                              <a:gd name="T0" fmla="+- 0 9821 4414"/>
                              <a:gd name="T1" fmla="*/ T0 w 10815"/>
                              <a:gd name="T2" fmla="+- 0 5386 5386"/>
                              <a:gd name="T3" fmla="*/ 5386 h 5415"/>
                              <a:gd name="T4" fmla="+- 0 4414 4414"/>
                              <a:gd name="T5" fmla="*/ T4 w 10815"/>
                              <a:gd name="T6" fmla="+- 0 10800 5386"/>
                              <a:gd name="T7" fmla="*/ 10800 h 5415"/>
                              <a:gd name="T8" fmla="+- 0 15228 4414"/>
                              <a:gd name="T9" fmla="*/ T8 w 10815"/>
                              <a:gd name="T10" fmla="+- 0 10800 5386"/>
                              <a:gd name="T11" fmla="*/ 10800 h 5415"/>
                              <a:gd name="T12" fmla="+- 0 9821 4414"/>
                              <a:gd name="T13" fmla="*/ T12 w 10815"/>
                              <a:gd name="T14" fmla="+- 0 5386 5386"/>
                              <a:gd name="T15" fmla="*/ 5386 h 54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815" h="5415">
                                <a:moveTo>
                                  <a:pt x="5407" y="0"/>
                                </a:moveTo>
                                <a:lnTo>
                                  <a:pt x="0" y="5414"/>
                                </a:lnTo>
                                <a:lnTo>
                                  <a:pt x="10814" y="5414"/>
                                </a:lnTo>
                                <a:lnTo>
                                  <a:pt x="54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3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docshape49"/>
                        <wps:cNvSpPr>
                          <a:spLocks/>
                        </wps:cNvSpPr>
                        <wps:spPr bwMode="auto">
                          <a:xfrm>
                            <a:off x="9600" y="0"/>
                            <a:ext cx="9600" cy="10800"/>
                          </a:xfrm>
                          <a:custGeom>
                            <a:avLst/>
                            <a:gdLst>
                              <a:gd name="T0" fmla="+- 0 19200 9600"/>
                              <a:gd name="T1" fmla="*/ T0 w 9600"/>
                              <a:gd name="T2" fmla="*/ 0 h 10800"/>
                              <a:gd name="T3" fmla="+- 0 14762 9600"/>
                              <a:gd name="T4" fmla="*/ T3 w 9600"/>
                              <a:gd name="T5" fmla="*/ 0 h 10800"/>
                              <a:gd name="T6" fmla="+- 0 9600 9600"/>
                              <a:gd name="T7" fmla="*/ T6 w 9600"/>
                              <a:gd name="T8" fmla="*/ 5167 h 10800"/>
                              <a:gd name="T9" fmla="+- 0 15227 9600"/>
                              <a:gd name="T10" fmla="*/ T9 w 9600"/>
                              <a:gd name="T11" fmla="*/ 10800 h 10800"/>
                              <a:gd name="T12" fmla="+- 0 19200 9600"/>
                              <a:gd name="T13" fmla="*/ T12 w 9600"/>
                              <a:gd name="T14" fmla="*/ 10800 h 10800"/>
                              <a:gd name="T15" fmla="+- 0 19200 9600"/>
                              <a:gd name="T16" fmla="*/ T15 w 9600"/>
                              <a:gd name="T17" fmla="*/ 0 h 10800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9600" h="10800">
                                <a:moveTo>
                                  <a:pt x="9600" y="0"/>
                                </a:moveTo>
                                <a:lnTo>
                                  <a:pt x="5162" y="0"/>
                                </a:lnTo>
                                <a:lnTo>
                                  <a:pt x="0" y="5167"/>
                                </a:lnTo>
                                <a:lnTo>
                                  <a:pt x="5627" y="10800"/>
                                </a:lnTo>
                                <a:lnTo>
                                  <a:pt x="9600" y="10800"/>
                                </a:lnTo>
                                <a:lnTo>
                                  <a:pt x="96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94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docshape50"/>
                        <wps:cNvSpPr>
                          <a:spLocks/>
                        </wps:cNvSpPr>
                        <wps:spPr bwMode="auto">
                          <a:xfrm>
                            <a:off x="3957" y="0"/>
                            <a:ext cx="10815" cy="5415"/>
                          </a:xfrm>
                          <a:custGeom>
                            <a:avLst/>
                            <a:gdLst>
                              <a:gd name="T0" fmla="+- 0 14772 3958"/>
                              <a:gd name="T1" fmla="*/ T0 w 10815"/>
                              <a:gd name="T2" fmla="*/ 0 h 5415"/>
                              <a:gd name="T3" fmla="+- 0 3958 3958"/>
                              <a:gd name="T4" fmla="*/ T3 w 10815"/>
                              <a:gd name="T5" fmla="*/ 0 h 5415"/>
                              <a:gd name="T6" fmla="+- 0 9365 3958"/>
                              <a:gd name="T7" fmla="*/ T6 w 10815"/>
                              <a:gd name="T8" fmla="*/ 5414 h 5415"/>
                              <a:gd name="T9" fmla="+- 0 14772 3958"/>
                              <a:gd name="T10" fmla="*/ T9 w 10815"/>
                              <a:gd name="T11" fmla="*/ 0 h 5415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815" h="5415">
                                <a:moveTo>
                                  <a:pt x="10814" y="0"/>
                                </a:moveTo>
                                <a:lnTo>
                                  <a:pt x="0" y="0"/>
                                </a:lnTo>
                                <a:lnTo>
                                  <a:pt x="5407" y="5414"/>
                                </a:lnTo>
                                <a:lnTo>
                                  <a:pt x="108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C42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docshape5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600" cy="10800"/>
                          </a:xfrm>
                          <a:custGeom>
                            <a:avLst/>
                            <a:gdLst>
                              <a:gd name="T0" fmla="*/ 3972 w 9600"/>
                              <a:gd name="T1" fmla="*/ 0 h 10800"/>
                              <a:gd name="T2" fmla="*/ 0 w 9600"/>
                              <a:gd name="T3" fmla="*/ 0 h 10800"/>
                              <a:gd name="T4" fmla="*/ 0 w 9600"/>
                              <a:gd name="T5" fmla="*/ 10800 h 10800"/>
                              <a:gd name="T6" fmla="*/ 4455 w 9600"/>
                              <a:gd name="T7" fmla="*/ 10800 h 10800"/>
                              <a:gd name="T8" fmla="*/ 9600 w 9600"/>
                              <a:gd name="T9" fmla="*/ 5642 h 10800"/>
                              <a:gd name="T10" fmla="*/ 3972 w 9600"/>
                              <a:gd name="T11" fmla="*/ 0 h 108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9600" h="10800">
                                <a:moveTo>
                                  <a:pt x="397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800"/>
                                </a:lnTo>
                                <a:lnTo>
                                  <a:pt x="4455" y="10800"/>
                                </a:lnTo>
                                <a:lnTo>
                                  <a:pt x="9600" y="5642"/>
                                </a:lnTo>
                                <a:lnTo>
                                  <a:pt x="39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F13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docshape5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9201" cy="10800"/>
                          </a:xfrm>
                          <a:custGeom>
                            <a:avLst/>
                            <a:gdLst>
                              <a:gd name="T0" fmla="*/ 19200 w 19201"/>
                              <a:gd name="T1" fmla="*/ 0 h 10800"/>
                              <a:gd name="T2" fmla="*/ 10176 w 19201"/>
                              <a:gd name="T3" fmla="*/ 0 h 10800"/>
                              <a:gd name="T4" fmla="*/ 9024 w 19201"/>
                              <a:gd name="T5" fmla="*/ 0 h 10800"/>
                              <a:gd name="T6" fmla="*/ 0 w 19201"/>
                              <a:gd name="T7" fmla="*/ 0 h 10800"/>
                              <a:gd name="T8" fmla="*/ 0 w 19201"/>
                              <a:gd name="T9" fmla="*/ 4817 h 10800"/>
                              <a:gd name="T10" fmla="*/ 0 w 19201"/>
                              <a:gd name="T11" fmla="*/ 5983 h 10800"/>
                              <a:gd name="T12" fmla="*/ 0 w 19201"/>
                              <a:gd name="T13" fmla="*/ 10800 h 10800"/>
                              <a:gd name="T14" fmla="*/ 9024 w 19201"/>
                              <a:gd name="T15" fmla="*/ 10800 h 10800"/>
                              <a:gd name="T16" fmla="*/ 10176 w 19201"/>
                              <a:gd name="T17" fmla="*/ 10800 h 10800"/>
                              <a:gd name="T18" fmla="*/ 19200 w 19201"/>
                              <a:gd name="T19" fmla="*/ 10800 h 10800"/>
                              <a:gd name="T20" fmla="*/ 19200 w 19201"/>
                              <a:gd name="T21" fmla="*/ 0 h 108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19201" h="10800">
                                <a:moveTo>
                                  <a:pt x="19200" y="0"/>
                                </a:moveTo>
                                <a:lnTo>
                                  <a:pt x="10176" y="0"/>
                                </a:lnTo>
                                <a:lnTo>
                                  <a:pt x="90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817"/>
                                </a:lnTo>
                                <a:lnTo>
                                  <a:pt x="0" y="5983"/>
                                </a:lnTo>
                                <a:lnTo>
                                  <a:pt x="0" y="10800"/>
                                </a:lnTo>
                                <a:lnTo>
                                  <a:pt x="9024" y="10800"/>
                                </a:lnTo>
                                <a:lnTo>
                                  <a:pt x="10176" y="10800"/>
                                </a:lnTo>
                                <a:lnTo>
                                  <a:pt x="19200" y="10800"/>
                                </a:lnTo>
                                <a:lnTo>
                                  <a:pt x="192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docshape53"/>
                        <wps:cNvSpPr>
                          <a:spLocks/>
                        </wps:cNvSpPr>
                        <wps:spPr bwMode="auto">
                          <a:xfrm>
                            <a:off x="8438" y="4960"/>
                            <a:ext cx="3960" cy="807"/>
                          </a:xfrm>
                          <a:custGeom>
                            <a:avLst/>
                            <a:gdLst>
                              <a:gd name="T0" fmla="+- 0 12398 8438"/>
                              <a:gd name="T1" fmla="*/ T0 w 3960"/>
                              <a:gd name="T2" fmla="+- 0 5659 4961"/>
                              <a:gd name="T3" fmla="*/ 5659 h 807"/>
                              <a:gd name="T4" fmla="+- 0 12089 8438"/>
                              <a:gd name="T5" fmla="*/ T4 w 3960"/>
                              <a:gd name="T6" fmla="+- 0 5754 4961"/>
                              <a:gd name="T7" fmla="*/ 5754 h 807"/>
                              <a:gd name="T8" fmla="+- 0 12089 8438"/>
                              <a:gd name="T9" fmla="*/ T8 w 3960"/>
                              <a:gd name="T10" fmla="+- 0 5456 4961"/>
                              <a:gd name="T11" fmla="*/ 5456 h 807"/>
                              <a:gd name="T12" fmla="+- 0 12213 8438"/>
                              <a:gd name="T13" fmla="*/ T12 w 3960"/>
                              <a:gd name="T14" fmla="+- 0 5456 4961"/>
                              <a:gd name="T15" fmla="*/ 5456 h 807"/>
                              <a:gd name="T16" fmla="+- 0 12265 8438"/>
                              <a:gd name="T17" fmla="*/ T16 w 3960"/>
                              <a:gd name="T18" fmla="+- 0 5032 4961"/>
                              <a:gd name="T19" fmla="*/ 5032 h 807"/>
                              <a:gd name="T20" fmla="+- 0 12319 8438"/>
                              <a:gd name="T21" fmla="*/ T20 w 3960"/>
                              <a:gd name="T22" fmla="+- 0 5032 4961"/>
                              <a:gd name="T23" fmla="*/ 5032 h 807"/>
                              <a:gd name="T24" fmla="+- 0 12338 8438"/>
                              <a:gd name="T25" fmla="*/ T24 w 3960"/>
                              <a:gd name="T26" fmla="+- 0 4973 4961"/>
                              <a:gd name="T27" fmla="*/ 4973 h 807"/>
                              <a:gd name="T28" fmla="+- 0 12359 8438"/>
                              <a:gd name="T29" fmla="*/ T28 w 3960"/>
                              <a:gd name="T30" fmla="+- 0 5021 4961"/>
                              <a:gd name="T31" fmla="*/ 5021 h 807"/>
                              <a:gd name="T32" fmla="+- 0 12398 8438"/>
                              <a:gd name="T33" fmla="*/ T32 w 3960"/>
                              <a:gd name="T34" fmla="+- 0 5032 4961"/>
                              <a:gd name="T35" fmla="*/ 5032 h 807"/>
                              <a:gd name="T36" fmla="+- 0 12368 8438"/>
                              <a:gd name="T37" fmla="*/ T36 w 3960"/>
                              <a:gd name="T38" fmla="+- 0 5021 4961"/>
                              <a:gd name="T39" fmla="*/ 5021 h 807"/>
                              <a:gd name="T40" fmla="+- 0 12239 8438"/>
                              <a:gd name="T41" fmla="*/ T40 w 3960"/>
                              <a:gd name="T42" fmla="+- 0 4961 4961"/>
                              <a:gd name="T43" fmla="*/ 4961 h 807"/>
                              <a:gd name="T44" fmla="+- 0 8438 8438"/>
                              <a:gd name="T45" fmla="*/ T44 w 3960"/>
                              <a:gd name="T46" fmla="+- 0 4987 4961"/>
                              <a:gd name="T47" fmla="*/ 4987 h 807"/>
                              <a:gd name="T48" fmla="+- 0 8530 8438"/>
                              <a:gd name="T49" fmla="*/ T48 w 3960"/>
                              <a:gd name="T50" fmla="+- 0 4987 4961"/>
                              <a:gd name="T51" fmla="*/ 4987 h 807"/>
                              <a:gd name="T52" fmla="+- 0 8971 8438"/>
                              <a:gd name="T53" fmla="*/ T52 w 3960"/>
                              <a:gd name="T54" fmla="+- 0 5319 4961"/>
                              <a:gd name="T55" fmla="*/ 5319 h 807"/>
                              <a:gd name="T56" fmla="+- 0 9011 8438"/>
                              <a:gd name="T57" fmla="*/ T56 w 3960"/>
                              <a:gd name="T58" fmla="+- 0 5686 4961"/>
                              <a:gd name="T59" fmla="*/ 5686 h 807"/>
                              <a:gd name="T60" fmla="+- 0 9319 8438"/>
                              <a:gd name="T61" fmla="*/ T60 w 3960"/>
                              <a:gd name="T62" fmla="+- 0 5751 4961"/>
                              <a:gd name="T63" fmla="*/ 5751 h 807"/>
                              <a:gd name="T64" fmla="+- 0 9145 8438"/>
                              <a:gd name="T65" fmla="*/ T64 w 3960"/>
                              <a:gd name="T66" fmla="+- 0 5674 4961"/>
                              <a:gd name="T67" fmla="*/ 5674 h 807"/>
                              <a:gd name="T68" fmla="+- 0 9440 8438"/>
                              <a:gd name="T69" fmla="*/ T68 w 3960"/>
                              <a:gd name="T70" fmla="+- 0 5498 4961"/>
                              <a:gd name="T71" fmla="*/ 5498 h 807"/>
                              <a:gd name="T72" fmla="+- 0 9021 8438"/>
                              <a:gd name="T73" fmla="*/ T72 w 3960"/>
                              <a:gd name="T74" fmla="+- 0 5432 4961"/>
                              <a:gd name="T75" fmla="*/ 5432 h 807"/>
                              <a:gd name="T76" fmla="+- 0 9377 8438"/>
                              <a:gd name="T77" fmla="*/ T76 w 3960"/>
                              <a:gd name="T78" fmla="+- 0 5263 4961"/>
                              <a:gd name="T79" fmla="*/ 5263 h 807"/>
                              <a:gd name="T80" fmla="+- 0 9416 8438"/>
                              <a:gd name="T81" fmla="*/ T80 w 3960"/>
                              <a:gd name="T82" fmla="+- 0 5608 4961"/>
                              <a:gd name="T83" fmla="*/ 5608 h 807"/>
                              <a:gd name="T84" fmla="+- 0 9416 8438"/>
                              <a:gd name="T85" fmla="*/ T84 w 3960"/>
                              <a:gd name="T86" fmla="+- 0 5686 4961"/>
                              <a:gd name="T87" fmla="*/ 5686 h 807"/>
                              <a:gd name="T88" fmla="+- 0 9305 8438"/>
                              <a:gd name="T89" fmla="*/ T88 w 3960"/>
                              <a:gd name="T90" fmla="+- 0 5302 4961"/>
                              <a:gd name="T91" fmla="*/ 5302 h 807"/>
                              <a:gd name="T92" fmla="+- 0 9409 8438"/>
                              <a:gd name="T93" fmla="*/ T92 w 3960"/>
                              <a:gd name="T94" fmla="+- 0 5309 4961"/>
                              <a:gd name="T95" fmla="*/ 5309 h 807"/>
                              <a:gd name="T96" fmla="+- 0 10212 8438"/>
                              <a:gd name="T97" fmla="*/ T96 w 3960"/>
                              <a:gd name="T98" fmla="+- 0 5754 4961"/>
                              <a:gd name="T99" fmla="*/ 5754 h 807"/>
                              <a:gd name="T100" fmla="+- 0 10289 8438"/>
                              <a:gd name="T101" fmla="*/ T100 w 3960"/>
                              <a:gd name="T102" fmla="+- 0 5277 4961"/>
                              <a:gd name="T103" fmla="*/ 5277 h 807"/>
                              <a:gd name="T104" fmla="+- 0 10381 8438"/>
                              <a:gd name="T105" fmla="*/ T104 w 3960"/>
                              <a:gd name="T106" fmla="+- 0 5276 4961"/>
                              <a:gd name="T107" fmla="*/ 5276 h 807"/>
                              <a:gd name="T108" fmla="+- 0 10530 8438"/>
                              <a:gd name="T109" fmla="*/ T108 w 3960"/>
                              <a:gd name="T110" fmla="+- 0 5754 4961"/>
                              <a:gd name="T111" fmla="*/ 5754 h 807"/>
                              <a:gd name="T112" fmla="+- 0 10510 8438"/>
                              <a:gd name="T113" fmla="*/ T112 w 3960"/>
                              <a:gd name="T114" fmla="+- 0 5280 4961"/>
                              <a:gd name="T115" fmla="*/ 5280 h 807"/>
                              <a:gd name="T116" fmla="+- 0 10733 8438"/>
                              <a:gd name="T117" fmla="*/ T116 w 3960"/>
                              <a:gd name="T118" fmla="+- 0 5300 4961"/>
                              <a:gd name="T119" fmla="*/ 5300 h 807"/>
                              <a:gd name="T120" fmla="+- 0 10848 8438"/>
                              <a:gd name="T121" fmla="*/ T120 w 3960"/>
                              <a:gd name="T122" fmla="+- 0 5381 4961"/>
                              <a:gd name="T123" fmla="*/ 5381 h 807"/>
                              <a:gd name="T124" fmla="+- 0 10575 8438"/>
                              <a:gd name="T125" fmla="*/ T124 w 3960"/>
                              <a:gd name="T126" fmla="+- 0 5210 4961"/>
                              <a:gd name="T127" fmla="*/ 5210 h 807"/>
                              <a:gd name="T128" fmla="+- 0 10649 8438"/>
                              <a:gd name="T129" fmla="*/ T128 w 3960"/>
                              <a:gd name="T130" fmla="+- 0 5268 4961"/>
                              <a:gd name="T131" fmla="*/ 5268 h 807"/>
                              <a:gd name="T132" fmla="+- 0 10354 8438"/>
                              <a:gd name="T133" fmla="*/ T132 w 3960"/>
                              <a:gd name="T134" fmla="+- 0 5183 4961"/>
                              <a:gd name="T135" fmla="*/ 5183 h 807"/>
                              <a:gd name="T136" fmla="+- 0 10289 8438"/>
                              <a:gd name="T137" fmla="*/ T136 w 3960"/>
                              <a:gd name="T138" fmla="+- 0 5277 4961"/>
                              <a:gd name="T139" fmla="*/ 5277 h 807"/>
                              <a:gd name="T140" fmla="+- 0 10408 8438"/>
                              <a:gd name="T141" fmla="*/ T140 w 3960"/>
                              <a:gd name="T142" fmla="+- 0 5189 4961"/>
                              <a:gd name="T143" fmla="*/ 5189 h 807"/>
                              <a:gd name="T144" fmla="+- 0 11029 8438"/>
                              <a:gd name="T145" fmla="*/ T144 w 3960"/>
                              <a:gd name="T146" fmla="+- 0 5262 4961"/>
                              <a:gd name="T147" fmla="*/ 5262 h 807"/>
                              <a:gd name="T148" fmla="+- 0 10987 8438"/>
                              <a:gd name="T149" fmla="*/ T148 w 3960"/>
                              <a:gd name="T150" fmla="+- 0 5629 4961"/>
                              <a:gd name="T151" fmla="*/ 5629 h 807"/>
                              <a:gd name="T152" fmla="+- 0 11269 8438"/>
                              <a:gd name="T153" fmla="*/ T152 w 3960"/>
                              <a:gd name="T154" fmla="+- 0 5759 4961"/>
                              <a:gd name="T155" fmla="*/ 5759 h 807"/>
                              <a:gd name="T156" fmla="+- 0 11151 8438"/>
                              <a:gd name="T157" fmla="*/ T156 w 3960"/>
                              <a:gd name="T158" fmla="+- 0 5667 4961"/>
                              <a:gd name="T159" fmla="*/ 5667 h 807"/>
                              <a:gd name="T160" fmla="+- 0 11092 8438"/>
                              <a:gd name="T161" fmla="*/ T160 w 3960"/>
                              <a:gd name="T162" fmla="+- 0 5323 4961"/>
                              <a:gd name="T163" fmla="*/ 5323 h 807"/>
                              <a:gd name="T164" fmla="+- 0 11325 8438"/>
                              <a:gd name="T165" fmla="*/ T164 w 3960"/>
                              <a:gd name="T166" fmla="+- 0 5212 4961"/>
                              <a:gd name="T167" fmla="*/ 5212 h 807"/>
                              <a:gd name="T168" fmla="+- 0 11423 8438"/>
                              <a:gd name="T169" fmla="*/ T168 w 3960"/>
                              <a:gd name="T170" fmla="+- 0 5754 4961"/>
                              <a:gd name="T171" fmla="*/ 5754 h 807"/>
                              <a:gd name="T172" fmla="+- 0 11297 8438"/>
                              <a:gd name="T173" fmla="*/ T172 w 3960"/>
                              <a:gd name="T174" fmla="+- 0 5281 4961"/>
                              <a:gd name="T175" fmla="*/ 5281 h 807"/>
                              <a:gd name="T176" fmla="+- 0 11356 8438"/>
                              <a:gd name="T177" fmla="*/ T176 w 3960"/>
                              <a:gd name="T178" fmla="+- 0 5624 4961"/>
                              <a:gd name="T179" fmla="*/ 5624 h 807"/>
                              <a:gd name="T180" fmla="+- 0 11496 8438"/>
                              <a:gd name="T181" fmla="*/ T180 w 3960"/>
                              <a:gd name="T182" fmla="+- 0 5649 4961"/>
                              <a:gd name="T183" fmla="*/ 5649 h 807"/>
                              <a:gd name="T184" fmla="+- 0 11423 8438"/>
                              <a:gd name="T185" fmla="*/ T184 w 3960"/>
                              <a:gd name="T186" fmla="+- 0 5194 4961"/>
                              <a:gd name="T187" fmla="*/ 5194 h 807"/>
                              <a:gd name="T188" fmla="+- 0 11633 8438"/>
                              <a:gd name="T189" fmla="*/ T188 w 3960"/>
                              <a:gd name="T190" fmla="+- 0 5194 4961"/>
                              <a:gd name="T191" fmla="*/ 5194 h 807"/>
                              <a:gd name="T192" fmla="+- 0 11786 8438"/>
                              <a:gd name="T193" fmla="*/ T192 w 3960"/>
                              <a:gd name="T194" fmla="+- 0 5300 4961"/>
                              <a:gd name="T195" fmla="*/ 5300 h 807"/>
                              <a:gd name="T196" fmla="+- 0 11875 8438"/>
                              <a:gd name="T197" fmla="*/ T196 w 3960"/>
                              <a:gd name="T198" fmla="+- 0 5188 4961"/>
                              <a:gd name="T199" fmla="*/ 5188 h 807"/>
                              <a:gd name="T200" fmla="+- 0 11831 8438"/>
                              <a:gd name="T201" fmla="*/ T200 w 3960"/>
                              <a:gd name="T202" fmla="+- 0 5283 4961"/>
                              <a:gd name="T203" fmla="*/ 5283 h 807"/>
                              <a:gd name="T204" fmla="+- 0 11890 8438"/>
                              <a:gd name="T205" fmla="*/ T204 w 3960"/>
                              <a:gd name="T206" fmla="+- 0 5188 4961"/>
                              <a:gd name="T207" fmla="*/ 5188 h 807"/>
                              <a:gd name="T208" fmla="+- 0 9535 8438"/>
                              <a:gd name="T209" fmla="*/ T208 w 3960"/>
                              <a:gd name="T210" fmla="+- 0 5181 4961"/>
                              <a:gd name="T211" fmla="*/ 5181 h 807"/>
                              <a:gd name="T212" fmla="+- 0 9528 8438"/>
                              <a:gd name="T213" fmla="*/ T212 w 3960"/>
                              <a:gd name="T214" fmla="+- 0 5767 4961"/>
                              <a:gd name="T215" fmla="*/ 5767 h 807"/>
                              <a:gd name="T216" fmla="+- 0 9885 8438"/>
                              <a:gd name="T217" fmla="*/ T216 w 3960"/>
                              <a:gd name="T218" fmla="+- 0 5414 4961"/>
                              <a:gd name="T219" fmla="*/ 5414 h 807"/>
                              <a:gd name="T220" fmla="+- 0 10001 8438"/>
                              <a:gd name="T221" fmla="*/ T220 w 3960"/>
                              <a:gd name="T222" fmla="+- 0 5767 4961"/>
                              <a:gd name="T223" fmla="*/ 5767 h 807"/>
                              <a:gd name="T224" fmla="+- 0 10001 8438"/>
                              <a:gd name="T225" fmla="*/ T224 w 3960"/>
                              <a:gd name="T226" fmla="+- 0 5181 4961"/>
                              <a:gd name="T227" fmla="*/ 5181 h 8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3960" h="807">
                                <a:moveTo>
                                  <a:pt x="3778" y="531"/>
                                </a:moveTo>
                                <a:lnTo>
                                  <a:pt x="3651" y="531"/>
                                </a:lnTo>
                                <a:lnTo>
                                  <a:pt x="3953" y="806"/>
                                </a:lnTo>
                                <a:lnTo>
                                  <a:pt x="3960" y="806"/>
                                </a:lnTo>
                                <a:lnTo>
                                  <a:pt x="3960" y="698"/>
                                </a:lnTo>
                                <a:lnTo>
                                  <a:pt x="3778" y="531"/>
                                </a:lnTo>
                                <a:close/>
                                <a:moveTo>
                                  <a:pt x="3651" y="0"/>
                                </a:moveTo>
                                <a:lnTo>
                                  <a:pt x="3563" y="0"/>
                                </a:lnTo>
                                <a:lnTo>
                                  <a:pt x="3563" y="793"/>
                                </a:lnTo>
                                <a:lnTo>
                                  <a:pt x="3651" y="793"/>
                                </a:lnTo>
                                <a:lnTo>
                                  <a:pt x="3651" y="531"/>
                                </a:lnTo>
                                <a:lnTo>
                                  <a:pt x="3778" y="531"/>
                                </a:lnTo>
                                <a:lnTo>
                                  <a:pt x="3757" y="512"/>
                                </a:lnTo>
                                <a:lnTo>
                                  <a:pt x="3775" y="495"/>
                                </a:lnTo>
                                <a:lnTo>
                                  <a:pt x="3651" y="495"/>
                                </a:lnTo>
                                <a:lnTo>
                                  <a:pt x="3651" y="0"/>
                                </a:lnTo>
                                <a:close/>
                                <a:moveTo>
                                  <a:pt x="3960" y="220"/>
                                </a:moveTo>
                                <a:lnTo>
                                  <a:pt x="3952" y="220"/>
                                </a:lnTo>
                                <a:lnTo>
                                  <a:pt x="3651" y="495"/>
                                </a:lnTo>
                                <a:lnTo>
                                  <a:pt x="3775" y="495"/>
                                </a:lnTo>
                                <a:lnTo>
                                  <a:pt x="3960" y="325"/>
                                </a:lnTo>
                                <a:lnTo>
                                  <a:pt x="3960" y="220"/>
                                </a:lnTo>
                                <a:close/>
                                <a:moveTo>
                                  <a:pt x="3836" y="8"/>
                                </a:moveTo>
                                <a:lnTo>
                                  <a:pt x="3827" y="8"/>
                                </a:lnTo>
                                <a:lnTo>
                                  <a:pt x="3827" y="71"/>
                                </a:lnTo>
                                <a:lnTo>
                                  <a:pt x="3836" y="71"/>
                                </a:lnTo>
                                <a:lnTo>
                                  <a:pt x="3836" y="8"/>
                                </a:lnTo>
                                <a:close/>
                                <a:moveTo>
                                  <a:pt x="3894" y="0"/>
                                </a:moveTo>
                                <a:lnTo>
                                  <a:pt x="3881" y="0"/>
                                </a:lnTo>
                                <a:lnTo>
                                  <a:pt x="3881" y="71"/>
                                </a:lnTo>
                                <a:lnTo>
                                  <a:pt x="3890" y="71"/>
                                </a:lnTo>
                                <a:lnTo>
                                  <a:pt x="3890" y="12"/>
                                </a:lnTo>
                                <a:lnTo>
                                  <a:pt x="3900" y="12"/>
                                </a:lnTo>
                                <a:lnTo>
                                  <a:pt x="3894" y="0"/>
                                </a:lnTo>
                                <a:close/>
                                <a:moveTo>
                                  <a:pt x="3900" y="12"/>
                                </a:moveTo>
                                <a:lnTo>
                                  <a:pt x="3890" y="12"/>
                                </a:lnTo>
                                <a:lnTo>
                                  <a:pt x="3917" y="71"/>
                                </a:lnTo>
                                <a:lnTo>
                                  <a:pt x="3925" y="71"/>
                                </a:lnTo>
                                <a:lnTo>
                                  <a:pt x="3930" y="60"/>
                                </a:lnTo>
                                <a:lnTo>
                                  <a:pt x="3921" y="60"/>
                                </a:lnTo>
                                <a:lnTo>
                                  <a:pt x="3900" y="12"/>
                                </a:lnTo>
                                <a:close/>
                                <a:moveTo>
                                  <a:pt x="3960" y="12"/>
                                </a:moveTo>
                                <a:lnTo>
                                  <a:pt x="3951" y="12"/>
                                </a:lnTo>
                                <a:lnTo>
                                  <a:pt x="3951" y="71"/>
                                </a:lnTo>
                                <a:lnTo>
                                  <a:pt x="3960" y="71"/>
                                </a:lnTo>
                                <a:lnTo>
                                  <a:pt x="3960" y="12"/>
                                </a:lnTo>
                                <a:close/>
                                <a:moveTo>
                                  <a:pt x="3960" y="0"/>
                                </a:moveTo>
                                <a:lnTo>
                                  <a:pt x="3947" y="0"/>
                                </a:lnTo>
                                <a:lnTo>
                                  <a:pt x="3921" y="60"/>
                                </a:lnTo>
                                <a:lnTo>
                                  <a:pt x="3930" y="60"/>
                                </a:lnTo>
                                <a:lnTo>
                                  <a:pt x="3951" y="12"/>
                                </a:lnTo>
                                <a:lnTo>
                                  <a:pt x="3960" y="12"/>
                                </a:lnTo>
                                <a:lnTo>
                                  <a:pt x="3960" y="0"/>
                                </a:lnTo>
                                <a:close/>
                                <a:moveTo>
                                  <a:pt x="3863" y="0"/>
                                </a:moveTo>
                                <a:lnTo>
                                  <a:pt x="3801" y="0"/>
                                </a:lnTo>
                                <a:lnTo>
                                  <a:pt x="3801" y="8"/>
                                </a:lnTo>
                                <a:lnTo>
                                  <a:pt x="3863" y="8"/>
                                </a:lnTo>
                                <a:lnTo>
                                  <a:pt x="3863" y="0"/>
                                </a:lnTo>
                                <a:close/>
                                <a:moveTo>
                                  <a:pt x="92" y="26"/>
                                </a:moveTo>
                                <a:lnTo>
                                  <a:pt x="0" y="26"/>
                                </a:lnTo>
                                <a:lnTo>
                                  <a:pt x="0" y="793"/>
                                </a:lnTo>
                                <a:lnTo>
                                  <a:pt x="448" y="793"/>
                                </a:lnTo>
                                <a:lnTo>
                                  <a:pt x="448" y="704"/>
                                </a:lnTo>
                                <a:lnTo>
                                  <a:pt x="92" y="704"/>
                                </a:lnTo>
                                <a:lnTo>
                                  <a:pt x="92" y="26"/>
                                </a:lnTo>
                                <a:close/>
                                <a:moveTo>
                                  <a:pt x="758" y="222"/>
                                </a:moveTo>
                                <a:lnTo>
                                  <a:pt x="691" y="231"/>
                                </a:lnTo>
                                <a:lnTo>
                                  <a:pt x="629" y="258"/>
                                </a:lnTo>
                                <a:lnTo>
                                  <a:pt x="575" y="300"/>
                                </a:lnTo>
                                <a:lnTo>
                                  <a:pt x="533" y="358"/>
                                </a:lnTo>
                                <a:lnTo>
                                  <a:pt x="505" y="429"/>
                                </a:lnTo>
                                <a:lnTo>
                                  <a:pt x="495" y="514"/>
                                </a:lnTo>
                                <a:lnTo>
                                  <a:pt x="504" y="596"/>
                                </a:lnTo>
                                <a:lnTo>
                                  <a:pt x="531" y="667"/>
                                </a:lnTo>
                                <a:lnTo>
                                  <a:pt x="573" y="725"/>
                                </a:lnTo>
                                <a:lnTo>
                                  <a:pt x="629" y="769"/>
                                </a:lnTo>
                                <a:lnTo>
                                  <a:pt x="697" y="796"/>
                                </a:lnTo>
                                <a:lnTo>
                                  <a:pt x="775" y="805"/>
                                </a:lnTo>
                                <a:lnTo>
                                  <a:pt x="829" y="802"/>
                                </a:lnTo>
                                <a:lnTo>
                                  <a:pt x="881" y="790"/>
                                </a:lnTo>
                                <a:lnTo>
                                  <a:pt x="931" y="771"/>
                                </a:lnTo>
                                <a:lnTo>
                                  <a:pt x="978" y="742"/>
                                </a:lnTo>
                                <a:lnTo>
                                  <a:pt x="978" y="725"/>
                                </a:lnTo>
                                <a:lnTo>
                                  <a:pt x="778" y="725"/>
                                </a:lnTo>
                                <a:lnTo>
                                  <a:pt x="707" y="713"/>
                                </a:lnTo>
                                <a:lnTo>
                                  <a:pt x="646" y="679"/>
                                </a:lnTo>
                                <a:lnTo>
                                  <a:pt x="603" y="624"/>
                                </a:lnTo>
                                <a:lnTo>
                                  <a:pt x="583" y="547"/>
                                </a:lnTo>
                                <a:lnTo>
                                  <a:pt x="1001" y="547"/>
                                </a:lnTo>
                                <a:lnTo>
                                  <a:pt x="1002" y="537"/>
                                </a:lnTo>
                                <a:lnTo>
                                  <a:pt x="1004" y="524"/>
                                </a:lnTo>
                                <a:lnTo>
                                  <a:pt x="1005" y="512"/>
                                </a:lnTo>
                                <a:lnTo>
                                  <a:pt x="1005" y="502"/>
                                </a:lnTo>
                                <a:lnTo>
                                  <a:pt x="1002" y="471"/>
                                </a:lnTo>
                                <a:lnTo>
                                  <a:pt x="583" y="471"/>
                                </a:lnTo>
                                <a:lnTo>
                                  <a:pt x="598" y="406"/>
                                </a:lnTo>
                                <a:lnTo>
                                  <a:pt x="635" y="352"/>
                                </a:lnTo>
                                <a:lnTo>
                                  <a:pt x="690" y="315"/>
                                </a:lnTo>
                                <a:lnTo>
                                  <a:pt x="759" y="302"/>
                                </a:lnTo>
                                <a:lnTo>
                                  <a:pt x="939" y="302"/>
                                </a:lnTo>
                                <a:lnTo>
                                  <a:pt x="933" y="293"/>
                                </a:lnTo>
                                <a:lnTo>
                                  <a:pt x="883" y="254"/>
                                </a:lnTo>
                                <a:lnTo>
                                  <a:pt x="823" y="230"/>
                                </a:lnTo>
                                <a:lnTo>
                                  <a:pt x="758" y="222"/>
                                </a:lnTo>
                                <a:close/>
                                <a:moveTo>
                                  <a:pt x="978" y="647"/>
                                </a:moveTo>
                                <a:lnTo>
                                  <a:pt x="928" y="682"/>
                                </a:lnTo>
                                <a:lnTo>
                                  <a:pt x="878" y="706"/>
                                </a:lnTo>
                                <a:lnTo>
                                  <a:pt x="827" y="720"/>
                                </a:lnTo>
                                <a:lnTo>
                                  <a:pt x="778" y="725"/>
                                </a:lnTo>
                                <a:lnTo>
                                  <a:pt x="978" y="725"/>
                                </a:lnTo>
                                <a:lnTo>
                                  <a:pt x="978" y="647"/>
                                </a:lnTo>
                                <a:close/>
                                <a:moveTo>
                                  <a:pt x="939" y="302"/>
                                </a:moveTo>
                                <a:lnTo>
                                  <a:pt x="759" y="302"/>
                                </a:lnTo>
                                <a:lnTo>
                                  <a:pt x="816" y="311"/>
                                </a:lnTo>
                                <a:lnTo>
                                  <a:pt x="867" y="341"/>
                                </a:lnTo>
                                <a:lnTo>
                                  <a:pt x="903" y="394"/>
                                </a:lnTo>
                                <a:lnTo>
                                  <a:pt x="919" y="471"/>
                                </a:lnTo>
                                <a:lnTo>
                                  <a:pt x="1002" y="471"/>
                                </a:lnTo>
                                <a:lnTo>
                                  <a:pt x="996" y="418"/>
                                </a:lnTo>
                                <a:lnTo>
                                  <a:pt x="971" y="348"/>
                                </a:lnTo>
                                <a:lnTo>
                                  <a:pt x="939" y="302"/>
                                </a:lnTo>
                                <a:close/>
                                <a:moveTo>
                                  <a:pt x="1754" y="233"/>
                                </a:moveTo>
                                <a:lnTo>
                                  <a:pt x="1685" y="233"/>
                                </a:lnTo>
                                <a:lnTo>
                                  <a:pt x="1685" y="793"/>
                                </a:lnTo>
                                <a:lnTo>
                                  <a:pt x="1774" y="793"/>
                                </a:lnTo>
                                <a:lnTo>
                                  <a:pt x="1774" y="439"/>
                                </a:lnTo>
                                <a:lnTo>
                                  <a:pt x="1782" y="390"/>
                                </a:lnTo>
                                <a:lnTo>
                                  <a:pt x="1805" y="347"/>
                                </a:lnTo>
                                <a:lnTo>
                                  <a:pt x="1842" y="318"/>
                                </a:lnTo>
                                <a:lnTo>
                                  <a:pt x="1851" y="316"/>
                                </a:lnTo>
                                <a:lnTo>
                                  <a:pt x="1765" y="316"/>
                                </a:lnTo>
                                <a:lnTo>
                                  <a:pt x="1754" y="233"/>
                                </a:lnTo>
                                <a:close/>
                                <a:moveTo>
                                  <a:pt x="2065" y="307"/>
                                </a:moveTo>
                                <a:lnTo>
                                  <a:pt x="1894" y="307"/>
                                </a:lnTo>
                                <a:lnTo>
                                  <a:pt x="1943" y="315"/>
                                </a:lnTo>
                                <a:lnTo>
                                  <a:pt x="1977" y="339"/>
                                </a:lnTo>
                                <a:lnTo>
                                  <a:pt x="1997" y="378"/>
                                </a:lnTo>
                                <a:lnTo>
                                  <a:pt x="2003" y="432"/>
                                </a:lnTo>
                                <a:lnTo>
                                  <a:pt x="2003" y="793"/>
                                </a:lnTo>
                                <a:lnTo>
                                  <a:pt x="2092" y="793"/>
                                </a:lnTo>
                                <a:lnTo>
                                  <a:pt x="2093" y="432"/>
                                </a:lnTo>
                                <a:lnTo>
                                  <a:pt x="2100" y="386"/>
                                </a:lnTo>
                                <a:lnTo>
                                  <a:pt x="2123" y="345"/>
                                </a:lnTo>
                                <a:lnTo>
                                  <a:pt x="2158" y="319"/>
                                </a:lnTo>
                                <a:lnTo>
                                  <a:pt x="2072" y="319"/>
                                </a:lnTo>
                                <a:lnTo>
                                  <a:pt x="2065" y="307"/>
                                </a:lnTo>
                                <a:close/>
                                <a:moveTo>
                                  <a:pt x="2383" y="307"/>
                                </a:moveTo>
                                <a:lnTo>
                                  <a:pt x="2211" y="307"/>
                                </a:lnTo>
                                <a:lnTo>
                                  <a:pt x="2261" y="315"/>
                                </a:lnTo>
                                <a:lnTo>
                                  <a:pt x="2295" y="339"/>
                                </a:lnTo>
                                <a:lnTo>
                                  <a:pt x="2314" y="378"/>
                                </a:lnTo>
                                <a:lnTo>
                                  <a:pt x="2320" y="432"/>
                                </a:lnTo>
                                <a:lnTo>
                                  <a:pt x="2320" y="793"/>
                                </a:lnTo>
                                <a:lnTo>
                                  <a:pt x="2410" y="793"/>
                                </a:lnTo>
                                <a:lnTo>
                                  <a:pt x="2410" y="420"/>
                                </a:lnTo>
                                <a:lnTo>
                                  <a:pt x="2400" y="339"/>
                                </a:lnTo>
                                <a:lnTo>
                                  <a:pt x="2383" y="307"/>
                                </a:lnTo>
                                <a:close/>
                                <a:moveTo>
                                  <a:pt x="2233" y="222"/>
                                </a:moveTo>
                                <a:lnTo>
                                  <a:pt x="2181" y="229"/>
                                </a:lnTo>
                                <a:lnTo>
                                  <a:pt x="2137" y="249"/>
                                </a:lnTo>
                                <a:lnTo>
                                  <a:pt x="2100" y="279"/>
                                </a:lnTo>
                                <a:lnTo>
                                  <a:pt x="2072" y="319"/>
                                </a:lnTo>
                                <a:lnTo>
                                  <a:pt x="2158" y="319"/>
                                </a:lnTo>
                                <a:lnTo>
                                  <a:pt x="2161" y="317"/>
                                </a:lnTo>
                                <a:lnTo>
                                  <a:pt x="2211" y="307"/>
                                </a:lnTo>
                                <a:lnTo>
                                  <a:pt x="2383" y="307"/>
                                </a:lnTo>
                                <a:lnTo>
                                  <a:pt x="2367" y="277"/>
                                </a:lnTo>
                                <a:lnTo>
                                  <a:pt x="2312" y="236"/>
                                </a:lnTo>
                                <a:lnTo>
                                  <a:pt x="2233" y="222"/>
                                </a:lnTo>
                                <a:close/>
                                <a:moveTo>
                                  <a:pt x="1916" y="222"/>
                                </a:moveTo>
                                <a:lnTo>
                                  <a:pt x="1868" y="229"/>
                                </a:lnTo>
                                <a:lnTo>
                                  <a:pt x="1826" y="249"/>
                                </a:lnTo>
                                <a:lnTo>
                                  <a:pt x="1792" y="278"/>
                                </a:lnTo>
                                <a:lnTo>
                                  <a:pt x="1767" y="316"/>
                                </a:lnTo>
                                <a:lnTo>
                                  <a:pt x="1851" y="316"/>
                                </a:lnTo>
                                <a:lnTo>
                                  <a:pt x="1894" y="307"/>
                                </a:lnTo>
                                <a:lnTo>
                                  <a:pt x="2065" y="307"/>
                                </a:lnTo>
                                <a:lnTo>
                                  <a:pt x="2048" y="278"/>
                                </a:lnTo>
                                <a:lnTo>
                                  <a:pt x="2014" y="247"/>
                                </a:lnTo>
                                <a:lnTo>
                                  <a:pt x="1970" y="228"/>
                                </a:lnTo>
                                <a:lnTo>
                                  <a:pt x="1916" y="222"/>
                                </a:lnTo>
                                <a:close/>
                                <a:moveTo>
                                  <a:pt x="2769" y="222"/>
                                </a:moveTo>
                                <a:lnTo>
                                  <a:pt x="2704" y="231"/>
                                </a:lnTo>
                                <a:lnTo>
                                  <a:pt x="2643" y="258"/>
                                </a:lnTo>
                                <a:lnTo>
                                  <a:pt x="2591" y="301"/>
                                </a:lnTo>
                                <a:lnTo>
                                  <a:pt x="2549" y="358"/>
                                </a:lnTo>
                                <a:lnTo>
                                  <a:pt x="2522" y="430"/>
                                </a:lnTo>
                                <a:lnTo>
                                  <a:pt x="2512" y="514"/>
                                </a:lnTo>
                                <a:lnTo>
                                  <a:pt x="2522" y="597"/>
                                </a:lnTo>
                                <a:lnTo>
                                  <a:pt x="2549" y="668"/>
                                </a:lnTo>
                                <a:lnTo>
                                  <a:pt x="2591" y="726"/>
                                </a:lnTo>
                                <a:lnTo>
                                  <a:pt x="2643" y="769"/>
                                </a:lnTo>
                                <a:lnTo>
                                  <a:pt x="2704" y="796"/>
                                </a:lnTo>
                                <a:lnTo>
                                  <a:pt x="2769" y="805"/>
                                </a:lnTo>
                                <a:lnTo>
                                  <a:pt x="2831" y="798"/>
                                </a:lnTo>
                                <a:lnTo>
                                  <a:pt x="2887" y="776"/>
                                </a:lnTo>
                                <a:lnTo>
                                  <a:pt x="2936" y="739"/>
                                </a:lnTo>
                                <a:lnTo>
                                  <a:pt x="2949" y="722"/>
                                </a:lnTo>
                                <a:lnTo>
                                  <a:pt x="2786" y="722"/>
                                </a:lnTo>
                                <a:lnTo>
                                  <a:pt x="2713" y="706"/>
                                </a:lnTo>
                                <a:lnTo>
                                  <a:pt x="2654" y="664"/>
                                </a:lnTo>
                                <a:lnTo>
                                  <a:pt x="2615" y="598"/>
                                </a:lnTo>
                                <a:lnTo>
                                  <a:pt x="2600" y="514"/>
                                </a:lnTo>
                                <a:lnTo>
                                  <a:pt x="2615" y="428"/>
                                </a:lnTo>
                                <a:lnTo>
                                  <a:pt x="2654" y="362"/>
                                </a:lnTo>
                                <a:lnTo>
                                  <a:pt x="2713" y="320"/>
                                </a:lnTo>
                                <a:lnTo>
                                  <a:pt x="2786" y="305"/>
                                </a:lnTo>
                                <a:lnTo>
                                  <a:pt x="2949" y="305"/>
                                </a:lnTo>
                                <a:lnTo>
                                  <a:pt x="2936" y="287"/>
                                </a:lnTo>
                                <a:lnTo>
                                  <a:pt x="2887" y="251"/>
                                </a:lnTo>
                                <a:lnTo>
                                  <a:pt x="2831" y="229"/>
                                </a:lnTo>
                                <a:lnTo>
                                  <a:pt x="2769" y="222"/>
                                </a:lnTo>
                                <a:close/>
                                <a:moveTo>
                                  <a:pt x="3058" y="688"/>
                                </a:moveTo>
                                <a:lnTo>
                                  <a:pt x="2975" y="688"/>
                                </a:lnTo>
                                <a:lnTo>
                                  <a:pt x="2985" y="793"/>
                                </a:lnTo>
                                <a:lnTo>
                                  <a:pt x="3058" y="793"/>
                                </a:lnTo>
                                <a:lnTo>
                                  <a:pt x="3058" y="688"/>
                                </a:lnTo>
                                <a:close/>
                                <a:moveTo>
                                  <a:pt x="2949" y="305"/>
                                </a:moveTo>
                                <a:lnTo>
                                  <a:pt x="2786" y="305"/>
                                </a:lnTo>
                                <a:lnTo>
                                  <a:pt x="2859" y="320"/>
                                </a:lnTo>
                                <a:lnTo>
                                  <a:pt x="2918" y="362"/>
                                </a:lnTo>
                                <a:lnTo>
                                  <a:pt x="2957" y="428"/>
                                </a:lnTo>
                                <a:lnTo>
                                  <a:pt x="2971" y="513"/>
                                </a:lnTo>
                                <a:lnTo>
                                  <a:pt x="2957" y="597"/>
                                </a:lnTo>
                                <a:lnTo>
                                  <a:pt x="2918" y="663"/>
                                </a:lnTo>
                                <a:lnTo>
                                  <a:pt x="2859" y="706"/>
                                </a:lnTo>
                                <a:lnTo>
                                  <a:pt x="2786" y="722"/>
                                </a:lnTo>
                                <a:lnTo>
                                  <a:pt x="2949" y="722"/>
                                </a:lnTo>
                                <a:lnTo>
                                  <a:pt x="2974" y="688"/>
                                </a:lnTo>
                                <a:lnTo>
                                  <a:pt x="3058" y="688"/>
                                </a:lnTo>
                                <a:lnTo>
                                  <a:pt x="3058" y="337"/>
                                </a:lnTo>
                                <a:lnTo>
                                  <a:pt x="2974" y="337"/>
                                </a:lnTo>
                                <a:lnTo>
                                  <a:pt x="2949" y="305"/>
                                </a:lnTo>
                                <a:close/>
                                <a:moveTo>
                                  <a:pt x="3058" y="233"/>
                                </a:moveTo>
                                <a:lnTo>
                                  <a:pt x="2985" y="233"/>
                                </a:lnTo>
                                <a:lnTo>
                                  <a:pt x="2975" y="337"/>
                                </a:lnTo>
                                <a:lnTo>
                                  <a:pt x="3058" y="337"/>
                                </a:lnTo>
                                <a:lnTo>
                                  <a:pt x="3058" y="233"/>
                                </a:lnTo>
                                <a:close/>
                                <a:moveTo>
                                  <a:pt x="3267" y="233"/>
                                </a:moveTo>
                                <a:lnTo>
                                  <a:pt x="3195" y="233"/>
                                </a:lnTo>
                                <a:lnTo>
                                  <a:pt x="3195" y="793"/>
                                </a:lnTo>
                                <a:lnTo>
                                  <a:pt x="3284" y="793"/>
                                </a:lnTo>
                                <a:lnTo>
                                  <a:pt x="3284" y="471"/>
                                </a:lnTo>
                                <a:lnTo>
                                  <a:pt x="3302" y="389"/>
                                </a:lnTo>
                                <a:lnTo>
                                  <a:pt x="3348" y="339"/>
                                </a:lnTo>
                                <a:lnTo>
                                  <a:pt x="3393" y="322"/>
                                </a:lnTo>
                                <a:lnTo>
                                  <a:pt x="3276" y="322"/>
                                </a:lnTo>
                                <a:lnTo>
                                  <a:pt x="3267" y="233"/>
                                </a:lnTo>
                                <a:close/>
                                <a:moveTo>
                                  <a:pt x="3452" y="227"/>
                                </a:moveTo>
                                <a:lnTo>
                                  <a:pt x="3437" y="227"/>
                                </a:lnTo>
                                <a:lnTo>
                                  <a:pt x="3397" y="232"/>
                                </a:lnTo>
                                <a:lnTo>
                                  <a:pt x="3353" y="247"/>
                                </a:lnTo>
                                <a:lnTo>
                                  <a:pt x="3311" y="277"/>
                                </a:lnTo>
                                <a:lnTo>
                                  <a:pt x="3277" y="322"/>
                                </a:lnTo>
                                <a:lnTo>
                                  <a:pt x="3393" y="322"/>
                                </a:lnTo>
                                <a:lnTo>
                                  <a:pt x="3409" y="316"/>
                                </a:lnTo>
                                <a:lnTo>
                                  <a:pt x="3475" y="316"/>
                                </a:lnTo>
                                <a:lnTo>
                                  <a:pt x="3475" y="230"/>
                                </a:lnTo>
                                <a:lnTo>
                                  <a:pt x="3464" y="228"/>
                                </a:lnTo>
                                <a:lnTo>
                                  <a:pt x="3452" y="227"/>
                                </a:lnTo>
                                <a:close/>
                                <a:moveTo>
                                  <a:pt x="3475" y="316"/>
                                </a:moveTo>
                                <a:lnTo>
                                  <a:pt x="3409" y="316"/>
                                </a:lnTo>
                                <a:lnTo>
                                  <a:pt x="3475" y="318"/>
                                </a:lnTo>
                                <a:lnTo>
                                  <a:pt x="3475" y="316"/>
                                </a:lnTo>
                                <a:close/>
                                <a:moveTo>
                                  <a:pt x="1097" y="220"/>
                                </a:moveTo>
                                <a:lnTo>
                                  <a:pt x="1090" y="220"/>
                                </a:lnTo>
                                <a:lnTo>
                                  <a:pt x="1090" y="333"/>
                                </a:lnTo>
                                <a:lnTo>
                                  <a:pt x="1269" y="514"/>
                                </a:lnTo>
                                <a:lnTo>
                                  <a:pt x="1090" y="692"/>
                                </a:lnTo>
                                <a:lnTo>
                                  <a:pt x="1090" y="806"/>
                                </a:lnTo>
                                <a:lnTo>
                                  <a:pt x="1097" y="806"/>
                                </a:lnTo>
                                <a:lnTo>
                                  <a:pt x="1329" y="572"/>
                                </a:lnTo>
                                <a:lnTo>
                                  <a:pt x="1450" y="572"/>
                                </a:lnTo>
                                <a:lnTo>
                                  <a:pt x="1389" y="512"/>
                                </a:lnTo>
                                <a:lnTo>
                                  <a:pt x="1447" y="453"/>
                                </a:lnTo>
                                <a:lnTo>
                                  <a:pt x="1330" y="453"/>
                                </a:lnTo>
                                <a:lnTo>
                                  <a:pt x="1097" y="220"/>
                                </a:lnTo>
                                <a:close/>
                                <a:moveTo>
                                  <a:pt x="1450" y="572"/>
                                </a:moveTo>
                                <a:lnTo>
                                  <a:pt x="1329" y="572"/>
                                </a:lnTo>
                                <a:lnTo>
                                  <a:pt x="1563" y="806"/>
                                </a:lnTo>
                                <a:lnTo>
                                  <a:pt x="1570" y="806"/>
                                </a:lnTo>
                                <a:lnTo>
                                  <a:pt x="1570" y="691"/>
                                </a:lnTo>
                                <a:lnTo>
                                  <a:pt x="1450" y="572"/>
                                </a:lnTo>
                                <a:close/>
                                <a:moveTo>
                                  <a:pt x="1570" y="220"/>
                                </a:moveTo>
                                <a:lnTo>
                                  <a:pt x="1563" y="220"/>
                                </a:lnTo>
                                <a:lnTo>
                                  <a:pt x="1330" y="453"/>
                                </a:lnTo>
                                <a:lnTo>
                                  <a:pt x="1447" y="453"/>
                                </a:lnTo>
                                <a:lnTo>
                                  <a:pt x="1570" y="329"/>
                                </a:lnTo>
                                <a:lnTo>
                                  <a:pt x="1570" y="2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1313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docshap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4680"/>
                            <a:ext cx="14400" cy="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" name="docshape55"/>
                        <wps:cNvSpPr>
                          <a:spLocks/>
                        </wps:cNvSpPr>
                        <wps:spPr bwMode="auto">
                          <a:xfrm>
                            <a:off x="7375" y="4826"/>
                            <a:ext cx="576" cy="932"/>
                          </a:xfrm>
                          <a:custGeom>
                            <a:avLst/>
                            <a:gdLst>
                              <a:gd name="T0" fmla="+- 0 7951 7375"/>
                              <a:gd name="T1" fmla="*/ T0 w 576"/>
                              <a:gd name="T2" fmla="+- 0 4826 4826"/>
                              <a:gd name="T3" fmla="*/ 4826 h 932"/>
                              <a:gd name="T4" fmla="+- 0 7727 7375"/>
                              <a:gd name="T5" fmla="*/ T4 w 576"/>
                              <a:gd name="T6" fmla="+- 0 4826 4826"/>
                              <a:gd name="T7" fmla="*/ 4826 h 932"/>
                              <a:gd name="T8" fmla="+- 0 7375 7375"/>
                              <a:gd name="T9" fmla="*/ T8 w 576"/>
                              <a:gd name="T10" fmla="+- 0 5179 4826"/>
                              <a:gd name="T11" fmla="*/ 5179 h 932"/>
                              <a:gd name="T12" fmla="+- 0 7951 7375"/>
                              <a:gd name="T13" fmla="*/ T12 w 576"/>
                              <a:gd name="T14" fmla="+- 0 5758 4826"/>
                              <a:gd name="T15" fmla="*/ 5758 h 932"/>
                              <a:gd name="T16" fmla="+- 0 7951 7375"/>
                              <a:gd name="T17" fmla="*/ T16 w 576"/>
                              <a:gd name="T18" fmla="+- 0 4826 4826"/>
                              <a:gd name="T19" fmla="*/ 4826 h 9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76" h="932">
                                <a:moveTo>
                                  <a:pt x="576" y="0"/>
                                </a:moveTo>
                                <a:lnTo>
                                  <a:pt x="352" y="0"/>
                                </a:lnTo>
                                <a:lnTo>
                                  <a:pt x="0" y="353"/>
                                </a:lnTo>
                                <a:lnTo>
                                  <a:pt x="576" y="932"/>
                                </a:lnTo>
                                <a:lnTo>
                                  <a:pt x="5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94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docshape56"/>
                        <wps:cNvSpPr>
                          <a:spLocks/>
                        </wps:cNvSpPr>
                        <wps:spPr bwMode="auto">
                          <a:xfrm>
                            <a:off x="6796" y="5054"/>
                            <a:ext cx="579" cy="932"/>
                          </a:xfrm>
                          <a:custGeom>
                            <a:avLst/>
                            <a:gdLst>
                              <a:gd name="T0" fmla="+- 0 6797 6797"/>
                              <a:gd name="T1" fmla="*/ T0 w 579"/>
                              <a:gd name="T2" fmla="+- 0 5054 5054"/>
                              <a:gd name="T3" fmla="*/ 5054 h 932"/>
                              <a:gd name="T4" fmla="+- 0 6797 6797"/>
                              <a:gd name="T5" fmla="*/ T4 w 579"/>
                              <a:gd name="T6" fmla="+- 0 5986 5054"/>
                              <a:gd name="T7" fmla="*/ 5986 h 932"/>
                              <a:gd name="T8" fmla="+- 0 7025 6797"/>
                              <a:gd name="T9" fmla="*/ T8 w 579"/>
                              <a:gd name="T10" fmla="+- 0 5986 5054"/>
                              <a:gd name="T11" fmla="*/ 5986 h 932"/>
                              <a:gd name="T12" fmla="+- 0 7375 6797"/>
                              <a:gd name="T13" fmla="*/ T12 w 579"/>
                              <a:gd name="T14" fmla="+- 0 5633 5054"/>
                              <a:gd name="T15" fmla="*/ 5633 h 932"/>
                              <a:gd name="T16" fmla="+- 0 6797 6797"/>
                              <a:gd name="T17" fmla="*/ T16 w 579"/>
                              <a:gd name="T18" fmla="+- 0 5054 5054"/>
                              <a:gd name="T19" fmla="*/ 5054 h 9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79" h="932">
                                <a:moveTo>
                                  <a:pt x="0" y="0"/>
                                </a:moveTo>
                                <a:lnTo>
                                  <a:pt x="0" y="932"/>
                                </a:lnTo>
                                <a:lnTo>
                                  <a:pt x="228" y="932"/>
                                </a:lnTo>
                                <a:lnTo>
                                  <a:pt x="578" y="5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9F13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docshape57"/>
                        <wps:cNvSpPr>
                          <a:spLocks/>
                        </wps:cNvSpPr>
                        <wps:spPr bwMode="auto">
                          <a:xfrm>
                            <a:off x="7024" y="5404"/>
                            <a:ext cx="927" cy="581"/>
                          </a:xfrm>
                          <a:custGeom>
                            <a:avLst/>
                            <a:gdLst>
                              <a:gd name="T0" fmla="+- 0 7602 7025"/>
                              <a:gd name="T1" fmla="*/ T0 w 927"/>
                              <a:gd name="T2" fmla="+- 0 5405 5405"/>
                              <a:gd name="T3" fmla="*/ 5405 h 581"/>
                              <a:gd name="T4" fmla="+- 0 7025 7025"/>
                              <a:gd name="T5" fmla="*/ T4 w 927"/>
                              <a:gd name="T6" fmla="+- 0 5986 5405"/>
                              <a:gd name="T7" fmla="*/ 5986 h 581"/>
                              <a:gd name="T8" fmla="+- 0 7951 7025"/>
                              <a:gd name="T9" fmla="*/ T8 w 927"/>
                              <a:gd name="T10" fmla="+- 0 5986 5405"/>
                              <a:gd name="T11" fmla="*/ 5986 h 581"/>
                              <a:gd name="T12" fmla="+- 0 7951 7025"/>
                              <a:gd name="T13" fmla="*/ T12 w 927"/>
                              <a:gd name="T14" fmla="+- 0 5758 5405"/>
                              <a:gd name="T15" fmla="*/ 5758 h 581"/>
                              <a:gd name="T16" fmla="+- 0 7602 7025"/>
                              <a:gd name="T17" fmla="*/ T16 w 927"/>
                              <a:gd name="T18" fmla="+- 0 5405 5405"/>
                              <a:gd name="T19" fmla="*/ 5405 h 5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27" h="581">
                                <a:moveTo>
                                  <a:pt x="577" y="0"/>
                                </a:moveTo>
                                <a:lnTo>
                                  <a:pt x="0" y="581"/>
                                </a:lnTo>
                                <a:lnTo>
                                  <a:pt x="926" y="581"/>
                                </a:lnTo>
                                <a:lnTo>
                                  <a:pt x="926" y="353"/>
                                </a:lnTo>
                                <a:lnTo>
                                  <a:pt x="5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3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docshape58"/>
                        <wps:cNvSpPr>
                          <a:spLocks/>
                        </wps:cNvSpPr>
                        <wps:spPr bwMode="auto">
                          <a:xfrm>
                            <a:off x="6796" y="4826"/>
                            <a:ext cx="929" cy="579"/>
                          </a:xfrm>
                          <a:custGeom>
                            <a:avLst/>
                            <a:gdLst>
                              <a:gd name="T0" fmla="+- 0 7726 6797"/>
                              <a:gd name="T1" fmla="*/ T0 w 929"/>
                              <a:gd name="T2" fmla="+- 0 4826 4826"/>
                              <a:gd name="T3" fmla="*/ 4826 h 579"/>
                              <a:gd name="T4" fmla="+- 0 6797 6797"/>
                              <a:gd name="T5" fmla="*/ T4 w 929"/>
                              <a:gd name="T6" fmla="+- 0 4826 4826"/>
                              <a:gd name="T7" fmla="*/ 4826 h 579"/>
                              <a:gd name="T8" fmla="+- 0 6797 6797"/>
                              <a:gd name="T9" fmla="*/ T8 w 929"/>
                              <a:gd name="T10" fmla="+- 0 5054 4826"/>
                              <a:gd name="T11" fmla="*/ 5054 h 579"/>
                              <a:gd name="T12" fmla="+- 0 7149 6797"/>
                              <a:gd name="T13" fmla="*/ T12 w 929"/>
                              <a:gd name="T14" fmla="+- 0 5405 4826"/>
                              <a:gd name="T15" fmla="*/ 5405 h 579"/>
                              <a:gd name="T16" fmla="+- 0 7726 6797"/>
                              <a:gd name="T17" fmla="*/ T16 w 929"/>
                              <a:gd name="T18" fmla="+- 0 4826 4826"/>
                              <a:gd name="T19" fmla="*/ 4826 h 5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29" h="579">
                                <a:moveTo>
                                  <a:pt x="92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28"/>
                                </a:lnTo>
                                <a:lnTo>
                                  <a:pt x="352" y="579"/>
                                </a:lnTo>
                                <a:lnTo>
                                  <a:pt x="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C42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docshape59"/>
                        <wps:cNvSpPr>
                          <a:spLocks/>
                        </wps:cNvSpPr>
                        <wps:spPr bwMode="auto">
                          <a:xfrm>
                            <a:off x="8438" y="4960"/>
                            <a:ext cx="3960" cy="807"/>
                          </a:xfrm>
                          <a:custGeom>
                            <a:avLst/>
                            <a:gdLst>
                              <a:gd name="T0" fmla="+- 0 12398 8438"/>
                              <a:gd name="T1" fmla="*/ T0 w 3960"/>
                              <a:gd name="T2" fmla="+- 0 5659 4961"/>
                              <a:gd name="T3" fmla="*/ 5659 h 807"/>
                              <a:gd name="T4" fmla="+- 0 12089 8438"/>
                              <a:gd name="T5" fmla="*/ T4 w 3960"/>
                              <a:gd name="T6" fmla="+- 0 5754 4961"/>
                              <a:gd name="T7" fmla="*/ 5754 h 807"/>
                              <a:gd name="T8" fmla="+- 0 12089 8438"/>
                              <a:gd name="T9" fmla="*/ T8 w 3960"/>
                              <a:gd name="T10" fmla="+- 0 5456 4961"/>
                              <a:gd name="T11" fmla="*/ 5456 h 807"/>
                              <a:gd name="T12" fmla="+- 0 12213 8438"/>
                              <a:gd name="T13" fmla="*/ T12 w 3960"/>
                              <a:gd name="T14" fmla="+- 0 5456 4961"/>
                              <a:gd name="T15" fmla="*/ 5456 h 807"/>
                              <a:gd name="T16" fmla="+- 0 12265 8438"/>
                              <a:gd name="T17" fmla="*/ T16 w 3960"/>
                              <a:gd name="T18" fmla="+- 0 5032 4961"/>
                              <a:gd name="T19" fmla="*/ 5032 h 807"/>
                              <a:gd name="T20" fmla="+- 0 12319 8438"/>
                              <a:gd name="T21" fmla="*/ T20 w 3960"/>
                              <a:gd name="T22" fmla="+- 0 5032 4961"/>
                              <a:gd name="T23" fmla="*/ 5032 h 807"/>
                              <a:gd name="T24" fmla="+- 0 12338 8438"/>
                              <a:gd name="T25" fmla="*/ T24 w 3960"/>
                              <a:gd name="T26" fmla="+- 0 4973 4961"/>
                              <a:gd name="T27" fmla="*/ 4973 h 807"/>
                              <a:gd name="T28" fmla="+- 0 12359 8438"/>
                              <a:gd name="T29" fmla="*/ T28 w 3960"/>
                              <a:gd name="T30" fmla="+- 0 5021 4961"/>
                              <a:gd name="T31" fmla="*/ 5021 h 807"/>
                              <a:gd name="T32" fmla="+- 0 12398 8438"/>
                              <a:gd name="T33" fmla="*/ T32 w 3960"/>
                              <a:gd name="T34" fmla="+- 0 5032 4961"/>
                              <a:gd name="T35" fmla="*/ 5032 h 807"/>
                              <a:gd name="T36" fmla="+- 0 12368 8438"/>
                              <a:gd name="T37" fmla="*/ T36 w 3960"/>
                              <a:gd name="T38" fmla="+- 0 5021 4961"/>
                              <a:gd name="T39" fmla="*/ 5021 h 807"/>
                              <a:gd name="T40" fmla="+- 0 12239 8438"/>
                              <a:gd name="T41" fmla="*/ T40 w 3960"/>
                              <a:gd name="T42" fmla="+- 0 4961 4961"/>
                              <a:gd name="T43" fmla="*/ 4961 h 807"/>
                              <a:gd name="T44" fmla="+- 0 8438 8438"/>
                              <a:gd name="T45" fmla="*/ T44 w 3960"/>
                              <a:gd name="T46" fmla="+- 0 4987 4961"/>
                              <a:gd name="T47" fmla="*/ 4987 h 807"/>
                              <a:gd name="T48" fmla="+- 0 8530 8438"/>
                              <a:gd name="T49" fmla="*/ T48 w 3960"/>
                              <a:gd name="T50" fmla="+- 0 4987 4961"/>
                              <a:gd name="T51" fmla="*/ 4987 h 807"/>
                              <a:gd name="T52" fmla="+- 0 8971 8438"/>
                              <a:gd name="T53" fmla="*/ T52 w 3960"/>
                              <a:gd name="T54" fmla="+- 0 5319 4961"/>
                              <a:gd name="T55" fmla="*/ 5319 h 807"/>
                              <a:gd name="T56" fmla="+- 0 9011 8438"/>
                              <a:gd name="T57" fmla="*/ T56 w 3960"/>
                              <a:gd name="T58" fmla="+- 0 5686 4961"/>
                              <a:gd name="T59" fmla="*/ 5686 h 807"/>
                              <a:gd name="T60" fmla="+- 0 9319 8438"/>
                              <a:gd name="T61" fmla="*/ T60 w 3960"/>
                              <a:gd name="T62" fmla="+- 0 5751 4961"/>
                              <a:gd name="T63" fmla="*/ 5751 h 807"/>
                              <a:gd name="T64" fmla="+- 0 9145 8438"/>
                              <a:gd name="T65" fmla="*/ T64 w 3960"/>
                              <a:gd name="T66" fmla="+- 0 5674 4961"/>
                              <a:gd name="T67" fmla="*/ 5674 h 807"/>
                              <a:gd name="T68" fmla="+- 0 9440 8438"/>
                              <a:gd name="T69" fmla="*/ T68 w 3960"/>
                              <a:gd name="T70" fmla="+- 0 5498 4961"/>
                              <a:gd name="T71" fmla="*/ 5498 h 807"/>
                              <a:gd name="T72" fmla="+- 0 9021 8438"/>
                              <a:gd name="T73" fmla="*/ T72 w 3960"/>
                              <a:gd name="T74" fmla="+- 0 5432 4961"/>
                              <a:gd name="T75" fmla="*/ 5432 h 807"/>
                              <a:gd name="T76" fmla="+- 0 9377 8438"/>
                              <a:gd name="T77" fmla="*/ T76 w 3960"/>
                              <a:gd name="T78" fmla="+- 0 5263 4961"/>
                              <a:gd name="T79" fmla="*/ 5263 h 807"/>
                              <a:gd name="T80" fmla="+- 0 9416 8438"/>
                              <a:gd name="T81" fmla="*/ T80 w 3960"/>
                              <a:gd name="T82" fmla="+- 0 5608 4961"/>
                              <a:gd name="T83" fmla="*/ 5608 h 807"/>
                              <a:gd name="T84" fmla="+- 0 9416 8438"/>
                              <a:gd name="T85" fmla="*/ T84 w 3960"/>
                              <a:gd name="T86" fmla="+- 0 5686 4961"/>
                              <a:gd name="T87" fmla="*/ 5686 h 807"/>
                              <a:gd name="T88" fmla="+- 0 9305 8438"/>
                              <a:gd name="T89" fmla="*/ T88 w 3960"/>
                              <a:gd name="T90" fmla="+- 0 5302 4961"/>
                              <a:gd name="T91" fmla="*/ 5302 h 807"/>
                              <a:gd name="T92" fmla="+- 0 9409 8438"/>
                              <a:gd name="T93" fmla="*/ T92 w 3960"/>
                              <a:gd name="T94" fmla="+- 0 5309 4961"/>
                              <a:gd name="T95" fmla="*/ 5309 h 807"/>
                              <a:gd name="T96" fmla="+- 0 10212 8438"/>
                              <a:gd name="T97" fmla="*/ T96 w 3960"/>
                              <a:gd name="T98" fmla="+- 0 5754 4961"/>
                              <a:gd name="T99" fmla="*/ 5754 h 807"/>
                              <a:gd name="T100" fmla="+- 0 10289 8438"/>
                              <a:gd name="T101" fmla="*/ T100 w 3960"/>
                              <a:gd name="T102" fmla="+- 0 5277 4961"/>
                              <a:gd name="T103" fmla="*/ 5277 h 807"/>
                              <a:gd name="T104" fmla="+- 0 10381 8438"/>
                              <a:gd name="T105" fmla="*/ T104 w 3960"/>
                              <a:gd name="T106" fmla="+- 0 5276 4961"/>
                              <a:gd name="T107" fmla="*/ 5276 h 807"/>
                              <a:gd name="T108" fmla="+- 0 10530 8438"/>
                              <a:gd name="T109" fmla="*/ T108 w 3960"/>
                              <a:gd name="T110" fmla="+- 0 5754 4961"/>
                              <a:gd name="T111" fmla="*/ 5754 h 807"/>
                              <a:gd name="T112" fmla="+- 0 10510 8438"/>
                              <a:gd name="T113" fmla="*/ T112 w 3960"/>
                              <a:gd name="T114" fmla="+- 0 5280 4961"/>
                              <a:gd name="T115" fmla="*/ 5280 h 807"/>
                              <a:gd name="T116" fmla="+- 0 10733 8438"/>
                              <a:gd name="T117" fmla="*/ T116 w 3960"/>
                              <a:gd name="T118" fmla="+- 0 5300 4961"/>
                              <a:gd name="T119" fmla="*/ 5300 h 807"/>
                              <a:gd name="T120" fmla="+- 0 10848 8438"/>
                              <a:gd name="T121" fmla="*/ T120 w 3960"/>
                              <a:gd name="T122" fmla="+- 0 5381 4961"/>
                              <a:gd name="T123" fmla="*/ 5381 h 807"/>
                              <a:gd name="T124" fmla="+- 0 10575 8438"/>
                              <a:gd name="T125" fmla="*/ T124 w 3960"/>
                              <a:gd name="T126" fmla="+- 0 5210 4961"/>
                              <a:gd name="T127" fmla="*/ 5210 h 807"/>
                              <a:gd name="T128" fmla="+- 0 10649 8438"/>
                              <a:gd name="T129" fmla="*/ T128 w 3960"/>
                              <a:gd name="T130" fmla="+- 0 5268 4961"/>
                              <a:gd name="T131" fmla="*/ 5268 h 807"/>
                              <a:gd name="T132" fmla="+- 0 10354 8438"/>
                              <a:gd name="T133" fmla="*/ T132 w 3960"/>
                              <a:gd name="T134" fmla="+- 0 5183 4961"/>
                              <a:gd name="T135" fmla="*/ 5183 h 807"/>
                              <a:gd name="T136" fmla="+- 0 10289 8438"/>
                              <a:gd name="T137" fmla="*/ T136 w 3960"/>
                              <a:gd name="T138" fmla="+- 0 5277 4961"/>
                              <a:gd name="T139" fmla="*/ 5277 h 807"/>
                              <a:gd name="T140" fmla="+- 0 10408 8438"/>
                              <a:gd name="T141" fmla="*/ T140 w 3960"/>
                              <a:gd name="T142" fmla="+- 0 5189 4961"/>
                              <a:gd name="T143" fmla="*/ 5189 h 807"/>
                              <a:gd name="T144" fmla="+- 0 11029 8438"/>
                              <a:gd name="T145" fmla="*/ T144 w 3960"/>
                              <a:gd name="T146" fmla="+- 0 5262 4961"/>
                              <a:gd name="T147" fmla="*/ 5262 h 807"/>
                              <a:gd name="T148" fmla="+- 0 10987 8438"/>
                              <a:gd name="T149" fmla="*/ T148 w 3960"/>
                              <a:gd name="T150" fmla="+- 0 5629 4961"/>
                              <a:gd name="T151" fmla="*/ 5629 h 807"/>
                              <a:gd name="T152" fmla="+- 0 11269 8438"/>
                              <a:gd name="T153" fmla="*/ T152 w 3960"/>
                              <a:gd name="T154" fmla="+- 0 5759 4961"/>
                              <a:gd name="T155" fmla="*/ 5759 h 807"/>
                              <a:gd name="T156" fmla="+- 0 11151 8438"/>
                              <a:gd name="T157" fmla="*/ T156 w 3960"/>
                              <a:gd name="T158" fmla="+- 0 5667 4961"/>
                              <a:gd name="T159" fmla="*/ 5667 h 807"/>
                              <a:gd name="T160" fmla="+- 0 11092 8438"/>
                              <a:gd name="T161" fmla="*/ T160 w 3960"/>
                              <a:gd name="T162" fmla="+- 0 5323 4961"/>
                              <a:gd name="T163" fmla="*/ 5323 h 807"/>
                              <a:gd name="T164" fmla="+- 0 11325 8438"/>
                              <a:gd name="T165" fmla="*/ T164 w 3960"/>
                              <a:gd name="T166" fmla="+- 0 5212 4961"/>
                              <a:gd name="T167" fmla="*/ 5212 h 807"/>
                              <a:gd name="T168" fmla="+- 0 11423 8438"/>
                              <a:gd name="T169" fmla="*/ T168 w 3960"/>
                              <a:gd name="T170" fmla="+- 0 5754 4961"/>
                              <a:gd name="T171" fmla="*/ 5754 h 807"/>
                              <a:gd name="T172" fmla="+- 0 11297 8438"/>
                              <a:gd name="T173" fmla="*/ T172 w 3960"/>
                              <a:gd name="T174" fmla="+- 0 5281 4961"/>
                              <a:gd name="T175" fmla="*/ 5281 h 807"/>
                              <a:gd name="T176" fmla="+- 0 11356 8438"/>
                              <a:gd name="T177" fmla="*/ T176 w 3960"/>
                              <a:gd name="T178" fmla="+- 0 5624 4961"/>
                              <a:gd name="T179" fmla="*/ 5624 h 807"/>
                              <a:gd name="T180" fmla="+- 0 11496 8438"/>
                              <a:gd name="T181" fmla="*/ T180 w 3960"/>
                              <a:gd name="T182" fmla="+- 0 5649 4961"/>
                              <a:gd name="T183" fmla="*/ 5649 h 807"/>
                              <a:gd name="T184" fmla="+- 0 11423 8438"/>
                              <a:gd name="T185" fmla="*/ T184 w 3960"/>
                              <a:gd name="T186" fmla="+- 0 5194 4961"/>
                              <a:gd name="T187" fmla="*/ 5194 h 807"/>
                              <a:gd name="T188" fmla="+- 0 11633 8438"/>
                              <a:gd name="T189" fmla="*/ T188 w 3960"/>
                              <a:gd name="T190" fmla="+- 0 5194 4961"/>
                              <a:gd name="T191" fmla="*/ 5194 h 807"/>
                              <a:gd name="T192" fmla="+- 0 11786 8438"/>
                              <a:gd name="T193" fmla="*/ T192 w 3960"/>
                              <a:gd name="T194" fmla="+- 0 5300 4961"/>
                              <a:gd name="T195" fmla="*/ 5300 h 807"/>
                              <a:gd name="T196" fmla="+- 0 11875 8438"/>
                              <a:gd name="T197" fmla="*/ T196 w 3960"/>
                              <a:gd name="T198" fmla="+- 0 5188 4961"/>
                              <a:gd name="T199" fmla="*/ 5188 h 807"/>
                              <a:gd name="T200" fmla="+- 0 11831 8438"/>
                              <a:gd name="T201" fmla="*/ T200 w 3960"/>
                              <a:gd name="T202" fmla="+- 0 5283 4961"/>
                              <a:gd name="T203" fmla="*/ 5283 h 807"/>
                              <a:gd name="T204" fmla="+- 0 11890 8438"/>
                              <a:gd name="T205" fmla="*/ T204 w 3960"/>
                              <a:gd name="T206" fmla="+- 0 5188 4961"/>
                              <a:gd name="T207" fmla="*/ 5188 h 807"/>
                              <a:gd name="T208" fmla="+- 0 9535 8438"/>
                              <a:gd name="T209" fmla="*/ T208 w 3960"/>
                              <a:gd name="T210" fmla="+- 0 5181 4961"/>
                              <a:gd name="T211" fmla="*/ 5181 h 807"/>
                              <a:gd name="T212" fmla="+- 0 9528 8438"/>
                              <a:gd name="T213" fmla="*/ T212 w 3960"/>
                              <a:gd name="T214" fmla="+- 0 5767 4961"/>
                              <a:gd name="T215" fmla="*/ 5767 h 807"/>
                              <a:gd name="T216" fmla="+- 0 9885 8438"/>
                              <a:gd name="T217" fmla="*/ T216 w 3960"/>
                              <a:gd name="T218" fmla="+- 0 5414 4961"/>
                              <a:gd name="T219" fmla="*/ 5414 h 807"/>
                              <a:gd name="T220" fmla="+- 0 10001 8438"/>
                              <a:gd name="T221" fmla="*/ T220 w 3960"/>
                              <a:gd name="T222" fmla="+- 0 5767 4961"/>
                              <a:gd name="T223" fmla="*/ 5767 h 807"/>
                              <a:gd name="T224" fmla="+- 0 10001 8438"/>
                              <a:gd name="T225" fmla="*/ T224 w 3960"/>
                              <a:gd name="T226" fmla="+- 0 5181 4961"/>
                              <a:gd name="T227" fmla="*/ 5181 h 8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3960" h="807">
                                <a:moveTo>
                                  <a:pt x="3778" y="531"/>
                                </a:moveTo>
                                <a:lnTo>
                                  <a:pt x="3651" y="531"/>
                                </a:lnTo>
                                <a:lnTo>
                                  <a:pt x="3953" y="806"/>
                                </a:lnTo>
                                <a:lnTo>
                                  <a:pt x="3960" y="806"/>
                                </a:lnTo>
                                <a:lnTo>
                                  <a:pt x="3960" y="698"/>
                                </a:lnTo>
                                <a:lnTo>
                                  <a:pt x="3778" y="531"/>
                                </a:lnTo>
                                <a:close/>
                                <a:moveTo>
                                  <a:pt x="3651" y="0"/>
                                </a:moveTo>
                                <a:lnTo>
                                  <a:pt x="3563" y="0"/>
                                </a:lnTo>
                                <a:lnTo>
                                  <a:pt x="3563" y="793"/>
                                </a:lnTo>
                                <a:lnTo>
                                  <a:pt x="3651" y="793"/>
                                </a:lnTo>
                                <a:lnTo>
                                  <a:pt x="3651" y="531"/>
                                </a:lnTo>
                                <a:lnTo>
                                  <a:pt x="3778" y="531"/>
                                </a:lnTo>
                                <a:lnTo>
                                  <a:pt x="3757" y="512"/>
                                </a:lnTo>
                                <a:lnTo>
                                  <a:pt x="3775" y="495"/>
                                </a:lnTo>
                                <a:lnTo>
                                  <a:pt x="3651" y="495"/>
                                </a:lnTo>
                                <a:lnTo>
                                  <a:pt x="3651" y="0"/>
                                </a:lnTo>
                                <a:close/>
                                <a:moveTo>
                                  <a:pt x="3960" y="220"/>
                                </a:moveTo>
                                <a:lnTo>
                                  <a:pt x="3952" y="220"/>
                                </a:lnTo>
                                <a:lnTo>
                                  <a:pt x="3651" y="495"/>
                                </a:lnTo>
                                <a:lnTo>
                                  <a:pt x="3775" y="495"/>
                                </a:lnTo>
                                <a:lnTo>
                                  <a:pt x="3960" y="325"/>
                                </a:lnTo>
                                <a:lnTo>
                                  <a:pt x="3960" y="220"/>
                                </a:lnTo>
                                <a:close/>
                                <a:moveTo>
                                  <a:pt x="3836" y="8"/>
                                </a:moveTo>
                                <a:lnTo>
                                  <a:pt x="3827" y="8"/>
                                </a:lnTo>
                                <a:lnTo>
                                  <a:pt x="3827" y="71"/>
                                </a:lnTo>
                                <a:lnTo>
                                  <a:pt x="3836" y="71"/>
                                </a:lnTo>
                                <a:lnTo>
                                  <a:pt x="3836" y="8"/>
                                </a:lnTo>
                                <a:close/>
                                <a:moveTo>
                                  <a:pt x="3894" y="0"/>
                                </a:moveTo>
                                <a:lnTo>
                                  <a:pt x="3881" y="0"/>
                                </a:lnTo>
                                <a:lnTo>
                                  <a:pt x="3881" y="71"/>
                                </a:lnTo>
                                <a:lnTo>
                                  <a:pt x="3890" y="71"/>
                                </a:lnTo>
                                <a:lnTo>
                                  <a:pt x="3890" y="12"/>
                                </a:lnTo>
                                <a:lnTo>
                                  <a:pt x="3900" y="12"/>
                                </a:lnTo>
                                <a:lnTo>
                                  <a:pt x="3894" y="0"/>
                                </a:lnTo>
                                <a:close/>
                                <a:moveTo>
                                  <a:pt x="3900" y="12"/>
                                </a:moveTo>
                                <a:lnTo>
                                  <a:pt x="3890" y="12"/>
                                </a:lnTo>
                                <a:lnTo>
                                  <a:pt x="3917" y="71"/>
                                </a:lnTo>
                                <a:lnTo>
                                  <a:pt x="3925" y="71"/>
                                </a:lnTo>
                                <a:lnTo>
                                  <a:pt x="3930" y="60"/>
                                </a:lnTo>
                                <a:lnTo>
                                  <a:pt x="3921" y="60"/>
                                </a:lnTo>
                                <a:lnTo>
                                  <a:pt x="3900" y="12"/>
                                </a:lnTo>
                                <a:close/>
                                <a:moveTo>
                                  <a:pt x="3960" y="12"/>
                                </a:moveTo>
                                <a:lnTo>
                                  <a:pt x="3951" y="12"/>
                                </a:lnTo>
                                <a:lnTo>
                                  <a:pt x="3951" y="71"/>
                                </a:lnTo>
                                <a:lnTo>
                                  <a:pt x="3960" y="71"/>
                                </a:lnTo>
                                <a:lnTo>
                                  <a:pt x="3960" y="12"/>
                                </a:lnTo>
                                <a:close/>
                                <a:moveTo>
                                  <a:pt x="3960" y="0"/>
                                </a:moveTo>
                                <a:lnTo>
                                  <a:pt x="3947" y="0"/>
                                </a:lnTo>
                                <a:lnTo>
                                  <a:pt x="3921" y="60"/>
                                </a:lnTo>
                                <a:lnTo>
                                  <a:pt x="3930" y="60"/>
                                </a:lnTo>
                                <a:lnTo>
                                  <a:pt x="3951" y="12"/>
                                </a:lnTo>
                                <a:lnTo>
                                  <a:pt x="3960" y="12"/>
                                </a:lnTo>
                                <a:lnTo>
                                  <a:pt x="3960" y="0"/>
                                </a:lnTo>
                                <a:close/>
                                <a:moveTo>
                                  <a:pt x="3863" y="0"/>
                                </a:moveTo>
                                <a:lnTo>
                                  <a:pt x="3801" y="0"/>
                                </a:lnTo>
                                <a:lnTo>
                                  <a:pt x="3801" y="8"/>
                                </a:lnTo>
                                <a:lnTo>
                                  <a:pt x="3863" y="8"/>
                                </a:lnTo>
                                <a:lnTo>
                                  <a:pt x="3863" y="0"/>
                                </a:lnTo>
                                <a:close/>
                                <a:moveTo>
                                  <a:pt x="92" y="26"/>
                                </a:moveTo>
                                <a:lnTo>
                                  <a:pt x="0" y="26"/>
                                </a:lnTo>
                                <a:lnTo>
                                  <a:pt x="0" y="793"/>
                                </a:lnTo>
                                <a:lnTo>
                                  <a:pt x="448" y="793"/>
                                </a:lnTo>
                                <a:lnTo>
                                  <a:pt x="448" y="704"/>
                                </a:lnTo>
                                <a:lnTo>
                                  <a:pt x="92" y="704"/>
                                </a:lnTo>
                                <a:lnTo>
                                  <a:pt x="92" y="26"/>
                                </a:lnTo>
                                <a:close/>
                                <a:moveTo>
                                  <a:pt x="758" y="222"/>
                                </a:moveTo>
                                <a:lnTo>
                                  <a:pt x="691" y="231"/>
                                </a:lnTo>
                                <a:lnTo>
                                  <a:pt x="629" y="258"/>
                                </a:lnTo>
                                <a:lnTo>
                                  <a:pt x="575" y="300"/>
                                </a:lnTo>
                                <a:lnTo>
                                  <a:pt x="533" y="358"/>
                                </a:lnTo>
                                <a:lnTo>
                                  <a:pt x="505" y="429"/>
                                </a:lnTo>
                                <a:lnTo>
                                  <a:pt x="495" y="514"/>
                                </a:lnTo>
                                <a:lnTo>
                                  <a:pt x="504" y="596"/>
                                </a:lnTo>
                                <a:lnTo>
                                  <a:pt x="531" y="667"/>
                                </a:lnTo>
                                <a:lnTo>
                                  <a:pt x="573" y="725"/>
                                </a:lnTo>
                                <a:lnTo>
                                  <a:pt x="629" y="769"/>
                                </a:lnTo>
                                <a:lnTo>
                                  <a:pt x="697" y="796"/>
                                </a:lnTo>
                                <a:lnTo>
                                  <a:pt x="775" y="805"/>
                                </a:lnTo>
                                <a:lnTo>
                                  <a:pt x="829" y="802"/>
                                </a:lnTo>
                                <a:lnTo>
                                  <a:pt x="881" y="790"/>
                                </a:lnTo>
                                <a:lnTo>
                                  <a:pt x="931" y="771"/>
                                </a:lnTo>
                                <a:lnTo>
                                  <a:pt x="978" y="742"/>
                                </a:lnTo>
                                <a:lnTo>
                                  <a:pt x="978" y="725"/>
                                </a:lnTo>
                                <a:lnTo>
                                  <a:pt x="778" y="725"/>
                                </a:lnTo>
                                <a:lnTo>
                                  <a:pt x="707" y="713"/>
                                </a:lnTo>
                                <a:lnTo>
                                  <a:pt x="646" y="679"/>
                                </a:lnTo>
                                <a:lnTo>
                                  <a:pt x="603" y="624"/>
                                </a:lnTo>
                                <a:lnTo>
                                  <a:pt x="583" y="547"/>
                                </a:lnTo>
                                <a:lnTo>
                                  <a:pt x="1001" y="547"/>
                                </a:lnTo>
                                <a:lnTo>
                                  <a:pt x="1002" y="537"/>
                                </a:lnTo>
                                <a:lnTo>
                                  <a:pt x="1004" y="524"/>
                                </a:lnTo>
                                <a:lnTo>
                                  <a:pt x="1005" y="512"/>
                                </a:lnTo>
                                <a:lnTo>
                                  <a:pt x="1005" y="502"/>
                                </a:lnTo>
                                <a:lnTo>
                                  <a:pt x="1002" y="471"/>
                                </a:lnTo>
                                <a:lnTo>
                                  <a:pt x="583" y="471"/>
                                </a:lnTo>
                                <a:lnTo>
                                  <a:pt x="598" y="406"/>
                                </a:lnTo>
                                <a:lnTo>
                                  <a:pt x="635" y="352"/>
                                </a:lnTo>
                                <a:lnTo>
                                  <a:pt x="690" y="315"/>
                                </a:lnTo>
                                <a:lnTo>
                                  <a:pt x="759" y="302"/>
                                </a:lnTo>
                                <a:lnTo>
                                  <a:pt x="939" y="302"/>
                                </a:lnTo>
                                <a:lnTo>
                                  <a:pt x="933" y="293"/>
                                </a:lnTo>
                                <a:lnTo>
                                  <a:pt x="883" y="254"/>
                                </a:lnTo>
                                <a:lnTo>
                                  <a:pt x="823" y="230"/>
                                </a:lnTo>
                                <a:lnTo>
                                  <a:pt x="758" y="222"/>
                                </a:lnTo>
                                <a:close/>
                                <a:moveTo>
                                  <a:pt x="978" y="647"/>
                                </a:moveTo>
                                <a:lnTo>
                                  <a:pt x="928" y="682"/>
                                </a:lnTo>
                                <a:lnTo>
                                  <a:pt x="878" y="706"/>
                                </a:lnTo>
                                <a:lnTo>
                                  <a:pt x="827" y="720"/>
                                </a:lnTo>
                                <a:lnTo>
                                  <a:pt x="778" y="725"/>
                                </a:lnTo>
                                <a:lnTo>
                                  <a:pt x="978" y="725"/>
                                </a:lnTo>
                                <a:lnTo>
                                  <a:pt x="978" y="647"/>
                                </a:lnTo>
                                <a:close/>
                                <a:moveTo>
                                  <a:pt x="939" y="302"/>
                                </a:moveTo>
                                <a:lnTo>
                                  <a:pt x="759" y="302"/>
                                </a:lnTo>
                                <a:lnTo>
                                  <a:pt x="816" y="311"/>
                                </a:lnTo>
                                <a:lnTo>
                                  <a:pt x="867" y="341"/>
                                </a:lnTo>
                                <a:lnTo>
                                  <a:pt x="903" y="394"/>
                                </a:lnTo>
                                <a:lnTo>
                                  <a:pt x="919" y="471"/>
                                </a:lnTo>
                                <a:lnTo>
                                  <a:pt x="1002" y="471"/>
                                </a:lnTo>
                                <a:lnTo>
                                  <a:pt x="996" y="418"/>
                                </a:lnTo>
                                <a:lnTo>
                                  <a:pt x="971" y="348"/>
                                </a:lnTo>
                                <a:lnTo>
                                  <a:pt x="939" y="302"/>
                                </a:lnTo>
                                <a:close/>
                                <a:moveTo>
                                  <a:pt x="1754" y="233"/>
                                </a:moveTo>
                                <a:lnTo>
                                  <a:pt x="1685" y="233"/>
                                </a:lnTo>
                                <a:lnTo>
                                  <a:pt x="1685" y="793"/>
                                </a:lnTo>
                                <a:lnTo>
                                  <a:pt x="1774" y="793"/>
                                </a:lnTo>
                                <a:lnTo>
                                  <a:pt x="1774" y="439"/>
                                </a:lnTo>
                                <a:lnTo>
                                  <a:pt x="1782" y="390"/>
                                </a:lnTo>
                                <a:lnTo>
                                  <a:pt x="1805" y="347"/>
                                </a:lnTo>
                                <a:lnTo>
                                  <a:pt x="1842" y="318"/>
                                </a:lnTo>
                                <a:lnTo>
                                  <a:pt x="1851" y="316"/>
                                </a:lnTo>
                                <a:lnTo>
                                  <a:pt x="1765" y="316"/>
                                </a:lnTo>
                                <a:lnTo>
                                  <a:pt x="1754" y="233"/>
                                </a:lnTo>
                                <a:close/>
                                <a:moveTo>
                                  <a:pt x="2065" y="307"/>
                                </a:moveTo>
                                <a:lnTo>
                                  <a:pt x="1894" y="307"/>
                                </a:lnTo>
                                <a:lnTo>
                                  <a:pt x="1943" y="315"/>
                                </a:lnTo>
                                <a:lnTo>
                                  <a:pt x="1977" y="339"/>
                                </a:lnTo>
                                <a:lnTo>
                                  <a:pt x="1997" y="378"/>
                                </a:lnTo>
                                <a:lnTo>
                                  <a:pt x="2003" y="432"/>
                                </a:lnTo>
                                <a:lnTo>
                                  <a:pt x="2003" y="793"/>
                                </a:lnTo>
                                <a:lnTo>
                                  <a:pt x="2092" y="793"/>
                                </a:lnTo>
                                <a:lnTo>
                                  <a:pt x="2093" y="432"/>
                                </a:lnTo>
                                <a:lnTo>
                                  <a:pt x="2100" y="386"/>
                                </a:lnTo>
                                <a:lnTo>
                                  <a:pt x="2123" y="345"/>
                                </a:lnTo>
                                <a:lnTo>
                                  <a:pt x="2158" y="319"/>
                                </a:lnTo>
                                <a:lnTo>
                                  <a:pt x="2072" y="319"/>
                                </a:lnTo>
                                <a:lnTo>
                                  <a:pt x="2065" y="307"/>
                                </a:lnTo>
                                <a:close/>
                                <a:moveTo>
                                  <a:pt x="2383" y="307"/>
                                </a:moveTo>
                                <a:lnTo>
                                  <a:pt x="2211" y="307"/>
                                </a:lnTo>
                                <a:lnTo>
                                  <a:pt x="2261" y="315"/>
                                </a:lnTo>
                                <a:lnTo>
                                  <a:pt x="2295" y="339"/>
                                </a:lnTo>
                                <a:lnTo>
                                  <a:pt x="2314" y="378"/>
                                </a:lnTo>
                                <a:lnTo>
                                  <a:pt x="2320" y="432"/>
                                </a:lnTo>
                                <a:lnTo>
                                  <a:pt x="2320" y="793"/>
                                </a:lnTo>
                                <a:lnTo>
                                  <a:pt x="2410" y="793"/>
                                </a:lnTo>
                                <a:lnTo>
                                  <a:pt x="2410" y="420"/>
                                </a:lnTo>
                                <a:lnTo>
                                  <a:pt x="2400" y="339"/>
                                </a:lnTo>
                                <a:lnTo>
                                  <a:pt x="2383" y="307"/>
                                </a:lnTo>
                                <a:close/>
                                <a:moveTo>
                                  <a:pt x="2233" y="222"/>
                                </a:moveTo>
                                <a:lnTo>
                                  <a:pt x="2181" y="229"/>
                                </a:lnTo>
                                <a:lnTo>
                                  <a:pt x="2137" y="249"/>
                                </a:lnTo>
                                <a:lnTo>
                                  <a:pt x="2100" y="279"/>
                                </a:lnTo>
                                <a:lnTo>
                                  <a:pt x="2072" y="319"/>
                                </a:lnTo>
                                <a:lnTo>
                                  <a:pt x="2158" y="319"/>
                                </a:lnTo>
                                <a:lnTo>
                                  <a:pt x="2161" y="317"/>
                                </a:lnTo>
                                <a:lnTo>
                                  <a:pt x="2211" y="307"/>
                                </a:lnTo>
                                <a:lnTo>
                                  <a:pt x="2383" y="307"/>
                                </a:lnTo>
                                <a:lnTo>
                                  <a:pt x="2367" y="277"/>
                                </a:lnTo>
                                <a:lnTo>
                                  <a:pt x="2312" y="236"/>
                                </a:lnTo>
                                <a:lnTo>
                                  <a:pt x="2233" y="222"/>
                                </a:lnTo>
                                <a:close/>
                                <a:moveTo>
                                  <a:pt x="1916" y="222"/>
                                </a:moveTo>
                                <a:lnTo>
                                  <a:pt x="1868" y="229"/>
                                </a:lnTo>
                                <a:lnTo>
                                  <a:pt x="1826" y="249"/>
                                </a:lnTo>
                                <a:lnTo>
                                  <a:pt x="1792" y="278"/>
                                </a:lnTo>
                                <a:lnTo>
                                  <a:pt x="1767" y="316"/>
                                </a:lnTo>
                                <a:lnTo>
                                  <a:pt x="1851" y="316"/>
                                </a:lnTo>
                                <a:lnTo>
                                  <a:pt x="1894" y="307"/>
                                </a:lnTo>
                                <a:lnTo>
                                  <a:pt x="2065" y="307"/>
                                </a:lnTo>
                                <a:lnTo>
                                  <a:pt x="2048" y="278"/>
                                </a:lnTo>
                                <a:lnTo>
                                  <a:pt x="2014" y="247"/>
                                </a:lnTo>
                                <a:lnTo>
                                  <a:pt x="1970" y="228"/>
                                </a:lnTo>
                                <a:lnTo>
                                  <a:pt x="1916" y="222"/>
                                </a:lnTo>
                                <a:close/>
                                <a:moveTo>
                                  <a:pt x="2769" y="222"/>
                                </a:moveTo>
                                <a:lnTo>
                                  <a:pt x="2704" y="231"/>
                                </a:lnTo>
                                <a:lnTo>
                                  <a:pt x="2643" y="258"/>
                                </a:lnTo>
                                <a:lnTo>
                                  <a:pt x="2591" y="301"/>
                                </a:lnTo>
                                <a:lnTo>
                                  <a:pt x="2549" y="358"/>
                                </a:lnTo>
                                <a:lnTo>
                                  <a:pt x="2522" y="430"/>
                                </a:lnTo>
                                <a:lnTo>
                                  <a:pt x="2512" y="514"/>
                                </a:lnTo>
                                <a:lnTo>
                                  <a:pt x="2522" y="597"/>
                                </a:lnTo>
                                <a:lnTo>
                                  <a:pt x="2549" y="668"/>
                                </a:lnTo>
                                <a:lnTo>
                                  <a:pt x="2591" y="726"/>
                                </a:lnTo>
                                <a:lnTo>
                                  <a:pt x="2643" y="769"/>
                                </a:lnTo>
                                <a:lnTo>
                                  <a:pt x="2704" y="796"/>
                                </a:lnTo>
                                <a:lnTo>
                                  <a:pt x="2769" y="805"/>
                                </a:lnTo>
                                <a:lnTo>
                                  <a:pt x="2831" y="798"/>
                                </a:lnTo>
                                <a:lnTo>
                                  <a:pt x="2887" y="776"/>
                                </a:lnTo>
                                <a:lnTo>
                                  <a:pt x="2936" y="739"/>
                                </a:lnTo>
                                <a:lnTo>
                                  <a:pt x="2949" y="722"/>
                                </a:lnTo>
                                <a:lnTo>
                                  <a:pt x="2786" y="722"/>
                                </a:lnTo>
                                <a:lnTo>
                                  <a:pt x="2713" y="706"/>
                                </a:lnTo>
                                <a:lnTo>
                                  <a:pt x="2654" y="664"/>
                                </a:lnTo>
                                <a:lnTo>
                                  <a:pt x="2615" y="598"/>
                                </a:lnTo>
                                <a:lnTo>
                                  <a:pt x="2600" y="514"/>
                                </a:lnTo>
                                <a:lnTo>
                                  <a:pt x="2615" y="428"/>
                                </a:lnTo>
                                <a:lnTo>
                                  <a:pt x="2654" y="362"/>
                                </a:lnTo>
                                <a:lnTo>
                                  <a:pt x="2713" y="320"/>
                                </a:lnTo>
                                <a:lnTo>
                                  <a:pt x="2786" y="305"/>
                                </a:lnTo>
                                <a:lnTo>
                                  <a:pt x="2949" y="305"/>
                                </a:lnTo>
                                <a:lnTo>
                                  <a:pt x="2936" y="287"/>
                                </a:lnTo>
                                <a:lnTo>
                                  <a:pt x="2887" y="251"/>
                                </a:lnTo>
                                <a:lnTo>
                                  <a:pt x="2831" y="229"/>
                                </a:lnTo>
                                <a:lnTo>
                                  <a:pt x="2769" y="222"/>
                                </a:lnTo>
                                <a:close/>
                                <a:moveTo>
                                  <a:pt x="3058" y="688"/>
                                </a:moveTo>
                                <a:lnTo>
                                  <a:pt x="2975" y="688"/>
                                </a:lnTo>
                                <a:lnTo>
                                  <a:pt x="2985" y="793"/>
                                </a:lnTo>
                                <a:lnTo>
                                  <a:pt x="3058" y="793"/>
                                </a:lnTo>
                                <a:lnTo>
                                  <a:pt x="3058" y="688"/>
                                </a:lnTo>
                                <a:close/>
                                <a:moveTo>
                                  <a:pt x="2949" y="305"/>
                                </a:moveTo>
                                <a:lnTo>
                                  <a:pt x="2786" y="305"/>
                                </a:lnTo>
                                <a:lnTo>
                                  <a:pt x="2859" y="320"/>
                                </a:lnTo>
                                <a:lnTo>
                                  <a:pt x="2918" y="362"/>
                                </a:lnTo>
                                <a:lnTo>
                                  <a:pt x="2957" y="428"/>
                                </a:lnTo>
                                <a:lnTo>
                                  <a:pt x="2971" y="513"/>
                                </a:lnTo>
                                <a:lnTo>
                                  <a:pt x="2957" y="597"/>
                                </a:lnTo>
                                <a:lnTo>
                                  <a:pt x="2918" y="663"/>
                                </a:lnTo>
                                <a:lnTo>
                                  <a:pt x="2859" y="706"/>
                                </a:lnTo>
                                <a:lnTo>
                                  <a:pt x="2786" y="722"/>
                                </a:lnTo>
                                <a:lnTo>
                                  <a:pt x="2949" y="722"/>
                                </a:lnTo>
                                <a:lnTo>
                                  <a:pt x="2974" y="688"/>
                                </a:lnTo>
                                <a:lnTo>
                                  <a:pt x="3058" y="688"/>
                                </a:lnTo>
                                <a:lnTo>
                                  <a:pt x="3058" y="337"/>
                                </a:lnTo>
                                <a:lnTo>
                                  <a:pt x="2974" y="337"/>
                                </a:lnTo>
                                <a:lnTo>
                                  <a:pt x="2949" y="305"/>
                                </a:lnTo>
                                <a:close/>
                                <a:moveTo>
                                  <a:pt x="3058" y="233"/>
                                </a:moveTo>
                                <a:lnTo>
                                  <a:pt x="2985" y="233"/>
                                </a:lnTo>
                                <a:lnTo>
                                  <a:pt x="2975" y="337"/>
                                </a:lnTo>
                                <a:lnTo>
                                  <a:pt x="3058" y="337"/>
                                </a:lnTo>
                                <a:lnTo>
                                  <a:pt x="3058" y="233"/>
                                </a:lnTo>
                                <a:close/>
                                <a:moveTo>
                                  <a:pt x="3267" y="233"/>
                                </a:moveTo>
                                <a:lnTo>
                                  <a:pt x="3195" y="233"/>
                                </a:lnTo>
                                <a:lnTo>
                                  <a:pt x="3195" y="793"/>
                                </a:lnTo>
                                <a:lnTo>
                                  <a:pt x="3284" y="793"/>
                                </a:lnTo>
                                <a:lnTo>
                                  <a:pt x="3284" y="471"/>
                                </a:lnTo>
                                <a:lnTo>
                                  <a:pt x="3302" y="389"/>
                                </a:lnTo>
                                <a:lnTo>
                                  <a:pt x="3348" y="339"/>
                                </a:lnTo>
                                <a:lnTo>
                                  <a:pt x="3393" y="322"/>
                                </a:lnTo>
                                <a:lnTo>
                                  <a:pt x="3276" y="322"/>
                                </a:lnTo>
                                <a:lnTo>
                                  <a:pt x="3267" y="233"/>
                                </a:lnTo>
                                <a:close/>
                                <a:moveTo>
                                  <a:pt x="3452" y="227"/>
                                </a:moveTo>
                                <a:lnTo>
                                  <a:pt x="3437" y="227"/>
                                </a:lnTo>
                                <a:lnTo>
                                  <a:pt x="3397" y="232"/>
                                </a:lnTo>
                                <a:lnTo>
                                  <a:pt x="3353" y="247"/>
                                </a:lnTo>
                                <a:lnTo>
                                  <a:pt x="3311" y="277"/>
                                </a:lnTo>
                                <a:lnTo>
                                  <a:pt x="3277" y="322"/>
                                </a:lnTo>
                                <a:lnTo>
                                  <a:pt x="3393" y="322"/>
                                </a:lnTo>
                                <a:lnTo>
                                  <a:pt x="3409" y="316"/>
                                </a:lnTo>
                                <a:lnTo>
                                  <a:pt x="3475" y="316"/>
                                </a:lnTo>
                                <a:lnTo>
                                  <a:pt x="3475" y="230"/>
                                </a:lnTo>
                                <a:lnTo>
                                  <a:pt x="3464" y="228"/>
                                </a:lnTo>
                                <a:lnTo>
                                  <a:pt x="3452" y="227"/>
                                </a:lnTo>
                                <a:close/>
                                <a:moveTo>
                                  <a:pt x="3475" y="316"/>
                                </a:moveTo>
                                <a:lnTo>
                                  <a:pt x="3409" y="316"/>
                                </a:lnTo>
                                <a:lnTo>
                                  <a:pt x="3475" y="318"/>
                                </a:lnTo>
                                <a:lnTo>
                                  <a:pt x="3475" y="316"/>
                                </a:lnTo>
                                <a:close/>
                                <a:moveTo>
                                  <a:pt x="1097" y="220"/>
                                </a:moveTo>
                                <a:lnTo>
                                  <a:pt x="1090" y="220"/>
                                </a:lnTo>
                                <a:lnTo>
                                  <a:pt x="1090" y="333"/>
                                </a:lnTo>
                                <a:lnTo>
                                  <a:pt x="1269" y="514"/>
                                </a:lnTo>
                                <a:lnTo>
                                  <a:pt x="1090" y="692"/>
                                </a:lnTo>
                                <a:lnTo>
                                  <a:pt x="1090" y="806"/>
                                </a:lnTo>
                                <a:lnTo>
                                  <a:pt x="1097" y="806"/>
                                </a:lnTo>
                                <a:lnTo>
                                  <a:pt x="1329" y="572"/>
                                </a:lnTo>
                                <a:lnTo>
                                  <a:pt x="1450" y="572"/>
                                </a:lnTo>
                                <a:lnTo>
                                  <a:pt x="1389" y="512"/>
                                </a:lnTo>
                                <a:lnTo>
                                  <a:pt x="1447" y="453"/>
                                </a:lnTo>
                                <a:lnTo>
                                  <a:pt x="1330" y="453"/>
                                </a:lnTo>
                                <a:lnTo>
                                  <a:pt x="1097" y="220"/>
                                </a:lnTo>
                                <a:close/>
                                <a:moveTo>
                                  <a:pt x="1450" y="572"/>
                                </a:moveTo>
                                <a:lnTo>
                                  <a:pt x="1329" y="572"/>
                                </a:lnTo>
                                <a:lnTo>
                                  <a:pt x="1563" y="806"/>
                                </a:lnTo>
                                <a:lnTo>
                                  <a:pt x="1570" y="806"/>
                                </a:lnTo>
                                <a:lnTo>
                                  <a:pt x="1570" y="691"/>
                                </a:lnTo>
                                <a:lnTo>
                                  <a:pt x="1450" y="572"/>
                                </a:lnTo>
                                <a:close/>
                                <a:moveTo>
                                  <a:pt x="1570" y="220"/>
                                </a:moveTo>
                                <a:lnTo>
                                  <a:pt x="1563" y="220"/>
                                </a:lnTo>
                                <a:lnTo>
                                  <a:pt x="1330" y="453"/>
                                </a:lnTo>
                                <a:lnTo>
                                  <a:pt x="1447" y="453"/>
                                </a:lnTo>
                                <a:lnTo>
                                  <a:pt x="1570" y="329"/>
                                </a:lnTo>
                                <a:lnTo>
                                  <a:pt x="1570" y="2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1313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B48AA6" id="docshapegroup47" o:spid="_x0000_s1026" style="position:absolute;margin-left:0;margin-top:0;width:960.05pt;height:540pt;z-index:15737344;mso-position-horizontal-relative:page;mso-position-vertical-relative:page" coordsize="19201,10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">
                <v:shape id="docshape48" o:spid="_x0000_s1027" style="position:absolute;left:4413;top:5385;width:10815;height:5415;visibility:visible;mso-wrap-style:square;v-text-anchor:top" coordsize="10815,5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" path="m5407,l,5414r10814,l5407,xe" fillcolor="#006346" stroked="f">
                  <v:path arrowok="t" o:connecttype="custom" o:connectlocs="5407,5386;0,10800;10814,10800;5407,5386" o:connectangles="0,0,0,0"/>
                </v:shape>
                <v:shape id="docshape49" o:spid="_x0000_s1028" style="position:absolute;left:9600;width:9600;height:10800;visibility:visible;mso-wrap-style:square;v-text-anchor:top" coordsize="9600,1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" path="m9600,l5162,,,5167r5627,5633l9600,10800,9600,xe" fillcolor="#008944" stroked="f">
                  <v:path arrowok="t" o:connecttype="custom" o:connectlocs="9600,0;5162,0;0,5167;5627,10800;9600,10800;9600,0" o:connectangles="0,0,0,0,0,0"/>
                </v:shape>
                <v:shape id="docshape50" o:spid="_x0000_s1029" style="position:absolute;left:3957;width:10815;height:5415;visibility:visible;mso-wrap-style:square;v-text-anchor:top" coordsize="10815,5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" path="m10814,l,,5407,5414,10814,xe" fillcolor="#00c424" stroked="f">
                  <v:path arrowok="t" o:connecttype="custom" o:connectlocs="10814,0;0,0;5407,5414;10814,0" o:connectangles="0,0,0,0"/>
                </v:shape>
                <v:shape id="docshape51" o:spid="_x0000_s1030" style="position:absolute;width:9600;height:10800;visibility:visible;mso-wrap-style:square;v-text-anchor:top" coordsize="9600,1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" path="m3972,l,,,10800r4455,l9600,5642,3972,xe" fillcolor="#39f139" stroked="f">
                  <v:path arrowok="t" o:connecttype="custom" o:connectlocs="3972,0;0,0;0,10800;4455,10800;9600,5642;3972,0" o:connectangles="0,0,0,0,0,0"/>
                </v:shape>
                <v:shape id="docshape52" o:spid="_x0000_s1031" style="position:absolute;width:19201;height:10800;visibility:visible;mso-wrap-style:square;v-text-anchor:top" coordsize="19201,1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" path="m19200,l10176,,9024,,,,,4817,,5983r,4817l9024,10800r1152,l19200,10800,19200,xe" stroked="f">
                  <v:path arrowok="t" o:connecttype="custom" o:connectlocs="19200,0;10176,0;9024,0;0,0;0,4817;0,5983;0,10800;9024,10800;10176,10800;19200,10800;19200,0" o:connectangles="0,0,0,0,0,0,0,0,0,0,0"/>
                </v:shape>
                <v:shape id="docshape53" o:spid="_x0000_s1032" style="position:absolute;left:8438;top:4960;width:3960;height:807;visibility:visible;mso-wrap-style:square;v-text-anchor:top" coordsize="3960,8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" path="m3778,531r-127,l3953,806r7,l3960,698,3778,531xm3651,r-88,l3563,793r88,l3651,531r127,l3757,512r18,-17l3651,495,3651,xm3960,220r-8,l3651,495r124,l3960,325r,-105xm3836,8r-9,l3827,71r9,l3836,8xm3894,r-13,l3881,71r9,l3890,12r10,l3894,xm3900,12r-10,l3917,71r8,l3930,60r-9,l3900,12xm3960,12r-9,l3951,71r9,l3960,12xm3960,r-13,l3921,60r9,l3951,12r9,l3960,xm3863,r-62,l3801,8r62,l3863,xm92,26l,26,,793r448,l448,704r-356,l92,26xm758,222r-67,9l629,258r-54,42l533,358r-28,71l495,514r9,82l531,667r42,58l629,769r68,27l775,805r54,-3l881,790r50,-19l978,742r,-17l778,725,707,713,646,679,603,624,583,547r418,l1002,537r2,-13l1005,512r,-10l1002,471r-419,l598,406r37,-54l690,315r69,-13l939,302r-6,-9l883,254,823,230r-65,-8xm978,647r-50,35l878,706r-51,14l778,725r200,l978,647xm939,302r-180,l816,311r51,30l903,394r16,77l1002,471r-6,-53l971,348,939,302xm1754,233r-69,l1685,793r89,l1774,439r8,-49l1805,347r37,-29l1851,316r-86,l1754,233xm2065,307r-171,l1943,315r34,24l1997,378r6,54l2003,793r89,l2093,432r7,-46l2123,345r35,-26l2072,319r-7,-12xm2383,307r-172,l2261,315r34,24l2314,378r6,54l2320,793r90,l2410,420r-10,-81l2383,307xm2233,222r-52,7l2137,249r-37,30l2072,319r86,l2161,317r50,-10l2383,307r-16,-30l2312,236r-79,-14xm1916,222r-48,7l1826,249r-34,29l1767,316r84,l1894,307r171,l2048,278r-34,-31l1970,228r-54,-6xm2769,222r-65,9l2643,258r-52,43l2549,358r-27,72l2512,514r10,83l2549,668r42,58l2643,769r61,27l2769,805r62,-7l2887,776r49,-37l2949,722r-163,l2713,706r-59,-42l2615,598r-15,-84l2615,428r39,-66l2713,320r73,-15l2949,305r-13,-18l2887,251r-56,-22l2769,222xm3058,688r-83,l2985,793r73,l3058,688xm2949,305r-163,l2859,320r59,42l2957,428r14,85l2957,597r-39,66l2859,706r-73,16l2949,722r25,-34l3058,688r,-351l2974,337r-25,-32xm3058,233r-73,l2975,337r83,l3058,233xm3267,233r-72,l3195,793r89,l3284,471r18,-82l3348,339r45,-17l3276,322r-9,-89xm3452,227r-15,l3397,232r-44,15l3311,277r-34,45l3393,322r16,-6l3475,316r,-86l3464,228r-12,-1xm3475,316r-66,l3475,318r,-2xm1097,220r-7,l1090,333r179,181l1090,692r,114l1097,806,1329,572r121,l1389,512r58,-59l1330,453,1097,220xm1450,572r-121,l1563,806r7,l1570,691,1450,572xm1570,220r-7,l1330,453r117,l1570,329r,-109xe" fillcolor="#31313b" stroked="f">
                  <v:path arrowok="t" o:connecttype="custom" o:connectlocs="3960,5659;3651,5754;3651,5456;3775,5456;3827,5032;3881,5032;3900,4973;3921,5021;3960,5032;3930,5021;3801,4961;0,4987;92,4987;533,5319;573,5686;881,5751;707,5674;1002,5498;583,5432;939,5263;978,5608;978,5686;867,5302;971,5309;1774,5754;1851,5277;1943,5276;2092,5754;2072,5280;2295,5300;2410,5381;2137,5210;2211,5268;1916,5183;1851,5277;1970,5189;2591,5262;2549,5629;2831,5759;2713,5667;2654,5323;2887,5212;2985,5754;2859,5281;2918,5624;3058,5649;2985,5194;3195,5194;3348,5300;3437,5188;3393,5283;3452,5188;1097,5181;1090,5767;1447,5414;1563,5767;1563,5181" o:connectangles="0,0,0,0,0,0,0,0,0,0,0,0,0,0,0,0,0,0,0,0,0,0,0,0,0,0,0,0,0,0,0,0,0,0,0,0,0,0,0,0,0,0,0,0,0,0,0,0,0,0,0,0,0,0,0,0,0"/>
                </v:shape>
                <v:shape id="docshape54" o:spid="_x0000_s1033" type="#_x0000_t75" style="position:absolute;left:720;top:4680;width:14400;height:1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">
                  <v:imagedata r:id="rId30" o:title=""/>
                </v:shape>
                <v:shape id="docshape55" o:spid="_x0000_s1034" style="position:absolute;left:7375;top:4826;width:576;height:932;visibility:visible;mso-wrap-style:square;v-text-anchor:top" coordsize="576,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" path="m576,l352,,,353,576,932,576,xe" fillcolor="#008944" stroked="f">
                  <v:path arrowok="t" o:connecttype="custom" o:connectlocs="576,4826;352,4826;0,5179;576,5758;576,4826" o:connectangles="0,0,0,0,0"/>
                </v:shape>
                <v:shape id="docshape56" o:spid="_x0000_s1035" style="position:absolute;left:6796;top:5054;width:579;height:932;visibility:visible;mso-wrap-style:square;v-text-anchor:top" coordsize="579,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" path="m,l,932r228,l578,579,,xe" fillcolor="#39f139" stroked="f">
                  <v:path arrowok="t" o:connecttype="custom" o:connectlocs="0,5054;0,5986;228,5986;578,5633;0,5054" o:connectangles="0,0,0,0,0"/>
                </v:shape>
                <v:shape id="docshape57" o:spid="_x0000_s1036" style="position:absolute;left:7024;top:5404;width:927;height:581;visibility:visible;mso-wrap-style:square;v-text-anchor:top" coordsize="927,5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" path="m577,l,581r926,l926,353,577,xe" fillcolor="#006346" stroked="f">
                  <v:path arrowok="t" o:connecttype="custom" o:connectlocs="577,5405;0,5986;926,5986;926,5758;577,5405" o:connectangles="0,0,0,0,0"/>
                </v:shape>
                <v:shape id="docshape58" o:spid="_x0000_s1037" style="position:absolute;left:6796;top:4826;width:929;height:579;visibility:visible;mso-wrap-style:square;v-text-anchor:top" coordsize="929,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" path="m929,l,,,228,352,579,929,xe" fillcolor="#00c424" stroked="f">
                  <v:path arrowok="t" o:connecttype="custom" o:connectlocs="929,4826;0,4826;0,5054;352,5405;929,4826" o:connectangles="0,0,0,0,0"/>
                </v:shape>
                <v:shape id="docshape59" o:spid="_x0000_s1038" style="position:absolute;left:8438;top:4960;width:3960;height:807;visibility:visible;mso-wrap-style:square;v-text-anchor:top" coordsize="3960,8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" path="m3778,531r-127,l3953,806r7,l3960,698,3778,531xm3651,r-88,l3563,793r88,l3651,531r127,l3757,512r18,-17l3651,495,3651,xm3960,220r-8,l3651,495r124,l3960,325r,-105xm3836,8r-9,l3827,71r9,l3836,8xm3894,r-13,l3881,71r9,l3890,12r10,l3894,xm3900,12r-10,l3917,71r8,l3930,60r-9,l3900,12xm3960,12r-9,l3951,71r9,l3960,12xm3960,r-13,l3921,60r9,l3951,12r9,l3960,xm3863,r-62,l3801,8r62,l3863,xm92,26l,26,,793r448,l448,704r-356,l92,26xm758,222r-67,9l629,258r-54,42l533,358r-28,71l495,514r9,82l531,667r42,58l629,769r68,27l775,805r54,-3l881,790r50,-19l978,742r,-17l778,725,707,713,646,679,603,624,583,547r418,l1002,537r2,-13l1005,512r,-10l1002,471r-419,l598,406r37,-54l690,315r69,-13l939,302r-6,-9l883,254,823,230r-65,-8xm978,647r-50,35l878,706r-51,14l778,725r200,l978,647xm939,302r-180,l816,311r51,30l903,394r16,77l1002,471r-6,-53l971,348,939,302xm1754,233r-69,l1685,793r89,l1774,439r8,-49l1805,347r37,-29l1851,316r-86,l1754,233xm2065,307r-171,l1943,315r34,24l1997,378r6,54l2003,793r89,l2093,432r7,-46l2123,345r35,-26l2072,319r-7,-12xm2383,307r-172,l2261,315r34,24l2314,378r6,54l2320,793r90,l2410,420r-10,-81l2383,307xm2233,222r-52,7l2137,249r-37,30l2072,319r86,l2161,317r50,-10l2383,307r-16,-30l2312,236r-79,-14xm1916,222r-48,7l1826,249r-34,29l1767,316r84,l1894,307r171,l2048,278r-34,-31l1970,228r-54,-6xm2769,222r-65,9l2643,258r-52,43l2549,358r-27,72l2512,514r10,83l2549,668r42,58l2643,769r61,27l2769,805r62,-7l2887,776r49,-37l2949,722r-163,l2713,706r-59,-42l2615,598r-15,-84l2615,428r39,-66l2713,320r73,-15l2949,305r-13,-18l2887,251r-56,-22l2769,222xm3058,688r-83,l2985,793r73,l3058,688xm2949,305r-163,l2859,320r59,42l2957,428r14,85l2957,597r-39,66l2859,706r-73,16l2949,722r25,-34l3058,688r,-351l2974,337r-25,-32xm3058,233r-73,l2975,337r83,l3058,233xm3267,233r-72,l3195,793r89,l3284,471r18,-82l3348,339r45,-17l3276,322r-9,-89xm3452,227r-15,l3397,232r-44,15l3311,277r-34,45l3393,322r16,-6l3475,316r,-86l3464,228r-12,-1xm3475,316r-66,l3475,318r,-2xm1097,220r-7,l1090,333r179,181l1090,692r,114l1097,806,1329,572r121,l1389,512r58,-59l1330,453,1097,220xm1450,572r-121,l1563,806r7,l1570,691,1450,572xm1570,220r-7,l1330,453r117,l1570,329r,-109xe" fillcolor="#31313b" stroked="f">
                  <v:path arrowok="t" o:connecttype="custom" o:connectlocs="3960,5659;3651,5754;3651,5456;3775,5456;3827,5032;3881,5032;3900,4973;3921,5021;3960,5032;3930,5021;3801,4961;0,4987;92,4987;533,5319;573,5686;881,5751;707,5674;1002,5498;583,5432;939,5263;978,5608;978,5686;867,5302;971,5309;1774,5754;1851,5277;1943,5276;2092,5754;2072,5280;2295,5300;2410,5381;2137,5210;2211,5268;1916,5183;1851,5277;1970,5189;2591,5262;2549,5629;2831,5759;2713,5667;2654,5323;2887,5212;2985,5754;2859,5281;2918,5624;3058,5649;2985,5194;3195,5194;3348,5300;3437,5188;3393,5283;3452,5188;1097,5181;1090,5767;1447,5414;1563,5767;1563,5181" o:connectangles="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bookmarkStart w:id="10" w:name="Slide_Number_12"/>
      <w:bookmarkEnd w:id="10"/>
    </w:p>
    <w:sectPr w:rsidR="00FE3FF0">
      <w:footerReference w:type="default" r:id="rId31"/>
      <w:pgSz w:w="19200" w:h="10800" w:orient="landscape"/>
      <w:pgMar w:top="1220" w:right="600" w:bottom="280" w:left="36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765E52" w14:textId="77777777" w:rsidR="00E6141A" w:rsidRDefault="00E6141A">
      <w:r>
        <w:separator/>
      </w:r>
    </w:p>
  </w:endnote>
  <w:endnote w:type="continuationSeparator" w:id="0">
    <w:p w14:paraId="61ACFDC5" w14:textId="77777777" w:rsidR="00E6141A" w:rsidRDefault="00E614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63D969" w14:textId="372AA954" w:rsidR="00FE3FF0" w:rsidRDefault="00000000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02496" behindDoc="1" locked="0" layoutInCell="1" allowOverlap="1" wp14:anchorId="49695EB1" wp14:editId="6A6280BE">
          <wp:simplePos x="0" y="0"/>
          <wp:positionH relativeFrom="page">
            <wp:posOffset>304978</wp:posOffset>
          </wp:positionH>
          <wp:positionV relativeFrom="page">
            <wp:posOffset>6530326</wp:posOffset>
          </wp:positionV>
          <wp:extent cx="207421" cy="206535"/>
          <wp:effectExtent l="0" t="0" r="0" b="0"/>
          <wp:wrapNone/>
          <wp:docPr id="5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07421" cy="2065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03008" behindDoc="1" locked="0" layoutInCell="1" allowOverlap="1" wp14:anchorId="5FF1EE0F" wp14:editId="27B3C8CA">
              <wp:simplePos x="0" y="0"/>
              <wp:positionH relativeFrom="page">
                <wp:posOffset>598805</wp:posOffset>
              </wp:positionH>
              <wp:positionV relativeFrom="page">
                <wp:posOffset>6553835</wp:posOffset>
              </wp:positionV>
              <wp:extent cx="711835" cy="144780"/>
              <wp:effectExtent l="0" t="0" r="0" b="0"/>
              <wp:wrapNone/>
              <wp:docPr id="22" name="docshape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11835" cy="144780"/>
                      </a:xfrm>
                      <a:custGeom>
                        <a:avLst/>
                        <a:gdLst>
                          <a:gd name="T0" fmla="+- 0 1976 943"/>
                          <a:gd name="T1" fmla="*/ T0 w 1121"/>
                          <a:gd name="T2" fmla="+- 0 10461 10321"/>
                          <a:gd name="T3" fmla="*/ 10461 h 228"/>
                          <a:gd name="T4" fmla="+- 0 1976 943"/>
                          <a:gd name="T5" fmla="*/ T4 w 1121"/>
                          <a:gd name="T6" fmla="+- 0 10545 10321"/>
                          <a:gd name="T7" fmla="*/ 10545 h 228"/>
                          <a:gd name="T8" fmla="+- 0 2036 943"/>
                          <a:gd name="T9" fmla="*/ T8 w 1121"/>
                          <a:gd name="T10" fmla="+- 0 10324 10321"/>
                          <a:gd name="T11" fmla="*/ 10324 h 228"/>
                          <a:gd name="T12" fmla="+- 0 2046 943"/>
                          <a:gd name="T13" fmla="*/ T12 w 1121"/>
                          <a:gd name="T14" fmla="+- 0 10325 10321"/>
                          <a:gd name="T15" fmla="*/ 10325 h 228"/>
                          <a:gd name="T16" fmla="+- 0 2060 943"/>
                          <a:gd name="T17" fmla="*/ T16 w 1121"/>
                          <a:gd name="T18" fmla="+- 0 10321 10321"/>
                          <a:gd name="T19" fmla="*/ 10321 h 228"/>
                          <a:gd name="T20" fmla="+- 0 2028 943"/>
                          <a:gd name="T21" fmla="*/ T20 w 1121"/>
                          <a:gd name="T22" fmla="+- 0 10341 10321"/>
                          <a:gd name="T23" fmla="*/ 10341 h 228"/>
                          <a:gd name="T24" fmla="+- 0 2053 943"/>
                          <a:gd name="T25" fmla="*/ T24 w 1121"/>
                          <a:gd name="T26" fmla="+- 0 10341 10321"/>
                          <a:gd name="T27" fmla="*/ 10341 h 228"/>
                          <a:gd name="T28" fmla="+- 0 2055 943"/>
                          <a:gd name="T29" fmla="*/ T28 w 1121"/>
                          <a:gd name="T30" fmla="+- 0 10338 10321"/>
                          <a:gd name="T31" fmla="*/ 10338 h 228"/>
                          <a:gd name="T32" fmla="+- 0 2063 943"/>
                          <a:gd name="T33" fmla="*/ T32 w 1121"/>
                          <a:gd name="T34" fmla="+- 0 10325 10321"/>
                          <a:gd name="T35" fmla="*/ 10325 h 228"/>
                          <a:gd name="T36" fmla="+- 0 2063 943"/>
                          <a:gd name="T37" fmla="*/ T36 w 1121"/>
                          <a:gd name="T38" fmla="+- 0 10383 10321"/>
                          <a:gd name="T39" fmla="*/ 10383 h 228"/>
                          <a:gd name="T40" fmla="+- 0 1976 943"/>
                          <a:gd name="T41" fmla="*/ T40 w 1121"/>
                          <a:gd name="T42" fmla="+- 0 10471 10321"/>
                          <a:gd name="T43" fmla="*/ 10471 h 228"/>
                          <a:gd name="T44" fmla="+- 0 943 943"/>
                          <a:gd name="T45" fmla="*/ T44 w 1121"/>
                          <a:gd name="T46" fmla="+- 0 10545 10321"/>
                          <a:gd name="T47" fmla="*/ 10545 h 228"/>
                          <a:gd name="T48" fmla="+- 0 1070 943"/>
                          <a:gd name="T49" fmla="*/ T48 w 1121"/>
                          <a:gd name="T50" fmla="+- 0 10545 10321"/>
                          <a:gd name="T51" fmla="*/ 10545 h 228"/>
                          <a:gd name="T52" fmla="+- 0 1083 943"/>
                          <a:gd name="T53" fmla="*/ T52 w 1121"/>
                          <a:gd name="T54" fmla="+- 0 10466 10321"/>
                          <a:gd name="T55" fmla="*/ 10466 h 228"/>
                          <a:gd name="T56" fmla="+- 0 1184 943"/>
                          <a:gd name="T57" fmla="*/ T56 w 1121"/>
                          <a:gd name="T58" fmla="+- 0 10389 10321"/>
                          <a:gd name="T59" fmla="*/ 10389 h 228"/>
                          <a:gd name="T60" fmla="+- 0 1123 943"/>
                          <a:gd name="T61" fmla="*/ T60 w 1121"/>
                          <a:gd name="T62" fmla="+- 0 10420 10321"/>
                          <a:gd name="T63" fmla="*/ 10420 h 228"/>
                          <a:gd name="T64" fmla="+- 0 1227 943"/>
                          <a:gd name="T65" fmla="*/ T64 w 1121"/>
                          <a:gd name="T66" fmla="+- 0 10466 10321"/>
                          <a:gd name="T67" fmla="*/ 10466 h 228"/>
                          <a:gd name="T68" fmla="+- 0 1126 943"/>
                          <a:gd name="T69" fmla="*/ T68 w 1121"/>
                          <a:gd name="T70" fmla="+- 0 10513 10321"/>
                          <a:gd name="T71" fmla="*/ 10513 h 228"/>
                          <a:gd name="T72" fmla="+- 0 1206 943"/>
                          <a:gd name="T73" fmla="*/ T72 w 1121"/>
                          <a:gd name="T74" fmla="+- 0 10538 10321"/>
                          <a:gd name="T75" fmla="*/ 10538 h 228"/>
                          <a:gd name="T76" fmla="+- 0 1203 943"/>
                          <a:gd name="T77" fmla="*/ T76 w 1121"/>
                          <a:gd name="T78" fmla="+- 0 10454 10321"/>
                          <a:gd name="T79" fmla="*/ 10454 h 228"/>
                          <a:gd name="T80" fmla="+- 0 1208 943"/>
                          <a:gd name="T81" fmla="*/ T80 w 1121"/>
                          <a:gd name="T82" fmla="+- 0 10406 10321"/>
                          <a:gd name="T83" fmla="*/ 10406 h 228"/>
                          <a:gd name="T84" fmla="+- 0 1177 943"/>
                          <a:gd name="T85" fmla="*/ T84 w 1121"/>
                          <a:gd name="T86" fmla="+- 0 10524 10321"/>
                          <a:gd name="T87" fmla="*/ 10524 h 228"/>
                          <a:gd name="T88" fmla="+- 0 1467 943"/>
                          <a:gd name="T89" fmla="*/ T88 w 1121"/>
                          <a:gd name="T90" fmla="+- 0 10410 10321"/>
                          <a:gd name="T91" fmla="*/ 10410 h 228"/>
                          <a:gd name="T92" fmla="+- 0 1485 943"/>
                          <a:gd name="T93" fmla="*/ T92 w 1121"/>
                          <a:gd name="T94" fmla="+- 0 10384 10321"/>
                          <a:gd name="T95" fmla="*/ 10384 h 228"/>
                          <a:gd name="T96" fmla="+- 0 1479 943"/>
                          <a:gd name="T97" fmla="*/ T96 w 1121"/>
                          <a:gd name="T98" fmla="+- 0 10408 10321"/>
                          <a:gd name="T99" fmla="*/ 10408 h 228"/>
                          <a:gd name="T100" fmla="+- 0 1547 943"/>
                          <a:gd name="T101" fmla="*/ T100 w 1121"/>
                          <a:gd name="T102" fmla="+- 0 10391 10321"/>
                          <a:gd name="T103" fmla="*/ 10391 h 228"/>
                          <a:gd name="T104" fmla="+- 0 1617 943"/>
                          <a:gd name="T105" fmla="*/ T104 w 1121"/>
                          <a:gd name="T106" fmla="+- 0 10408 10321"/>
                          <a:gd name="T107" fmla="*/ 10408 h 228"/>
                          <a:gd name="T108" fmla="+- 0 1420 943"/>
                          <a:gd name="T109" fmla="*/ T108 w 1121"/>
                          <a:gd name="T110" fmla="+- 0 10545 10321"/>
                          <a:gd name="T111" fmla="*/ 10545 h 228"/>
                          <a:gd name="T112" fmla="+- 0 1464 943"/>
                          <a:gd name="T113" fmla="*/ T112 w 1121"/>
                          <a:gd name="T114" fmla="+- 0 10411 10321"/>
                          <a:gd name="T115" fmla="*/ 10411 h 228"/>
                          <a:gd name="T116" fmla="+- 0 1535 943"/>
                          <a:gd name="T117" fmla="*/ T116 w 1121"/>
                          <a:gd name="T118" fmla="+- 0 10545 10321"/>
                          <a:gd name="T119" fmla="*/ 10545 h 228"/>
                          <a:gd name="T120" fmla="+- 0 1493 943"/>
                          <a:gd name="T121" fmla="*/ T120 w 1121"/>
                          <a:gd name="T122" fmla="+- 0 10410 10321"/>
                          <a:gd name="T123" fmla="*/ 10410 h 228"/>
                          <a:gd name="T124" fmla="+- 0 1544 943"/>
                          <a:gd name="T125" fmla="*/ T124 w 1121"/>
                          <a:gd name="T126" fmla="+- 0 10419 10321"/>
                          <a:gd name="T127" fmla="*/ 10419 h 228"/>
                          <a:gd name="T128" fmla="+- 0 1599 943"/>
                          <a:gd name="T129" fmla="*/ T128 w 1121"/>
                          <a:gd name="T130" fmla="+- 0 10545 10321"/>
                          <a:gd name="T131" fmla="*/ 10545 h 228"/>
                          <a:gd name="T132" fmla="+- 0 1569 943"/>
                          <a:gd name="T133" fmla="*/ T132 w 1121"/>
                          <a:gd name="T134" fmla="+- 0 10408 10321"/>
                          <a:gd name="T135" fmla="*/ 10408 h 228"/>
                          <a:gd name="T136" fmla="+- 0 1726 943"/>
                          <a:gd name="T137" fmla="*/ T136 w 1121"/>
                          <a:gd name="T138" fmla="+- 0 10548 10321"/>
                          <a:gd name="T139" fmla="*/ 10548 h 228"/>
                          <a:gd name="T140" fmla="+- 0 1660 943"/>
                          <a:gd name="T141" fmla="*/ T140 w 1121"/>
                          <a:gd name="T142" fmla="+- 0 10432 10321"/>
                          <a:gd name="T143" fmla="*/ 10432 h 228"/>
                          <a:gd name="T144" fmla="+- 0 1760 943"/>
                          <a:gd name="T145" fmla="*/ T144 w 1121"/>
                          <a:gd name="T146" fmla="+- 0 10392 10321"/>
                          <a:gd name="T147" fmla="*/ 10392 h 228"/>
                          <a:gd name="T148" fmla="+- 0 1694 943"/>
                          <a:gd name="T149" fmla="*/ T148 w 1121"/>
                          <a:gd name="T150" fmla="+- 0 10423 10321"/>
                          <a:gd name="T151" fmla="*/ 10423 h 228"/>
                          <a:gd name="T152" fmla="+- 0 1710 943"/>
                          <a:gd name="T153" fmla="*/ T152 w 1121"/>
                          <a:gd name="T154" fmla="+- 0 10520 10321"/>
                          <a:gd name="T155" fmla="*/ 10520 h 228"/>
                          <a:gd name="T156" fmla="+- 0 1744 943"/>
                          <a:gd name="T157" fmla="*/ T156 w 1121"/>
                          <a:gd name="T158" fmla="+- 0 10546 10321"/>
                          <a:gd name="T159" fmla="*/ 10546 h 228"/>
                          <a:gd name="T160" fmla="+- 0 1808 943"/>
                          <a:gd name="T161" fmla="*/ T160 w 1121"/>
                          <a:gd name="T162" fmla="+- 0 10387 10321"/>
                          <a:gd name="T163" fmla="*/ 10387 h 228"/>
                          <a:gd name="T164" fmla="+- 0 1768 943"/>
                          <a:gd name="T165" fmla="*/ T164 w 1121"/>
                          <a:gd name="T166" fmla="+- 0 10508 10321"/>
                          <a:gd name="T167" fmla="*/ 10508 h 228"/>
                          <a:gd name="T168" fmla="+- 0 1752 943"/>
                          <a:gd name="T169" fmla="*/ T168 w 1121"/>
                          <a:gd name="T170" fmla="+- 0 10411 10321"/>
                          <a:gd name="T171" fmla="*/ 10411 h 228"/>
                          <a:gd name="T172" fmla="+- 0 1808 943"/>
                          <a:gd name="T173" fmla="*/ T172 w 1121"/>
                          <a:gd name="T174" fmla="+- 0 10515 10321"/>
                          <a:gd name="T175" fmla="*/ 10515 h 228"/>
                          <a:gd name="T176" fmla="+- 0 1785 943"/>
                          <a:gd name="T177" fmla="*/ T176 w 1121"/>
                          <a:gd name="T178" fmla="+- 0 10515 10321"/>
                          <a:gd name="T179" fmla="*/ 10515 h 228"/>
                          <a:gd name="T180" fmla="+- 0 1880 943"/>
                          <a:gd name="T181" fmla="*/ T180 w 1121"/>
                          <a:gd name="T182" fmla="+- 0 10399 10321"/>
                          <a:gd name="T183" fmla="*/ 10399 h 228"/>
                          <a:gd name="T184" fmla="+- 0 1923 943"/>
                          <a:gd name="T185" fmla="*/ T184 w 1121"/>
                          <a:gd name="T186" fmla="+- 0 10386 10321"/>
                          <a:gd name="T187" fmla="*/ 10386 h 228"/>
                          <a:gd name="T188" fmla="+- 0 1872 943"/>
                          <a:gd name="T189" fmla="*/ T188 w 1121"/>
                          <a:gd name="T190" fmla="+- 0 10545 10321"/>
                          <a:gd name="T191" fmla="*/ 10545 h 228"/>
                          <a:gd name="T192" fmla="+- 0 1903 943"/>
                          <a:gd name="T193" fmla="*/ T192 w 1121"/>
                          <a:gd name="T194" fmla="+- 0 10412 10321"/>
                          <a:gd name="T195" fmla="*/ 10412 h 228"/>
                          <a:gd name="T196" fmla="+- 0 1926 943"/>
                          <a:gd name="T197" fmla="*/ T196 w 1121"/>
                          <a:gd name="T198" fmla="+- 0 10411 10321"/>
                          <a:gd name="T199" fmla="*/ 10411 h 228"/>
                          <a:gd name="T200" fmla="+- 0 1251 943"/>
                          <a:gd name="T201" fmla="*/ T200 w 1121"/>
                          <a:gd name="T202" fmla="+- 0 10548 10321"/>
                          <a:gd name="T203" fmla="*/ 10548 h 228"/>
                          <a:gd name="T204" fmla="+- 0 1253 943"/>
                          <a:gd name="T205" fmla="*/ T204 w 1121"/>
                          <a:gd name="T206" fmla="+- 0 10383 10321"/>
                          <a:gd name="T207" fmla="*/ 10383 h 228"/>
                          <a:gd name="T208" fmla="+- 0 1319 943"/>
                          <a:gd name="T209" fmla="*/ T208 w 1121"/>
                          <a:gd name="T210" fmla="+- 0 10482 10321"/>
                          <a:gd name="T211" fmla="*/ 10482 h 228"/>
                          <a:gd name="T212" fmla="+- 0 1387 943"/>
                          <a:gd name="T213" fmla="*/ T212 w 1121"/>
                          <a:gd name="T214" fmla="+- 0 10383 10321"/>
                          <a:gd name="T215" fmla="*/ 10383 h 228"/>
                          <a:gd name="T216" fmla="+- 0 1319 943"/>
                          <a:gd name="T217" fmla="*/ T216 w 1121"/>
                          <a:gd name="T218" fmla="+- 0 10482 10321"/>
                          <a:gd name="T219" fmla="*/ 10482 h 228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1121" h="228">
                            <a:moveTo>
                              <a:pt x="1033" y="224"/>
                            </a:moveTo>
                            <a:lnTo>
                              <a:pt x="1008" y="224"/>
                            </a:lnTo>
                            <a:lnTo>
                              <a:pt x="1008" y="0"/>
                            </a:lnTo>
                            <a:lnTo>
                              <a:pt x="1033" y="0"/>
                            </a:lnTo>
                            <a:lnTo>
                              <a:pt x="1033" y="140"/>
                            </a:lnTo>
                            <a:lnTo>
                              <a:pt x="1068" y="140"/>
                            </a:lnTo>
                            <a:lnTo>
                              <a:pt x="1063" y="144"/>
                            </a:lnTo>
                            <a:lnTo>
                              <a:pt x="1069" y="150"/>
                            </a:lnTo>
                            <a:lnTo>
                              <a:pt x="1033" y="150"/>
                            </a:lnTo>
                            <a:lnTo>
                              <a:pt x="1033" y="224"/>
                            </a:lnTo>
                            <a:close/>
                            <a:moveTo>
                              <a:pt x="1093" y="3"/>
                            </a:moveTo>
                            <a:lnTo>
                              <a:pt x="1075" y="3"/>
                            </a:lnTo>
                            <a:lnTo>
                              <a:pt x="1075" y="0"/>
                            </a:lnTo>
                            <a:lnTo>
                              <a:pt x="1093" y="0"/>
                            </a:lnTo>
                            <a:lnTo>
                              <a:pt x="1093" y="3"/>
                            </a:lnTo>
                            <a:close/>
                            <a:moveTo>
                              <a:pt x="1101" y="20"/>
                            </a:moveTo>
                            <a:lnTo>
                              <a:pt x="1098" y="20"/>
                            </a:lnTo>
                            <a:lnTo>
                              <a:pt x="1098" y="0"/>
                            </a:lnTo>
                            <a:lnTo>
                              <a:pt x="1102" y="0"/>
                            </a:lnTo>
                            <a:lnTo>
                              <a:pt x="1103" y="4"/>
                            </a:lnTo>
                            <a:lnTo>
                              <a:pt x="1101" y="4"/>
                            </a:lnTo>
                            <a:lnTo>
                              <a:pt x="1101" y="20"/>
                            </a:lnTo>
                            <a:close/>
                            <a:moveTo>
                              <a:pt x="1112" y="17"/>
                            </a:moveTo>
                            <a:lnTo>
                              <a:pt x="1109" y="17"/>
                            </a:lnTo>
                            <a:lnTo>
                              <a:pt x="1117" y="0"/>
                            </a:lnTo>
                            <a:lnTo>
                              <a:pt x="1120" y="0"/>
                            </a:lnTo>
                            <a:lnTo>
                              <a:pt x="1120" y="4"/>
                            </a:lnTo>
                            <a:lnTo>
                              <a:pt x="1118" y="4"/>
                            </a:lnTo>
                            <a:lnTo>
                              <a:pt x="1112" y="17"/>
                            </a:lnTo>
                            <a:close/>
                            <a:moveTo>
                              <a:pt x="1085" y="20"/>
                            </a:moveTo>
                            <a:lnTo>
                              <a:pt x="1083" y="20"/>
                            </a:lnTo>
                            <a:lnTo>
                              <a:pt x="1083" y="3"/>
                            </a:lnTo>
                            <a:lnTo>
                              <a:pt x="1085" y="3"/>
                            </a:lnTo>
                            <a:lnTo>
                              <a:pt x="1085" y="20"/>
                            </a:lnTo>
                            <a:close/>
                            <a:moveTo>
                              <a:pt x="1110" y="20"/>
                            </a:moveTo>
                            <a:lnTo>
                              <a:pt x="1108" y="20"/>
                            </a:lnTo>
                            <a:lnTo>
                              <a:pt x="1101" y="4"/>
                            </a:lnTo>
                            <a:lnTo>
                              <a:pt x="1103" y="4"/>
                            </a:lnTo>
                            <a:lnTo>
                              <a:pt x="1109" y="17"/>
                            </a:lnTo>
                            <a:lnTo>
                              <a:pt x="1112" y="17"/>
                            </a:lnTo>
                            <a:lnTo>
                              <a:pt x="1110" y="20"/>
                            </a:lnTo>
                            <a:close/>
                            <a:moveTo>
                              <a:pt x="1120" y="20"/>
                            </a:moveTo>
                            <a:lnTo>
                              <a:pt x="1118" y="20"/>
                            </a:lnTo>
                            <a:lnTo>
                              <a:pt x="1118" y="4"/>
                            </a:lnTo>
                            <a:lnTo>
                              <a:pt x="1120" y="4"/>
                            </a:lnTo>
                            <a:lnTo>
                              <a:pt x="1120" y="20"/>
                            </a:lnTo>
                            <a:close/>
                            <a:moveTo>
                              <a:pt x="1068" y="140"/>
                            </a:moveTo>
                            <a:lnTo>
                              <a:pt x="1033" y="140"/>
                            </a:lnTo>
                            <a:lnTo>
                              <a:pt x="1118" y="62"/>
                            </a:lnTo>
                            <a:lnTo>
                              <a:pt x="1120" y="62"/>
                            </a:lnTo>
                            <a:lnTo>
                              <a:pt x="1120" y="92"/>
                            </a:lnTo>
                            <a:lnTo>
                              <a:pt x="1068" y="140"/>
                            </a:lnTo>
                            <a:close/>
                            <a:moveTo>
                              <a:pt x="1120" y="227"/>
                            </a:moveTo>
                            <a:lnTo>
                              <a:pt x="1118" y="227"/>
                            </a:lnTo>
                            <a:lnTo>
                              <a:pt x="1033" y="150"/>
                            </a:lnTo>
                            <a:lnTo>
                              <a:pt x="1069" y="150"/>
                            </a:lnTo>
                            <a:lnTo>
                              <a:pt x="1120" y="197"/>
                            </a:lnTo>
                            <a:lnTo>
                              <a:pt x="1120" y="227"/>
                            </a:lnTo>
                            <a:close/>
                            <a:moveTo>
                              <a:pt x="127" y="224"/>
                            </a:moveTo>
                            <a:lnTo>
                              <a:pt x="0" y="224"/>
                            </a:lnTo>
                            <a:lnTo>
                              <a:pt x="0" y="8"/>
                            </a:lnTo>
                            <a:lnTo>
                              <a:pt x="26" y="8"/>
                            </a:lnTo>
                            <a:lnTo>
                              <a:pt x="26" y="199"/>
                            </a:lnTo>
                            <a:lnTo>
                              <a:pt x="127" y="199"/>
                            </a:lnTo>
                            <a:lnTo>
                              <a:pt x="127" y="224"/>
                            </a:lnTo>
                            <a:close/>
                            <a:moveTo>
                              <a:pt x="219" y="227"/>
                            </a:moveTo>
                            <a:lnTo>
                              <a:pt x="187" y="221"/>
                            </a:lnTo>
                            <a:lnTo>
                              <a:pt x="162" y="205"/>
                            </a:lnTo>
                            <a:lnTo>
                              <a:pt x="146" y="179"/>
                            </a:lnTo>
                            <a:lnTo>
                              <a:pt x="140" y="145"/>
                            </a:lnTo>
                            <a:lnTo>
                              <a:pt x="146" y="111"/>
                            </a:lnTo>
                            <a:lnTo>
                              <a:pt x="162" y="85"/>
                            </a:lnTo>
                            <a:lnTo>
                              <a:pt x="186" y="69"/>
                            </a:lnTo>
                            <a:lnTo>
                              <a:pt x="214" y="63"/>
                            </a:lnTo>
                            <a:lnTo>
                              <a:pt x="241" y="68"/>
                            </a:lnTo>
                            <a:lnTo>
                              <a:pt x="264" y="83"/>
                            </a:lnTo>
                            <a:lnTo>
                              <a:pt x="265" y="85"/>
                            </a:lnTo>
                            <a:lnTo>
                              <a:pt x="214" y="85"/>
                            </a:lnTo>
                            <a:lnTo>
                              <a:pt x="195" y="89"/>
                            </a:lnTo>
                            <a:lnTo>
                              <a:pt x="180" y="99"/>
                            </a:lnTo>
                            <a:lnTo>
                              <a:pt x="169" y="115"/>
                            </a:lnTo>
                            <a:lnTo>
                              <a:pt x="165" y="133"/>
                            </a:lnTo>
                            <a:lnTo>
                              <a:pt x="283" y="133"/>
                            </a:lnTo>
                            <a:lnTo>
                              <a:pt x="284" y="142"/>
                            </a:lnTo>
                            <a:lnTo>
                              <a:pt x="284" y="145"/>
                            </a:lnTo>
                            <a:lnTo>
                              <a:pt x="283" y="151"/>
                            </a:lnTo>
                            <a:lnTo>
                              <a:pt x="283" y="154"/>
                            </a:lnTo>
                            <a:lnTo>
                              <a:pt x="165" y="154"/>
                            </a:lnTo>
                            <a:lnTo>
                              <a:pt x="170" y="176"/>
                            </a:lnTo>
                            <a:lnTo>
                              <a:pt x="183" y="192"/>
                            </a:lnTo>
                            <a:lnTo>
                              <a:pt x="200" y="201"/>
                            </a:lnTo>
                            <a:lnTo>
                              <a:pt x="220" y="204"/>
                            </a:lnTo>
                            <a:lnTo>
                              <a:pt x="276" y="204"/>
                            </a:lnTo>
                            <a:lnTo>
                              <a:pt x="276" y="209"/>
                            </a:lnTo>
                            <a:lnTo>
                              <a:pt x="263" y="217"/>
                            </a:lnTo>
                            <a:lnTo>
                              <a:pt x="249" y="223"/>
                            </a:lnTo>
                            <a:lnTo>
                              <a:pt x="234" y="226"/>
                            </a:lnTo>
                            <a:lnTo>
                              <a:pt x="219" y="227"/>
                            </a:lnTo>
                            <a:close/>
                            <a:moveTo>
                              <a:pt x="283" y="133"/>
                            </a:moveTo>
                            <a:lnTo>
                              <a:pt x="260" y="133"/>
                            </a:lnTo>
                            <a:lnTo>
                              <a:pt x="255" y="111"/>
                            </a:lnTo>
                            <a:lnTo>
                              <a:pt x="245" y="97"/>
                            </a:lnTo>
                            <a:lnTo>
                              <a:pt x="231" y="88"/>
                            </a:lnTo>
                            <a:lnTo>
                              <a:pt x="214" y="85"/>
                            </a:lnTo>
                            <a:lnTo>
                              <a:pt x="265" y="85"/>
                            </a:lnTo>
                            <a:lnTo>
                              <a:pt x="279" y="108"/>
                            </a:lnTo>
                            <a:lnTo>
                              <a:pt x="283" y="133"/>
                            </a:lnTo>
                            <a:close/>
                            <a:moveTo>
                              <a:pt x="276" y="204"/>
                            </a:moveTo>
                            <a:lnTo>
                              <a:pt x="220" y="204"/>
                            </a:lnTo>
                            <a:lnTo>
                              <a:pt x="234" y="203"/>
                            </a:lnTo>
                            <a:lnTo>
                              <a:pt x="248" y="199"/>
                            </a:lnTo>
                            <a:lnTo>
                              <a:pt x="262" y="192"/>
                            </a:lnTo>
                            <a:lnTo>
                              <a:pt x="276" y="183"/>
                            </a:lnTo>
                            <a:lnTo>
                              <a:pt x="276" y="204"/>
                            </a:lnTo>
                            <a:close/>
                            <a:moveTo>
                              <a:pt x="524" y="89"/>
                            </a:moveTo>
                            <a:lnTo>
                              <a:pt x="500" y="89"/>
                            </a:lnTo>
                            <a:lnTo>
                              <a:pt x="507" y="79"/>
                            </a:lnTo>
                            <a:lnTo>
                              <a:pt x="517" y="70"/>
                            </a:lnTo>
                            <a:lnTo>
                              <a:pt x="528" y="65"/>
                            </a:lnTo>
                            <a:lnTo>
                              <a:pt x="542" y="63"/>
                            </a:lnTo>
                            <a:lnTo>
                              <a:pt x="557" y="65"/>
                            </a:lnTo>
                            <a:lnTo>
                              <a:pt x="570" y="70"/>
                            </a:lnTo>
                            <a:lnTo>
                              <a:pt x="579" y="79"/>
                            </a:lnTo>
                            <a:lnTo>
                              <a:pt x="584" y="87"/>
                            </a:lnTo>
                            <a:lnTo>
                              <a:pt x="536" y="87"/>
                            </a:lnTo>
                            <a:lnTo>
                              <a:pt x="524" y="89"/>
                            </a:lnTo>
                            <a:close/>
                            <a:moveTo>
                              <a:pt x="611" y="90"/>
                            </a:moveTo>
                            <a:lnTo>
                              <a:pt x="586" y="90"/>
                            </a:lnTo>
                            <a:lnTo>
                              <a:pt x="594" y="79"/>
                            </a:lnTo>
                            <a:lnTo>
                              <a:pt x="604" y="70"/>
                            </a:lnTo>
                            <a:lnTo>
                              <a:pt x="617" y="65"/>
                            </a:lnTo>
                            <a:lnTo>
                              <a:pt x="632" y="63"/>
                            </a:lnTo>
                            <a:lnTo>
                              <a:pt x="654" y="67"/>
                            </a:lnTo>
                            <a:lnTo>
                              <a:pt x="670" y="78"/>
                            </a:lnTo>
                            <a:lnTo>
                              <a:pt x="674" y="87"/>
                            </a:lnTo>
                            <a:lnTo>
                              <a:pt x="626" y="87"/>
                            </a:lnTo>
                            <a:lnTo>
                              <a:pt x="611" y="90"/>
                            </a:lnTo>
                            <a:close/>
                            <a:moveTo>
                              <a:pt x="502" y="224"/>
                            </a:moveTo>
                            <a:lnTo>
                              <a:pt x="477" y="224"/>
                            </a:lnTo>
                            <a:lnTo>
                              <a:pt x="477" y="66"/>
                            </a:lnTo>
                            <a:lnTo>
                              <a:pt x="496" y="66"/>
                            </a:lnTo>
                            <a:lnTo>
                              <a:pt x="499" y="89"/>
                            </a:lnTo>
                            <a:lnTo>
                              <a:pt x="524" y="89"/>
                            </a:lnTo>
                            <a:lnTo>
                              <a:pt x="521" y="90"/>
                            </a:lnTo>
                            <a:lnTo>
                              <a:pt x="510" y="98"/>
                            </a:lnTo>
                            <a:lnTo>
                              <a:pt x="504" y="110"/>
                            </a:lnTo>
                            <a:lnTo>
                              <a:pt x="502" y="124"/>
                            </a:lnTo>
                            <a:lnTo>
                              <a:pt x="502" y="224"/>
                            </a:lnTo>
                            <a:close/>
                            <a:moveTo>
                              <a:pt x="592" y="224"/>
                            </a:moveTo>
                            <a:lnTo>
                              <a:pt x="566" y="224"/>
                            </a:lnTo>
                            <a:lnTo>
                              <a:pt x="566" y="122"/>
                            </a:lnTo>
                            <a:lnTo>
                              <a:pt x="565" y="107"/>
                            </a:lnTo>
                            <a:lnTo>
                              <a:pt x="559" y="96"/>
                            </a:lnTo>
                            <a:lnTo>
                              <a:pt x="550" y="89"/>
                            </a:lnTo>
                            <a:lnTo>
                              <a:pt x="536" y="87"/>
                            </a:lnTo>
                            <a:lnTo>
                              <a:pt x="584" y="87"/>
                            </a:lnTo>
                            <a:lnTo>
                              <a:pt x="586" y="90"/>
                            </a:lnTo>
                            <a:lnTo>
                              <a:pt x="611" y="90"/>
                            </a:lnTo>
                            <a:lnTo>
                              <a:pt x="601" y="98"/>
                            </a:lnTo>
                            <a:lnTo>
                              <a:pt x="594" y="109"/>
                            </a:lnTo>
                            <a:lnTo>
                              <a:pt x="592" y="122"/>
                            </a:lnTo>
                            <a:lnTo>
                              <a:pt x="592" y="224"/>
                            </a:lnTo>
                            <a:close/>
                            <a:moveTo>
                              <a:pt x="682" y="224"/>
                            </a:moveTo>
                            <a:lnTo>
                              <a:pt x="656" y="224"/>
                            </a:lnTo>
                            <a:lnTo>
                              <a:pt x="656" y="122"/>
                            </a:lnTo>
                            <a:lnTo>
                              <a:pt x="655" y="107"/>
                            </a:lnTo>
                            <a:lnTo>
                              <a:pt x="649" y="96"/>
                            </a:lnTo>
                            <a:lnTo>
                              <a:pt x="639" y="89"/>
                            </a:lnTo>
                            <a:lnTo>
                              <a:pt x="626" y="87"/>
                            </a:lnTo>
                            <a:lnTo>
                              <a:pt x="674" y="87"/>
                            </a:lnTo>
                            <a:lnTo>
                              <a:pt x="679" y="96"/>
                            </a:lnTo>
                            <a:lnTo>
                              <a:pt x="682" y="119"/>
                            </a:lnTo>
                            <a:lnTo>
                              <a:pt x="682" y="224"/>
                            </a:lnTo>
                            <a:close/>
                            <a:moveTo>
                              <a:pt x="783" y="227"/>
                            </a:moveTo>
                            <a:lnTo>
                              <a:pt x="756" y="221"/>
                            </a:lnTo>
                            <a:lnTo>
                              <a:pt x="733" y="205"/>
                            </a:lnTo>
                            <a:lnTo>
                              <a:pt x="717" y="179"/>
                            </a:lnTo>
                            <a:lnTo>
                              <a:pt x="711" y="145"/>
                            </a:lnTo>
                            <a:lnTo>
                              <a:pt x="717" y="111"/>
                            </a:lnTo>
                            <a:lnTo>
                              <a:pt x="733" y="85"/>
                            </a:lnTo>
                            <a:lnTo>
                              <a:pt x="756" y="69"/>
                            </a:lnTo>
                            <a:lnTo>
                              <a:pt x="783" y="63"/>
                            </a:lnTo>
                            <a:lnTo>
                              <a:pt x="801" y="65"/>
                            </a:lnTo>
                            <a:lnTo>
                              <a:pt x="817" y="71"/>
                            </a:lnTo>
                            <a:lnTo>
                              <a:pt x="831" y="81"/>
                            </a:lnTo>
                            <a:lnTo>
                              <a:pt x="834" y="86"/>
                            </a:lnTo>
                            <a:lnTo>
                              <a:pt x="788" y="86"/>
                            </a:lnTo>
                            <a:lnTo>
                              <a:pt x="767" y="90"/>
                            </a:lnTo>
                            <a:lnTo>
                              <a:pt x="751" y="102"/>
                            </a:lnTo>
                            <a:lnTo>
                              <a:pt x="740" y="121"/>
                            </a:lnTo>
                            <a:lnTo>
                              <a:pt x="736" y="145"/>
                            </a:lnTo>
                            <a:lnTo>
                              <a:pt x="740" y="169"/>
                            </a:lnTo>
                            <a:lnTo>
                              <a:pt x="751" y="187"/>
                            </a:lnTo>
                            <a:lnTo>
                              <a:pt x="767" y="199"/>
                            </a:lnTo>
                            <a:lnTo>
                              <a:pt x="788" y="204"/>
                            </a:lnTo>
                            <a:lnTo>
                              <a:pt x="834" y="204"/>
                            </a:lnTo>
                            <a:lnTo>
                              <a:pt x="831" y="208"/>
                            </a:lnTo>
                            <a:lnTo>
                              <a:pt x="817" y="219"/>
                            </a:lnTo>
                            <a:lnTo>
                              <a:pt x="801" y="225"/>
                            </a:lnTo>
                            <a:lnTo>
                              <a:pt x="783" y="227"/>
                            </a:lnTo>
                            <a:close/>
                            <a:moveTo>
                              <a:pt x="865" y="95"/>
                            </a:moveTo>
                            <a:lnTo>
                              <a:pt x="842" y="95"/>
                            </a:lnTo>
                            <a:lnTo>
                              <a:pt x="844" y="66"/>
                            </a:lnTo>
                            <a:lnTo>
                              <a:pt x="865" y="66"/>
                            </a:lnTo>
                            <a:lnTo>
                              <a:pt x="865" y="95"/>
                            </a:lnTo>
                            <a:close/>
                            <a:moveTo>
                              <a:pt x="834" y="204"/>
                            </a:moveTo>
                            <a:lnTo>
                              <a:pt x="788" y="204"/>
                            </a:lnTo>
                            <a:lnTo>
                              <a:pt x="809" y="199"/>
                            </a:lnTo>
                            <a:lnTo>
                              <a:pt x="825" y="187"/>
                            </a:lnTo>
                            <a:lnTo>
                              <a:pt x="836" y="169"/>
                            </a:lnTo>
                            <a:lnTo>
                              <a:pt x="840" y="145"/>
                            </a:lnTo>
                            <a:lnTo>
                              <a:pt x="836" y="121"/>
                            </a:lnTo>
                            <a:lnTo>
                              <a:pt x="825" y="102"/>
                            </a:lnTo>
                            <a:lnTo>
                              <a:pt x="809" y="90"/>
                            </a:lnTo>
                            <a:lnTo>
                              <a:pt x="788" y="86"/>
                            </a:lnTo>
                            <a:lnTo>
                              <a:pt x="834" y="86"/>
                            </a:lnTo>
                            <a:lnTo>
                              <a:pt x="841" y="95"/>
                            </a:lnTo>
                            <a:lnTo>
                              <a:pt x="865" y="95"/>
                            </a:lnTo>
                            <a:lnTo>
                              <a:pt x="865" y="194"/>
                            </a:lnTo>
                            <a:lnTo>
                              <a:pt x="841" y="194"/>
                            </a:lnTo>
                            <a:lnTo>
                              <a:pt x="834" y="204"/>
                            </a:lnTo>
                            <a:close/>
                            <a:moveTo>
                              <a:pt x="865" y="224"/>
                            </a:moveTo>
                            <a:lnTo>
                              <a:pt x="844" y="224"/>
                            </a:lnTo>
                            <a:lnTo>
                              <a:pt x="842" y="194"/>
                            </a:lnTo>
                            <a:lnTo>
                              <a:pt x="865" y="194"/>
                            </a:lnTo>
                            <a:lnTo>
                              <a:pt x="865" y="224"/>
                            </a:lnTo>
                            <a:close/>
                            <a:moveTo>
                              <a:pt x="960" y="91"/>
                            </a:moveTo>
                            <a:lnTo>
                              <a:pt x="927" y="91"/>
                            </a:lnTo>
                            <a:lnTo>
                              <a:pt x="937" y="78"/>
                            </a:lnTo>
                            <a:lnTo>
                              <a:pt x="949" y="70"/>
                            </a:lnTo>
                            <a:lnTo>
                              <a:pt x="961" y="66"/>
                            </a:lnTo>
                            <a:lnTo>
                              <a:pt x="972" y="64"/>
                            </a:lnTo>
                            <a:lnTo>
                              <a:pt x="977" y="64"/>
                            </a:lnTo>
                            <a:lnTo>
                              <a:pt x="980" y="65"/>
                            </a:lnTo>
                            <a:lnTo>
                              <a:pt x="983" y="65"/>
                            </a:lnTo>
                            <a:lnTo>
                              <a:pt x="983" y="89"/>
                            </a:lnTo>
                            <a:lnTo>
                              <a:pt x="964" y="89"/>
                            </a:lnTo>
                            <a:lnTo>
                              <a:pt x="960" y="91"/>
                            </a:lnTo>
                            <a:close/>
                            <a:moveTo>
                              <a:pt x="929" y="224"/>
                            </a:moveTo>
                            <a:lnTo>
                              <a:pt x="904" y="224"/>
                            </a:lnTo>
                            <a:lnTo>
                              <a:pt x="904" y="66"/>
                            </a:lnTo>
                            <a:lnTo>
                              <a:pt x="924" y="66"/>
                            </a:lnTo>
                            <a:lnTo>
                              <a:pt x="927" y="91"/>
                            </a:lnTo>
                            <a:lnTo>
                              <a:pt x="960" y="91"/>
                            </a:lnTo>
                            <a:lnTo>
                              <a:pt x="947" y="96"/>
                            </a:lnTo>
                            <a:lnTo>
                              <a:pt x="934" y="110"/>
                            </a:lnTo>
                            <a:lnTo>
                              <a:pt x="929" y="133"/>
                            </a:lnTo>
                            <a:lnTo>
                              <a:pt x="929" y="224"/>
                            </a:lnTo>
                            <a:close/>
                            <a:moveTo>
                              <a:pt x="983" y="90"/>
                            </a:moveTo>
                            <a:lnTo>
                              <a:pt x="964" y="89"/>
                            </a:lnTo>
                            <a:lnTo>
                              <a:pt x="983" y="89"/>
                            </a:lnTo>
                            <a:lnTo>
                              <a:pt x="983" y="90"/>
                            </a:lnTo>
                            <a:close/>
                            <a:moveTo>
                              <a:pt x="310" y="227"/>
                            </a:moveTo>
                            <a:lnTo>
                              <a:pt x="308" y="227"/>
                            </a:lnTo>
                            <a:lnTo>
                              <a:pt x="308" y="195"/>
                            </a:lnTo>
                            <a:lnTo>
                              <a:pt x="359" y="145"/>
                            </a:lnTo>
                            <a:lnTo>
                              <a:pt x="308" y="94"/>
                            </a:lnTo>
                            <a:lnTo>
                              <a:pt x="308" y="62"/>
                            </a:lnTo>
                            <a:lnTo>
                              <a:pt x="310" y="62"/>
                            </a:lnTo>
                            <a:lnTo>
                              <a:pt x="376" y="128"/>
                            </a:lnTo>
                            <a:lnTo>
                              <a:pt x="409" y="128"/>
                            </a:lnTo>
                            <a:lnTo>
                              <a:pt x="393" y="144"/>
                            </a:lnTo>
                            <a:lnTo>
                              <a:pt x="410" y="161"/>
                            </a:lnTo>
                            <a:lnTo>
                              <a:pt x="376" y="161"/>
                            </a:lnTo>
                            <a:lnTo>
                              <a:pt x="310" y="227"/>
                            </a:lnTo>
                            <a:close/>
                            <a:moveTo>
                              <a:pt x="409" y="128"/>
                            </a:moveTo>
                            <a:lnTo>
                              <a:pt x="376" y="128"/>
                            </a:lnTo>
                            <a:lnTo>
                              <a:pt x="442" y="62"/>
                            </a:lnTo>
                            <a:lnTo>
                              <a:pt x="444" y="62"/>
                            </a:lnTo>
                            <a:lnTo>
                              <a:pt x="444" y="93"/>
                            </a:lnTo>
                            <a:lnTo>
                              <a:pt x="409" y="128"/>
                            </a:lnTo>
                            <a:close/>
                            <a:moveTo>
                              <a:pt x="444" y="227"/>
                            </a:moveTo>
                            <a:lnTo>
                              <a:pt x="442" y="227"/>
                            </a:lnTo>
                            <a:lnTo>
                              <a:pt x="376" y="161"/>
                            </a:lnTo>
                            <a:lnTo>
                              <a:pt x="410" y="161"/>
                            </a:lnTo>
                            <a:lnTo>
                              <a:pt x="444" y="195"/>
                            </a:lnTo>
                            <a:lnTo>
                              <a:pt x="444" y="227"/>
                            </a:lnTo>
                            <a:close/>
                          </a:path>
                        </a:pathLst>
                      </a:custGeom>
                      <a:solidFill>
                        <a:srgbClr val="31313B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2182336" id="docshape12" o:spid="_x0000_s1026" style="position:absolute;margin-left:47.15pt;margin-top:516.05pt;width:56.05pt;height:11.4pt;z-index:-1591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21,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" path="m1033,224r-25,l1008,r25,l1033,140r35,l1063,144r6,6l1033,150r,74xm1093,3r-18,l1075,r18,l1093,3xm1101,20r-3,l1098,r4,l1103,4r-2,l1101,20xm1112,17r-3,l1117,r3,l1120,4r-2,l1112,17xm1085,20r-2,l1083,3r2,l1085,20xm1110,20r-2,l1101,4r2,l1109,17r3,l1110,20xm1120,20r-2,l1118,4r2,l1120,20xm1068,140r-35,l1118,62r2,l1120,92r-52,48xm1120,227r-2,l1033,150r36,l1120,197r,30xm127,224l,224,,8r26,l26,199r101,l127,224xm219,227r-32,-6l162,205,146,179r-6,-34l146,111,162,85,186,69r28,-6l241,68r23,15l265,85r-51,l195,89,180,99r-11,16l165,133r118,l284,142r,3l283,151r,3l165,154r5,22l183,192r17,9l220,204r56,l276,209r-13,8l249,223r-15,3l219,227xm283,133r-23,l255,111,245,97,231,88,214,85r51,l279,108r4,25xm276,204r-56,l234,203r14,-4l262,192r14,-9l276,204xm524,89r-24,l507,79r10,-9l528,65r14,-2l557,65r13,5l579,79r5,8l536,87r-12,2xm611,90r-25,l594,79r10,-9l617,65r15,-2l654,67r16,11l674,87r-48,l611,90xm502,224r-25,l477,66r19,l499,89r25,l521,90r-11,8l504,110r-2,14l502,224xm592,224r-26,l566,122r-1,-15l559,96r-9,-7l536,87r48,l586,90r25,l601,98r-7,11l592,122r,102xm682,224r-26,l656,122r-1,-15l649,96,639,89,626,87r48,l679,96r3,23l682,224xm783,227r-27,-6l733,205,717,179r-6,-34l717,111,733,85,756,69r27,-6l801,65r16,6l831,81r3,5l788,86r-21,4l751,102r-11,19l736,145r4,24l751,187r16,12l788,204r46,l831,208r-14,11l801,225r-18,2xm865,95r-23,l844,66r21,l865,95xm834,204r-46,l809,199r16,-12l836,169r4,-24l836,121,825,102,809,90,788,86r46,l841,95r24,l865,194r-24,l834,204xm865,224r-21,l842,194r23,l865,224xm960,91r-33,l937,78r12,-8l961,66r11,-2l977,64r3,1l983,65r,24l964,89r-4,2xm929,224r-25,l904,66r20,l927,91r33,l947,96r-13,14l929,133r,91xm983,90l964,89r19,l983,90xm310,227r-2,l308,195r51,-50l308,94r,-32l310,62r66,66l409,128r-16,16l410,161r-34,l310,227xm409,128r-33,l442,62r2,l444,93r-35,35xm444,227r-2,l376,161r34,l444,195r,32xe" fillcolor="#31313b" stroked="f">
              <v:path arrowok="t" o:connecttype="custom" o:connectlocs="655955,6642735;655955,6696075;694055,6555740;700405,6556375;709295,6553835;688975,6566535;704850,6566535;706120,6564630;711200,6556375;711200,6593205;655955,6649085;0,6696075;80645,6696075;88900,6645910;153035,6597015;114300,6616700;180340,6645910;116205,6675755;167005,6691630;165100,6638290;168275,6607810;148590,6682740;332740,6610350;344170,6593840;340360,6609080;383540,6598285;427990,6609080;302895,6696075;330835,6610985;375920,6696075;349250,6610350;381635,6616065;416560,6696075;397510,6609080;497205,6697980;455295,6624320;518795,6598920;476885,6618605;487045,6680200;508635,6696710;549275,6595745;523875,6672580;513715,6610985;549275,6677025;534670,6677025;594995,6603365;622300,6595110;589915,6696075;609600,6611620;624205,6610985;195580,6697980;196850,6593205;238760,6656070;281940,6593205;238760,6656070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03520" behindDoc="1" locked="0" layoutInCell="1" allowOverlap="1" wp14:anchorId="5F46AB03" wp14:editId="44399970">
              <wp:simplePos x="0" y="0"/>
              <wp:positionH relativeFrom="page">
                <wp:posOffset>5257800</wp:posOffset>
              </wp:positionH>
              <wp:positionV relativeFrom="page">
                <wp:posOffset>6567170</wp:posOffset>
              </wp:positionV>
              <wp:extent cx="1674495" cy="139700"/>
              <wp:effectExtent l="0" t="0" r="0" b="0"/>
              <wp:wrapNone/>
              <wp:docPr id="21" name="docshape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7449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8560BB" w14:textId="77777777" w:rsidR="00FE3FF0" w:rsidRDefault="00000000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898989"/>
                              <w:sz w:val="16"/>
                            </w:rPr>
                            <w:t>©</w:t>
                          </w:r>
                          <w:r>
                            <w:rPr>
                              <w:color w:val="898989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2018 Lexmark. All</w:t>
                          </w:r>
                          <w:r>
                            <w:rPr>
                              <w:color w:val="898989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rights</w:t>
                          </w:r>
                          <w:r>
                            <w:rPr>
                              <w:color w:val="898989"/>
                              <w:spacing w:val="-2"/>
                              <w:sz w:val="16"/>
                            </w:rPr>
                            <w:t xml:space="preserve"> reserved.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F46AB03" id="_x0000_t202" coordsize="21600,21600" o:spt="202" path="m,l,21600r21600,l21600,xe">
              <v:stroke joinstyle="miter"/>
              <v:path gradientshapeok="t" o:connecttype="rect"/>
            </v:shapetype>
            <v:shape id="docshape13" o:spid="_x0000_s1026" type="#_x0000_t202" style="position:absolute;margin-left:414pt;margin-top:517.1pt;width:131.85pt;height:11pt;z-index:-159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" filled="f" stroked="f">
              <v:textbox inset="0,0,0,0">
                <w:txbxContent>
                  <w:p w14:paraId="618560BB" w14:textId="77777777" w:rsidR="00FE3FF0" w:rsidRDefault="00000000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898989"/>
                        <w:sz w:val="16"/>
                      </w:rPr>
                      <w:t>©</w:t>
                    </w:r>
                    <w:r>
                      <w:rPr>
                        <w:color w:val="898989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2018 Lexmark. All</w:t>
                    </w:r>
                    <w:r>
                      <w:rPr>
                        <w:color w:val="898989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rights</w:t>
                    </w:r>
                    <w:r>
                      <w:rPr>
                        <w:color w:val="898989"/>
                        <w:spacing w:val="-2"/>
                        <w:sz w:val="16"/>
                      </w:rPr>
                      <w:t xml:space="preserve"> reserved.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04032" behindDoc="1" locked="0" layoutInCell="1" allowOverlap="1" wp14:anchorId="351B6BB4" wp14:editId="79D12B5A">
              <wp:simplePos x="0" y="0"/>
              <wp:positionH relativeFrom="page">
                <wp:posOffset>11772265</wp:posOffset>
              </wp:positionH>
              <wp:positionV relativeFrom="page">
                <wp:posOffset>6567170</wp:posOffset>
              </wp:positionV>
              <wp:extent cx="82550" cy="139700"/>
              <wp:effectExtent l="0" t="0" r="0" b="0"/>
              <wp:wrapNone/>
              <wp:docPr id="20" name="docshape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255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B300BB" w14:textId="77777777" w:rsidR="00FE3FF0" w:rsidRDefault="00000000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898989"/>
                              <w:sz w:val="16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51B6BB4" id="docshape14" o:spid="_x0000_s1027" type="#_x0000_t202" style="position:absolute;margin-left:926.95pt;margin-top:517.1pt;width:6.5pt;height:11pt;z-index:-1591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" filled="f" stroked="f">
              <v:textbox inset="0,0,0,0">
                <w:txbxContent>
                  <w:p w14:paraId="33B300BB" w14:textId="77777777" w:rsidR="00FE3FF0" w:rsidRDefault="00000000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898989"/>
                        <w:sz w:val="16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C93430" w14:textId="0B2A9C42" w:rsidR="00FE3FF0" w:rsidRDefault="00000000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04544" behindDoc="1" locked="0" layoutInCell="1" allowOverlap="1" wp14:anchorId="77FFBB85" wp14:editId="28C9C312">
          <wp:simplePos x="0" y="0"/>
          <wp:positionH relativeFrom="page">
            <wp:posOffset>304978</wp:posOffset>
          </wp:positionH>
          <wp:positionV relativeFrom="page">
            <wp:posOffset>6530326</wp:posOffset>
          </wp:positionV>
          <wp:extent cx="207421" cy="206535"/>
          <wp:effectExtent l="0" t="0" r="0" b="0"/>
          <wp:wrapNone/>
          <wp:docPr id="7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07421" cy="2065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05056" behindDoc="1" locked="0" layoutInCell="1" allowOverlap="1" wp14:anchorId="5F4D56CA" wp14:editId="4DE95339">
              <wp:simplePos x="0" y="0"/>
              <wp:positionH relativeFrom="page">
                <wp:posOffset>598805</wp:posOffset>
              </wp:positionH>
              <wp:positionV relativeFrom="page">
                <wp:posOffset>6553835</wp:posOffset>
              </wp:positionV>
              <wp:extent cx="711835" cy="144780"/>
              <wp:effectExtent l="0" t="0" r="0" b="0"/>
              <wp:wrapNone/>
              <wp:docPr id="18" name="docshape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11835" cy="144780"/>
                      </a:xfrm>
                      <a:custGeom>
                        <a:avLst/>
                        <a:gdLst>
                          <a:gd name="T0" fmla="+- 0 1976 943"/>
                          <a:gd name="T1" fmla="*/ T0 w 1121"/>
                          <a:gd name="T2" fmla="+- 0 10461 10321"/>
                          <a:gd name="T3" fmla="*/ 10461 h 228"/>
                          <a:gd name="T4" fmla="+- 0 1976 943"/>
                          <a:gd name="T5" fmla="*/ T4 w 1121"/>
                          <a:gd name="T6" fmla="+- 0 10545 10321"/>
                          <a:gd name="T7" fmla="*/ 10545 h 228"/>
                          <a:gd name="T8" fmla="+- 0 2036 943"/>
                          <a:gd name="T9" fmla="*/ T8 w 1121"/>
                          <a:gd name="T10" fmla="+- 0 10324 10321"/>
                          <a:gd name="T11" fmla="*/ 10324 h 228"/>
                          <a:gd name="T12" fmla="+- 0 2046 943"/>
                          <a:gd name="T13" fmla="*/ T12 w 1121"/>
                          <a:gd name="T14" fmla="+- 0 10325 10321"/>
                          <a:gd name="T15" fmla="*/ 10325 h 228"/>
                          <a:gd name="T16" fmla="+- 0 2060 943"/>
                          <a:gd name="T17" fmla="*/ T16 w 1121"/>
                          <a:gd name="T18" fmla="+- 0 10321 10321"/>
                          <a:gd name="T19" fmla="*/ 10321 h 228"/>
                          <a:gd name="T20" fmla="+- 0 2028 943"/>
                          <a:gd name="T21" fmla="*/ T20 w 1121"/>
                          <a:gd name="T22" fmla="+- 0 10341 10321"/>
                          <a:gd name="T23" fmla="*/ 10341 h 228"/>
                          <a:gd name="T24" fmla="+- 0 2053 943"/>
                          <a:gd name="T25" fmla="*/ T24 w 1121"/>
                          <a:gd name="T26" fmla="+- 0 10341 10321"/>
                          <a:gd name="T27" fmla="*/ 10341 h 228"/>
                          <a:gd name="T28" fmla="+- 0 2055 943"/>
                          <a:gd name="T29" fmla="*/ T28 w 1121"/>
                          <a:gd name="T30" fmla="+- 0 10338 10321"/>
                          <a:gd name="T31" fmla="*/ 10338 h 228"/>
                          <a:gd name="T32" fmla="+- 0 2063 943"/>
                          <a:gd name="T33" fmla="*/ T32 w 1121"/>
                          <a:gd name="T34" fmla="+- 0 10325 10321"/>
                          <a:gd name="T35" fmla="*/ 10325 h 228"/>
                          <a:gd name="T36" fmla="+- 0 2063 943"/>
                          <a:gd name="T37" fmla="*/ T36 w 1121"/>
                          <a:gd name="T38" fmla="+- 0 10383 10321"/>
                          <a:gd name="T39" fmla="*/ 10383 h 228"/>
                          <a:gd name="T40" fmla="+- 0 1976 943"/>
                          <a:gd name="T41" fmla="*/ T40 w 1121"/>
                          <a:gd name="T42" fmla="+- 0 10471 10321"/>
                          <a:gd name="T43" fmla="*/ 10471 h 228"/>
                          <a:gd name="T44" fmla="+- 0 943 943"/>
                          <a:gd name="T45" fmla="*/ T44 w 1121"/>
                          <a:gd name="T46" fmla="+- 0 10545 10321"/>
                          <a:gd name="T47" fmla="*/ 10545 h 228"/>
                          <a:gd name="T48" fmla="+- 0 1070 943"/>
                          <a:gd name="T49" fmla="*/ T48 w 1121"/>
                          <a:gd name="T50" fmla="+- 0 10545 10321"/>
                          <a:gd name="T51" fmla="*/ 10545 h 228"/>
                          <a:gd name="T52" fmla="+- 0 1083 943"/>
                          <a:gd name="T53" fmla="*/ T52 w 1121"/>
                          <a:gd name="T54" fmla="+- 0 10466 10321"/>
                          <a:gd name="T55" fmla="*/ 10466 h 228"/>
                          <a:gd name="T56" fmla="+- 0 1184 943"/>
                          <a:gd name="T57" fmla="*/ T56 w 1121"/>
                          <a:gd name="T58" fmla="+- 0 10389 10321"/>
                          <a:gd name="T59" fmla="*/ 10389 h 228"/>
                          <a:gd name="T60" fmla="+- 0 1123 943"/>
                          <a:gd name="T61" fmla="*/ T60 w 1121"/>
                          <a:gd name="T62" fmla="+- 0 10420 10321"/>
                          <a:gd name="T63" fmla="*/ 10420 h 228"/>
                          <a:gd name="T64" fmla="+- 0 1227 943"/>
                          <a:gd name="T65" fmla="*/ T64 w 1121"/>
                          <a:gd name="T66" fmla="+- 0 10466 10321"/>
                          <a:gd name="T67" fmla="*/ 10466 h 228"/>
                          <a:gd name="T68" fmla="+- 0 1126 943"/>
                          <a:gd name="T69" fmla="*/ T68 w 1121"/>
                          <a:gd name="T70" fmla="+- 0 10513 10321"/>
                          <a:gd name="T71" fmla="*/ 10513 h 228"/>
                          <a:gd name="T72" fmla="+- 0 1206 943"/>
                          <a:gd name="T73" fmla="*/ T72 w 1121"/>
                          <a:gd name="T74" fmla="+- 0 10538 10321"/>
                          <a:gd name="T75" fmla="*/ 10538 h 228"/>
                          <a:gd name="T76" fmla="+- 0 1203 943"/>
                          <a:gd name="T77" fmla="*/ T76 w 1121"/>
                          <a:gd name="T78" fmla="+- 0 10454 10321"/>
                          <a:gd name="T79" fmla="*/ 10454 h 228"/>
                          <a:gd name="T80" fmla="+- 0 1208 943"/>
                          <a:gd name="T81" fmla="*/ T80 w 1121"/>
                          <a:gd name="T82" fmla="+- 0 10406 10321"/>
                          <a:gd name="T83" fmla="*/ 10406 h 228"/>
                          <a:gd name="T84" fmla="+- 0 1177 943"/>
                          <a:gd name="T85" fmla="*/ T84 w 1121"/>
                          <a:gd name="T86" fmla="+- 0 10524 10321"/>
                          <a:gd name="T87" fmla="*/ 10524 h 228"/>
                          <a:gd name="T88" fmla="+- 0 1467 943"/>
                          <a:gd name="T89" fmla="*/ T88 w 1121"/>
                          <a:gd name="T90" fmla="+- 0 10410 10321"/>
                          <a:gd name="T91" fmla="*/ 10410 h 228"/>
                          <a:gd name="T92" fmla="+- 0 1485 943"/>
                          <a:gd name="T93" fmla="*/ T92 w 1121"/>
                          <a:gd name="T94" fmla="+- 0 10384 10321"/>
                          <a:gd name="T95" fmla="*/ 10384 h 228"/>
                          <a:gd name="T96" fmla="+- 0 1479 943"/>
                          <a:gd name="T97" fmla="*/ T96 w 1121"/>
                          <a:gd name="T98" fmla="+- 0 10408 10321"/>
                          <a:gd name="T99" fmla="*/ 10408 h 228"/>
                          <a:gd name="T100" fmla="+- 0 1547 943"/>
                          <a:gd name="T101" fmla="*/ T100 w 1121"/>
                          <a:gd name="T102" fmla="+- 0 10391 10321"/>
                          <a:gd name="T103" fmla="*/ 10391 h 228"/>
                          <a:gd name="T104" fmla="+- 0 1617 943"/>
                          <a:gd name="T105" fmla="*/ T104 w 1121"/>
                          <a:gd name="T106" fmla="+- 0 10408 10321"/>
                          <a:gd name="T107" fmla="*/ 10408 h 228"/>
                          <a:gd name="T108" fmla="+- 0 1420 943"/>
                          <a:gd name="T109" fmla="*/ T108 w 1121"/>
                          <a:gd name="T110" fmla="+- 0 10545 10321"/>
                          <a:gd name="T111" fmla="*/ 10545 h 228"/>
                          <a:gd name="T112" fmla="+- 0 1464 943"/>
                          <a:gd name="T113" fmla="*/ T112 w 1121"/>
                          <a:gd name="T114" fmla="+- 0 10411 10321"/>
                          <a:gd name="T115" fmla="*/ 10411 h 228"/>
                          <a:gd name="T116" fmla="+- 0 1535 943"/>
                          <a:gd name="T117" fmla="*/ T116 w 1121"/>
                          <a:gd name="T118" fmla="+- 0 10545 10321"/>
                          <a:gd name="T119" fmla="*/ 10545 h 228"/>
                          <a:gd name="T120" fmla="+- 0 1493 943"/>
                          <a:gd name="T121" fmla="*/ T120 w 1121"/>
                          <a:gd name="T122" fmla="+- 0 10410 10321"/>
                          <a:gd name="T123" fmla="*/ 10410 h 228"/>
                          <a:gd name="T124" fmla="+- 0 1544 943"/>
                          <a:gd name="T125" fmla="*/ T124 w 1121"/>
                          <a:gd name="T126" fmla="+- 0 10419 10321"/>
                          <a:gd name="T127" fmla="*/ 10419 h 228"/>
                          <a:gd name="T128" fmla="+- 0 1599 943"/>
                          <a:gd name="T129" fmla="*/ T128 w 1121"/>
                          <a:gd name="T130" fmla="+- 0 10545 10321"/>
                          <a:gd name="T131" fmla="*/ 10545 h 228"/>
                          <a:gd name="T132" fmla="+- 0 1569 943"/>
                          <a:gd name="T133" fmla="*/ T132 w 1121"/>
                          <a:gd name="T134" fmla="+- 0 10408 10321"/>
                          <a:gd name="T135" fmla="*/ 10408 h 228"/>
                          <a:gd name="T136" fmla="+- 0 1726 943"/>
                          <a:gd name="T137" fmla="*/ T136 w 1121"/>
                          <a:gd name="T138" fmla="+- 0 10548 10321"/>
                          <a:gd name="T139" fmla="*/ 10548 h 228"/>
                          <a:gd name="T140" fmla="+- 0 1660 943"/>
                          <a:gd name="T141" fmla="*/ T140 w 1121"/>
                          <a:gd name="T142" fmla="+- 0 10432 10321"/>
                          <a:gd name="T143" fmla="*/ 10432 h 228"/>
                          <a:gd name="T144" fmla="+- 0 1760 943"/>
                          <a:gd name="T145" fmla="*/ T144 w 1121"/>
                          <a:gd name="T146" fmla="+- 0 10392 10321"/>
                          <a:gd name="T147" fmla="*/ 10392 h 228"/>
                          <a:gd name="T148" fmla="+- 0 1694 943"/>
                          <a:gd name="T149" fmla="*/ T148 w 1121"/>
                          <a:gd name="T150" fmla="+- 0 10423 10321"/>
                          <a:gd name="T151" fmla="*/ 10423 h 228"/>
                          <a:gd name="T152" fmla="+- 0 1710 943"/>
                          <a:gd name="T153" fmla="*/ T152 w 1121"/>
                          <a:gd name="T154" fmla="+- 0 10520 10321"/>
                          <a:gd name="T155" fmla="*/ 10520 h 228"/>
                          <a:gd name="T156" fmla="+- 0 1744 943"/>
                          <a:gd name="T157" fmla="*/ T156 w 1121"/>
                          <a:gd name="T158" fmla="+- 0 10546 10321"/>
                          <a:gd name="T159" fmla="*/ 10546 h 228"/>
                          <a:gd name="T160" fmla="+- 0 1808 943"/>
                          <a:gd name="T161" fmla="*/ T160 w 1121"/>
                          <a:gd name="T162" fmla="+- 0 10387 10321"/>
                          <a:gd name="T163" fmla="*/ 10387 h 228"/>
                          <a:gd name="T164" fmla="+- 0 1768 943"/>
                          <a:gd name="T165" fmla="*/ T164 w 1121"/>
                          <a:gd name="T166" fmla="+- 0 10508 10321"/>
                          <a:gd name="T167" fmla="*/ 10508 h 228"/>
                          <a:gd name="T168" fmla="+- 0 1752 943"/>
                          <a:gd name="T169" fmla="*/ T168 w 1121"/>
                          <a:gd name="T170" fmla="+- 0 10411 10321"/>
                          <a:gd name="T171" fmla="*/ 10411 h 228"/>
                          <a:gd name="T172" fmla="+- 0 1808 943"/>
                          <a:gd name="T173" fmla="*/ T172 w 1121"/>
                          <a:gd name="T174" fmla="+- 0 10515 10321"/>
                          <a:gd name="T175" fmla="*/ 10515 h 228"/>
                          <a:gd name="T176" fmla="+- 0 1785 943"/>
                          <a:gd name="T177" fmla="*/ T176 w 1121"/>
                          <a:gd name="T178" fmla="+- 0 10515 10321"/>
                          <a:gd name="T179" fmla="*/ 10515 h 228"/>
                          <a:gd name="T180" fmla="+- 0 1880 943"/>
                          <a:gd name="T181" fmla="*/ T180 w 1121"/>
                          <a:gd name="T182" fmla="+- 0 10399 10321"/>
                          <a:gd name="T183" fmla="*/ 10399 h 228"/>
                          <a:gd name="T184" fmla="+- 0 1923 943"/>
                          <a:gd name="T185" fmla="*/ T184 w 1121"/>
                          <a:gd name="T186" fmla="+- 0 10386 10321"/>
                          <a:gd name="T187" fmla="*/ 10386 h 228"/>
                          <a:gd name="T188" fmla="+- 0 1872 943"/>
                          <a:gd name="T189" fmla="*/ T188 w 1121"/>
                          <a:gd name="T190" fmla="+- 0 10545 10321"/>
                          <a:gd name="T191" fmla="*/ 10545 h 228"/>
                          <a:gd name="T192" fmla="+- 0 1903 943"/>
                          <a:gd name="T193" fmla="*/ T192 w 1121"/>
                          <a:gd name="T194" fmla="+- 0 10412 10321"/>
                          <a:gd name="T195" fmla="*/ 10412 h 228"/>
                          <a:gd name="T196" fmla="+- 0 1926 943"/>
                          <a:gd name="T197" fmla="*/ T196 w 1121"/>
                          <a:gd name="T198" fmla="+- 0 10411 10321"/>
                          <a:gd name="T199" fmla="*/ 10411 h 228"/>
                          <a:gd name="T200" fmla="+- 0 1251 943"/>
                          <a:gd name="T201" fmla="*/ T200 w 1121"/>
                          <a:gd name="T202" fmla="+- 0 10548 10321"/>
                          <a:gd name="T203" fmla="*/ 10548 h 228"/>
                          <a:gd name="T204" fmla="+- 0 1253 943"/>
                          <a:gd name="T205" fmla="*/ T204 w 1121"/>
                          <a:gd name="T206" fmla="+- 0 10383 10321"/>
                          <a:gd name="T207" fmla="*/ 10383 h 228"/>
                          <a:gd name="T208" fmla="+- 0 1319 943"/>
                          <a:gd name="T209" fmla="*/ T208 w 1121"/>
                          <a:gd name="T210" fmla="+- 0 10482 10321"/>
                          <a:gd name="T211" fmla="*/ 10482 h 228"/>
                          <a:gd name="T212" fmla="+- 0 1387 943"/>
                          <a:gd name="T213" fmla="*/ T212 w 1121"/>
                          <a:gd name="T214" fmla="+- 0 10383 10321"/>
                          <a:gd name="T215" fmla="*/ 10383 h 228"/>
                          <a:gd name="T216" fmla="+- 0 1319 943"/>
                          <a:gd name="T217" fmla="*/ T216 w 1121"/>
                          <a:gd name="T218" fmla="+- 0 10482 10321"/>
                          <a:gd name="T219" fmla="*/ 10482 h 228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1121" h="228">
                            <a:moveTo>
                              <a:pt x="1033" y="224"/>
                            </a:moveTo>
                            <a:lnTo>
                              <a:pt x="1008" y="224"/>
                            </a:lnTo>
                            <a:lnTo>
                              <a:pt x="1008" y="0"/>
                            </a:lnTo>
                            <a:lnTo>
                              <a:pt x="1033" y="0"/>
                            </a:lnTo>
                            <a:lnTo>
                              <a:pt x="1033" y="140"/>
                            </a:lnTo>
                            <a:lnTo>
                              <a:pt x="1068" y="140"/>
                            </a:lnTo>
                            <a:lnTo>
                              <a:pt x="1063" y="144"/>
                            </a:lnTo>
                            <a:lnTo>
                              <a:pt x="1069" y="150"/>
                            </a:lnTo>
                            <a:lnTo>
                              <a:pt x="1033" y="150"/>
                            </a:lnTo>
                            <a:lnTo>
                              <a:pt x="1033" y="224"/>
                            </a:lnTo>
                            <a:close/>
                            <a:moveTo>
                              <a:pt x="1093" y="3"/>
                            </a:moveTo>
                            <a:lnTo>
                              <a:pt x="1075" y="3"/>
                            </a:lnTo>
                            <a:lnTo>
                              <a:pt x="1075" y="0"/>
                            </a:lnTo>
                            <a:lnTo>
                              <a:pt x="1093" y="0"/>
                            </a:lnTo>
                            <a:lnTo>
                              <a:pt x="1093" y="3"/>
                            </a:lnTo>
                            <a:close/>
                            <a:moveTo>
                              <a:pt x="1101" y="20"/>
                            </a:moveTo>
                            <a:lnTo>
                              <a:pt x="1098" y="20"/>
                            </a:lnTo>
                            <a:lnTo>
                              <a:pt x="1098" y="0"/>
                            </a:lnTo>
                            <a:lnTo>
                              <a:pt x="1102" y="0"/>
                            </a:lnTo>
                            <a:lnTo>
                              <a:pt x="1103" y="4"/>
                            </a:lnTo>
                            <a:lnTo>
                              <a:pt x="1101" y="4"/>
                            </a:lnTo>
                            <a:lnTo>
                              <a:pt x="1101" y="20"/>
                            </a:lnTo>
                            <a:close/>
                            <a:moveTo>
                              <a:pt x="1112" y="17"/>
                            </a:moveTo>
                            <a:lnTo>
                              <a:pt x="1109" y="17"/>
                            </a:lnTo>
                            <a:lnTo>
                              <a:pt x="1117" y="0"/>
                            </a:lnTo>
                            <a:lnTo>
                              <a:pt x="1120" y="0"/>
                            </a:lnTo>
                            <a:lnTo>
                              <a:pt x="1120" y="4"/>
                            </a:lnTo>
                            <a:lnTo>
                              <a:pt x="1118" y="4"/>
                            </a:lnTo>
                            <a:lnTo>
                              <a:pt x="1112" y="17"/>
                            </a:lnTo>
                            <a:close/>
                            <a:moveTo>
                              <a:pt x="1085" y="20"/>
                            </a:moveTo>
                            <a:lnTo>
                              <a:pt x="1083" y="20"/>
                            </a:lnTo>
                            <a:lnTo>
                              <a:pt x="1083" y="3"/>
                            </a:lnTo>
                            <a:lnTo>
                              <a:pt x="1085" y="3"/>
                            </a:lnTo>
                            <a:lnTo>
                              <a:pt x="1085" y="20"/>
                            </a:lnTo>
                            <a:close/>
                            <a:moveTo>
                              <a:pt x="1110" y="20"/>
                            </a:moveTo>
                            <a:lnTo>
                              <a:pt x="1108" y="20"/>
                            </a:lnTo>
                            <a:lnTo>
                              <a:pt x="1101" y="4"/>
                            </a:lnTo>
                            <a:lnTo>
                              <a:pt x="1103" y="4"/>
                            </a:lnTo>
                            <a:lnTo>
                              <a:pt x="1109" y="17"/>
                            </a:lnTo>
                            <a:lnTo>
                              <a:pt x="1112" y="17"/>
                            </a:lnTo>
                            <a:lnTo>
                              <a:pt x="1110" y="20"/>
                            </a:lnTo>
                            <a:close/>
                            <a:moveTo>
                              <a:pt x="1120" y="20"/>
                            </a:moveTo>
                            <a:lnTo>
                              <a:pt x="1118" y="20"/>
                            </a:lnTo>
                            <a:lnTo>
                              <a:pt x="1118" y="4"/>
                            </a:lnTo>
                            <a:lnTo>
                              <a:pt x="1120" y="4"/>
                            </a:lnTo>
                            <a:lnTo>
                              <a:pt x="1120" y="20"/>
                            </a:lnTo>
                            <a:close/>
                            <a:moveTo>
                              <a:pt x="1068" y="140"/>
                            </a:moveTo>
                            <a:lnTo>
                              <a:pt x="1033" y="140"/>
                            </a:lnTo>
                            <a:lnTo>
                              <a:pt x="1118" y="62"/>
                            </a:lnTo>
                            <a:lnTo>
                              <a:pt x="1120" y="62"/>
                            </a:lnTo>
                            <a:lnTo>
                              <a:pt x="1120" y="92"/>
                            </a:lnTo>
                            <a:lnTo>
                              <a:pt x="1068" y="140"/>
                            </a:lnTo>
                            <a:close/>
                            <a:moveTo>
                              <a:pt x="1120" y="227"/>
                            </a:moveTo>
                            <a:lnTo>
                              <a:pt x="1118" y="227"/>
                            </a:lnTo>
                            <a:lnTo>
                              <a:pt x="1033" y="150"/>
                            </a:lnTo>
                            <a:lnTo>
                              <a:pt x="1069" y="150"/>
                            </a:lnTo>
                            <a:lnTo>
                              <a:pt x="1120" y="197"/>
                            </a:lnTo>
                            <a:lnTo>
                              <a:pt x="1120" y="227"/>
                            </a:lnTo>
                            <a:close/>
                            <a:moveTo>
                              <a:pt x="127" y="224"/>
                            </a:moveTo>
                            <a:lnTo>
                              <a:pt x="0" y="224"/>
                            </a:lnTo>
                            <a:lnTo>
                              <a:pt x="0" y="8"/>
                            </a:lnTo>
                            <a:lnTo>
                              <a:pt x="26" y="8"/>
                            </a:lnTo>
                            <a:lnTo>
                              <a:pt x="26" y="199"/>
                            </a:lnTo>
                            <a:lnTo>
                              <a:pt x="127" y="199"/>
                            </a:lnTo>
                            <a:lnTo>
                              <a:pt x="127" y="224"/>
                            </a:lnTo>
                            <a:close/>
                            <a:moveTo>
                              <a:pt x="219" y="227"/>
                            </a:moveTo>
                            <a:lnTo>
                              <a:pt x="187" y="221"/>
                            </a:lnTo>
                            <a:lnTo>
                              <a:pt x="162" y="205"/>
                            </a:lnTo>
                            <a:lnTo>
                              <a:pt x="146" y="179"/>
                            </a:lnTo>
                            <a:lnTo>
                              <a:pt x="140" y="145"/>
                            </a:lnTo>
                            <a:lnTo>
                              <a:pt x="146" y="111"/>
                            </a:lnTo>
                            <a:lnTo>
                              <a:pt x="162" y="85"/>
                            </a:lnTo>
                            <a:lnTo>
                              <a:pt x="186" y="69"/>
                            </a:lnTo>
                            <a:lnTo>
                              <a:pt x="214" y="63"/>
                            </a:lnTo>
                            <a:lnTo>
                              <a:pt x="241" y="68"/>
                            </a:lnTo>
                            <a:lnTo>
                              <a:pt x="264" y="83"/>
                            </a:lnTo>
                            <a:lnTo>
                              <a:pt x="265" y="85"/>
                            </a:lnTo>
                            <a:lnTo>
                              <a:pt x="214" y="85"/>
                            </a:lnTo>
                            <a:lnTo>
                              <a:pt x="195" y="89"/>
                            </a:lnTo>
                            <a:lnTo>
                              <a:pt x="180" y="99"/>
                            </a:lnTo>
                            <a:lnTo>
                              <a:pt x="169" y="115"/>
                            </a:lnTo>
                            <a:lnTo>
                              <a:pt x="165" y="133"/>
                            </a:lnTo>
                            <a:lnTo>
                              <a:pt x="283" y="133"/>
                            </a:lnTo>
                            <a:lnTo>
                              <a:pt x="284" y="142"/>
                            </a:lnTo>
                            <a:lnTo>
                              <a:pt x="284" y="145"/>
                            </a:lnTo>
                            <a:lnTo>
                              <a:pt x="283" y="151"/>
                            </a:lnTo>
                            <a:lnTo>
                              <a:pt x="283" y="154"/>
                            </a:lnTo>
                            <a:lnTo>
                              <a:pt x="165" y="154"/>
                            </a:lnTo>
                            <a:lnTo>
                              <a:pt x="170" y="176"/>
                            </a:lnTo>
                            <a:lnTo>
                              <a:pt x="183" y="192"/>
                            </a:lnTo>
                            <a:lnTo>
                              <a:pt x="200" y="201"/>
                            </a:lnTo>
                            <a:lnTo>
                              <a:pt x="220" y="204"/>
                            </a:lnTo>
                            <a:lnTo>
                              <a:pt x="276" y="204"/>
                            </a:lnTo>
                            <a:lnTo>
                              <a:pt x="276" y="209"/>
                            </a:lnTo>
                            <a:lnTo>
                              <a:pt x="263" y="217"/>
                            </a:lnTo>
                            <a:lnTo>
                              <a:pt x="249" y="223"/>
                            </a:lnTo>
                            <a:lnTo>
                              <a:pt x="234" y="226"/>
                            </a:lnTo>
                            <a:lnTo>
                              <a:pt x="219" y="227"/>
                            </a:lnTo>
                            <a:close/>
                            <a:moveTo>
                              <a:pt x="283" y="133"/>
                            </a:moveTo>
                            <a:lnTo>
                              <a:pt x="260" y="133"/>
                            </a:lnTo>
                            <a:lnTo>
                              <a:pt x="255" y="111"/>
                            </a:lnTo>
                            <a:lnTo>
                              <a:pt x="245" y="97"/>
                            </a:lnTo>
                            <a:lnTo>
                              <a:pt x="231" y="88"/>
                            </a:lnTo>
                            <a:lnTo>
                              <a:pt x="214" y="85"/>
                            </a:lnTo>
                            <a:lnTo>
                              <a:pt x="265" y="85"/>
                            </a:lnTo>
                            <a:lnTo>
                              <a:pt x="279" y="108"/>
                            </a:lnTo>
                            <a:lnTo>
                              <a:pt x="283" y="133"/>
                            </a:lnTo>
                            <a:close/>
                            <a:moveTo>
                              <a:pt x="276" y="204"/>
                            </a:moveTo>
                            <a:lnTo>
                              <a:pt x="220" y="204"/>
                            </a:lnTo>
                            <a:lnTo>
                              <a:pt x="234" y="203"/>
                            </a:lnTo>
                            <a:lnTo>
                              <a:pt x="248" y="199"/>
                            </a:lnTo>
                            <a:lnTo>
                              <a:pt x="262" y="192"/>
                            </a:lnTo>
                            <a:lnTo>
                              <a:pt x="276" y="183"/>
                            </a:lnTo>
                            <a:lnTo>
                              <a:pt x="276" y="204"/>
                            </a:lnTo>
                            <a:close/>
                            <a:moveTo>
                              <a:pt x="524" y="89"/>
                            </a:moveTo>
                            <a:lnTo>
                              <a:pt x="500" y="89"/>
                            </a:lnTo>
                            <a:lnTo>
                              <a:pt x="507" y="79"/>
                            </a:lnTo>
                            <a:lnTo>
                              <a:pt x="517" y="70"/>
                            </a:lnTo>
                            <a:lnTo>
                              <a:pt x="528" y="65"/>
                            </a:lnTo>
                            <a:lnTo>
                              <a:pt x="542" y="63"/>
                            </a:lnTo>
                            <a:lnTo>
                              <a:pt x="557" y="65"/>
                            </a:lnTo>
                            <a:lnTo>
                              <a:pt x="570" y="70"/>
                            </a:lnTo>
                            <a:lnTo>
                              <a:pt x="579" y="79"/>
                            </a:lnTo>
                            <a:lnTo>
                              <a:pt x="584" y="87"/>
                            </a:lnTo>
                            <a:lnTo>
                              <a:pt x="536" y="87"/>
                            </a:lnTo>
                            <a:lnTo>
                              <a:pt x="524" y="89"/>
                            </a:lnTo>
                            <a:close/>
                            <a:moveTo>
                              <a:pt x="611" y="90"/>
                            </a:moveTo>
                            <a:lnTo>
                              <a:pt x="586" y="90"/>
                            </a:lnTo>
                            <a:lnTo>
                              <a:pt x="594" y="79"/>
                            </a:lnTo>
                            <a:lnTo>
                              <a:pt x="604" y="70"/>
                            </a:lnTo>
                            <a:lnTo>
                              <a:pt x="617" y="65"/>
                            </a:lnTo>
                            <a:lnTo>
                              <a:pt x="632" y="63"/>
                            </a:lnTo>
                            <a:lnTo>
                              <a:pt x="654" y="67"/>
                            </a:lnTo>
                            <a:lnTo>
                              <a:pt x="670" y="78"/>
                            </a:lnTo>
                            <a:lnTo>
                              <a:pt x="674" y="87"/>
                            </a:lnTo>
                            <a:lnTo>
                              <a:pt x="626" y="87"/>
                            </a:lnTo>
                            <a:lnTo>
                              <a:pt x="611" y="90"/>
                            </a:lnTo>
                            <a:close/>
                            <a:moveTo>
                              <a:pt x="502" y="224"/>
                            </a:moveTo>
                            <a:lnTo>
                              <a:pt x="477" y="224"/>
                            </a:lnTo>
                            <a:lnTo>
                              <a:pt x="477" y="66"/>
                            </a:lnTo>
                            <a:lnTo>
                              <a:pt x="496" y="66"/>
                            </a:lnTo>
                            <a:lnTo>
                              <a:pt x="499" y="89"/>
                            </a:lnTo>
                            <a:lnTo>
                              <a:pt x="524" y="89"/>
                            </a:lnTo>
                            <a:lnTo>
                              <a:pt x="521" y="90"/>
                            </a:lnTo>
                            <a:lnTo>
                              <a:pt x="510" y="98"/>
                            </a:lnTo>
                            <a:lnTo>
                              <a:pt x="504" y="110"/>
                            </a:lnTo>
                            <a:lnTo>
                              <a:pt x="502" y="124"/>
                            </a:lnTo>
                            <a:lnTo>
                              <a:pt x="502" y="224"/>
                            </a:lnTo>
                            <a:close/>
                            <a:moveTo>
                              <a:pt x="592" y="224"/>
                            </a:moveTo>
                            <a:lnTo>
                              <a:pt x="566" y="224"/>
                            </a:lnTo>
                            <a:lnTo>
                              <a:pt x="566" y="122"/>
                            </a:lnTo>
                            <a:lnTo>
                              <a:pt x="565" y="107"/>
                            </a:lnTo>
                            <a:lnTo>
                              <a:pt x="559" y="96"/>
                            </a:lnTo>
                            <a:lnTo>
                              <a:pt x="550" y="89"/>
                            </a:lnTo>
                            <a:lnTo>
                              <a:pt x="536" y="87"/>
                            </a:lnTo>
                            <a:lnTo>
                              <a:pt x="584" y="87"/>
                            </a:lnTo>
                            <a:lnTo>
                              <a:pt x="586" y="90"/>
                            </a:lnTo>
                            <a:lnTo>
                              <a:pt x="611" y="90"/>
                            </a:lnTo>
                            <a:lnTo>
                              <a:pt x="601" y="98"/>
                            </a:lnTo>
                            <a:lnTo>
                              <a:pt x="594" y="109"/>
                            </a:lnTo>
                            <a:lnTo>
                              <a:pt x="592" y="122"/>
                            </a:lnTo>
                            <a:lnTo>
                              <a:pt x="592" y="224"/>
                            </a:lnTo>
                            <a:close/>
                            <a:moveTo>
                              <a:pt x="682" y="224"/>
                            </a:moveTo>
                            <a:lnTo>
                              <a:pt x="656" y="224"/>
                            </a:lnTo>
                            <a:lnTo>
                              <a:pt x="656" y="122"/>
                            </a:lnTo>
                            <a:lnTo>
                              <a:pt x="655" y="107"/>
                            </a:lnTo>
                            <a:lnTo>
                              <a:pt x="649" y="96"/>
                            </a:lnTo>
                            <a:lnTo>
                              <a:pt x="639" y="89"/>
                            </a:lnTo>
                            <a:lnTo>
                              <a:pt x="626" y="87"/>
                            </a:lnTo>
                            <a:lnTo>
                              <a:pt x="674" y="87"/>
                            </a:lnTo>
                            <a:lnTo>
                              <a:pt x="679" y="96"/>
                            </a:lnTo>
                            <a:lnTo>
                              <a:pt x="682" y="119"/>
                            </a:lnTo>
                            <a:lnTo>
                              <a:pt x="682" y="224"/>
                            </a:lnTo>
                            <a:close/>
                            <a:moveTo>
                              <a:pt x="783" y="227"/>
                            </a:moveTo>
                            <a:lnTo>
                              <a:pt x="756" y="221"/>
                            </a:lnTo>
                            <a:lnTo>
                              <a:pt x="733" y="205"/>
                            </a:lnTo>
                            <a:lnTo>
                              <a:pt x="717" y="179"/>
                            </a:lnTo>
                            <a:lnTo>
                              <a:pt x="711" y="145"/>
                            </a:lnTo>
                            <a:lnTo>
                              <a:pt x="717" y="111"/>
                            </a:lnTo>
                            <a:lnTo>
                              <a:pt x="733" y="85"/>
                            </a:lnTo>
                            <a:lnTo>
                              <a:pt x="756" y="69"/>
                            </a:lnTo>
                            <a:lnTo>
                              <a:pt x="783" y="63"/>
                            </a:lnTo>
                            <a:lnTo>
                              <a:pt x="801" y="65"/>
                            </a:lnTo>
                            <a:lnTo>
                              <a:pt x="817" y="71"/>
                            </a:lnTo>
                            <a:lnTo>
                              <a:pt x="831" y="81"/>
                            </a:lnTo>
                            <a:lnTo>
                              <a:pt x="834" y="86"/>
                            </a:lnTo>
                            <a:lnTo>
                              <a:pt x="788" y="86"/>
                            </a:lnTo>
                            <a:lnTo>
                              <a:pt x="767" y="90"/>
                            </a:lnTo>
                            <a:lnTo>
                              <a:pt x="751" y="102"/>
                            </a:lnTo>
                            <a:lnTo>
                              <a:pt x="740" y="121"/>
                            </a:lnTo>
                            <a:lnTo>
                              <a:pt x="736" y="145"/>
                            </a:lnTo>
                            <a:lnTo>
                              <a:pt x="740" y="169"/>
                            </a:lnTo>
                            <a:lnTo>
                              <a:pt x="751" y="187"/>
                            </a:lnTo>
                            <a:lnTo>
                              <a:pt x="767" y="199"/>
                            </a:lnTo>
                            <a:lnTo>
                              <a:pt x="788" y="204"/>
                            </a:lnTo>
                            <a:lnTo>
                              <a:pt x="834" y="204"/>
                            </a:lnTo>
                            <a:lnTo>
                              <a:pt x="831" y="208"/>
                            </a:lnTo>
                            <a:lnTo>
                              <a:pt x="817" y="219"/>
                            </a:lnTo>
                            <a:lnTo>
                              <a:pt x="801" y="225"/>
                            </a:lnTo>
                            <a:lnTo>
                              <a:pt x="783" y="227"/>
                            </a:lnTo>
                            <a:close/>
                            <a:moveTo>
                              <a:pt x="865" y="95"/>
                            </a:moveTo>
                            <a:lnTo>
                              <a:pt x="842" y="95"/>
                            </a:lnTo>
                            <a:lnTo>
                              <a:pt x="844" y="66"/>
                            </a:lnTo>
                            <a:lnTo>
                              <a:pt x="865" y="66"/>
                            </a:lnTo>
                            <a:lnTo>
                              <a:pt x="865" y="95"/>
                            </a:lnTo>
                            <a:close/>
                            <a:moveTo>
                              <a:pt x="834" y="204"/>
                            </a:moveTo>
                            <a:lnTo>
                              <a:pt x="788" y="204"/>
                            </a:lnTo>
                            <a:lnTo>
                              <a:pt x="809" y="199"/>
                            </a:lnTo>
                            <a:lnTo>
                              <a:pt x="825" y="187"/>
                            </a:lnTo>
                            <a:lnTo>
                              <a:pt x="836" y="169"/>
                            </a:lnTo>
                            <a:lnTo>
                              <a:pt x="840" y="145"/>
                            </a:lnTo>
                            <a:lnTo>
                              <a:pt x="836" y="121"/>
                            </a:lnTo>
                            <a:lnTo>
                              <a:pt x="825" y="102"/>
                            </a:lnTo>
                            <a:lnTo>
                              <a:pt x="809" y="90"/>
                            </a:lnTo>
                            <a:lnTo>
                              <a:pt x="788" y="86"/>
                            </a:lnTo>
                            <a:lnTo>
                              <a:pt x="834" y="86"/>
                            </a:lnTo>
                            <a:lnTo>
                              <a:pt x="841" y="95"/>
                            </a:lnTo>
                            <a:lnTo>
                              <a:pt x="865" y="95"/>
                            </a:lnTo>
                            <a:lnTo>
                              <a:pt x="865" y="194"/>
                            </a:lnTo>
                            <a:lnTo>
                              <a:pt x="841" y="194"/>
                            </a:lnTo>
                            <a:lnTo>
                              <a:pt x="834" y="204"/>
                            </a:lnTo>
                            <a:close/>
                            <a:moveTo>
                              <a:pt x="865" y="224"/>
                            </a:moveTo>
                            <a:lnTo>
                              <a:pt x="844" y="224"/>
                            </a:lnTo>
                            <a:lnTo>
                              <a:pt x="842" y="194"/>
                            </a:lnTo>
                            <a:lnTo>
                              <a:pt x="865" y="194"/>
                            </a:lnTo>
                            <a:lnTo>
                              <a:pt x="865" y="224"/>
                            </a:lnTo>
                            <a:close/>
                            <a:moveTo>
                              <a:pt x="960" y="91"/>
                            </a:moveTo>
                            <a:lnTo>
                              <a:pt x="927" y="91"/>
                            </a:lnTo>
                            <a:lnTo>
                              <a:pt x="937" y="78"/>
                            </a:lnTo>
                            <a:lnTo>
                              <a:pt x="949" y="70"/>
                            </a:lnTo>
                            <a:lnTo>
                              <a:pt x="961" y="66"/>
                            </a:lnTo>
                            <a:lnTo>
                              <a:pt x="972" y="64"/>
                            </a:lnTo>
                            <a:lnTo>
                              <a:pt x="977" y="64"/>
                            </a:lnTo>
                            <a:lnTo>
                              <a:pt x="980" y="65"/>
                            </a:lnTo>
                            <a:lnTo>
                              <a:pt x="983" y="65"/>
                            </a:lnTo>
                            <a:lnTo>
                              <a:pt x="983" y="89"/>
                            </a:lnTo>
                            <a:lnTo>
                              <a:pt x="964" y="89"/>
                            </a:lnTo>
                            <a:lnTo>
                              <a:pt x="960" y="91"/>
                            </a:lnTo>
                            <a:close/>
                            <a:moveTo>
                              <a:pt x="929" y="224"/>
                            </a:moveTo>
                            <a:lnTo>
                              <a:pt x="904" y="224"/>
                            </a:lnTo>
                            <a:lnTo>
                              <a:pt x="904" y="66"/>
                            </a:lnTo>
                            <a:lnTo>
                              <a:pt x="924" y="66"/>
                            </a:lnTo>
                            <a:lnTo>
                              <a:pt x="927" y="91"/>
                            </a:lnTo>
                            <a:lnTo>
                              <a:pt x="960" y="91"/>
                            </a:lnTo>
                            <a:lnTo>
                              <a:pt x="947" y="96"/>
                            </a:lnTo>
                            <a:lnTo>
                              <a:pt x="934" y="110"/>
                            </a:lnTo>
                            <a:lnTo>
                              <a:pt x="929" y="133"/>
                            </a:lnTo>
                            <a:lnTo>
                              <a:pt x="929" y="224"/>
                            </a:lnTo>
                            <a:close/>
                            <a:moveTo>
                              <a:pt x="983" y="90"/>
                            </a:moveTo>
                            <a:lnTo>
                              <a:pt x="964" y="89"/>
                            </a:lnTo>
                            <a:lnTo>
                              <a:pt x="983" y="89"/>
                            </a:lnTo>
                            <a:lnTo>
                              <a:pt x="983" y="90"/>
                            </a:lnTo>
                            <a:close/>
                            <a:moveTo>
                              <a:pt x="310" y="227"/>
                            </a:moveTo>
                            <a:lnTo>
                              <a:pt x="308" y="227"/>
                            </a:lnTo>
                            <a:lnTo>
                              <a:pt x="308" y="195"/>
                            </a:lnTo>
                            <a:lnTo>
                              <a:pt x="359" y="145"/>
                            </a:lnTo>
                            <a:lnTo>
                              <a:pt x="308" y="94"/>
                            </a:lnTo>
                            <a:lnTo>
                              <a:pt x="308" y="62"/>
                            </a:lnTo>
                            <a:lnTo>
                              <a:pt x="310" y="62"/>
                            </a:lnTo>
                            <a:lnTo>
                              <a:pt x="376" y="128"/>
                            </a:lnTo>
                            <a:lnTo>
                              <a:pt x="409" y="128"/>
                            </a:lnTo>
                            <a:lnTo>
                              <a:pt x="393" y="144"/>
                            </a:lnTo>
                            <a:lnTo>
                              <a:pt x="410" y="161"/>
                            </a:lnTo>
                            <a:lnTo>
                              <a:pt x="376" y="161"/>
                            </a:lnTo>
                            <a:lnTo>
                              <a:pt x="310" y="227"/>
                            </a:lnTo>
                            <a:close/>
                            <a:moveTo>
                              <a:pt x="409" y="128"/>
                            </a:moveTo>
                            <a:lnTo>
                              <a:pt x="376" y="128"/>
                            </a:lnTo>
                            <a:lnTo>
                              <a:pt x="442" y="62"/>
                            </a:lnTo>
                            <a:lnTo>
                              <a:pt x="444" y="62"/>
                            </a:lnTo>
                            <a:lnTo>
                              <a:pt x="444" y="93"/>
                            </a:lnTo>
                            <a:lnTo>
                              <a:pt x="409" y="128"/>
                            </a:lnTo>
                            <a:close/>
                            <a:moveTo>
                              <a:pt x="444" y="227"/>
                            </a:moveTo>
                            <a:lnTo>
                              <a:pt x="442" y="227"/>
                            </a:lnTo>
                            <a:lnTo>
                              <a:pt x="376" y="161"/>
                            </a:lnTo>
                            <a:lnTo>
                              <a:pt x="410" y="161"/>
                            </a:lnTo>
                            <a:lnTo>
                              <a:pt x="444" y="195"/>
                            </a:lnTo>
                            <a:lnTo>
                              <a:pt x="444" y="227"/>
                            </a:lnTo>
                            <a:close/>
                          </a:path>
                        </a:pathLst>
                      </a:custGeom>
                      <a:solidFill>
                        <a:srgbClr val="31313B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5CBE65D" id="docshape35" o:spid="_x0000_s1026" style="position:absolute;margin-left:47.15pt;margin-top:516.05pt;width:56.05pt;height:11.4pt;z-index:-1591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21,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" path="m1033,224r-25,l1008,r25,l1033,140r35,l1063,144r6,6l1033,150r,74xm1093,3r-18,l1075,r18,l1093,3xm1101,20r-3,l1098,r4,l1103,4r-2,l1101,20xm1112,17r-3,l1117,r3,l1120,4r-2,l1112,17xm1085,20r-2,l1083,3r2,l1085,20xm1110,20r-2,l1101,4r2,l1109,17r3,l1110,20xm1120,20r-2,l1118,4r2,l1120,20xm1068,140r-35,l1118,62r2,l1120,92r-52,48xm1120,227r-2,l1033,150r36,l1120,197r,30xm127,224l,224,,8r26,l26,199r101,l127,224xm219,227r-32,-6l162,205,146,179r-6,-34l146,111,162,85,186,69r28,-6l241,68r23,15l265,85r-51,l195,89,180,99r-11,16l165,133r118,l284,142r,3l283,151r,3l165,154r5,22l183,192r17,9l220,204r56,l276,209r-13,8l249,223r-15,3l219,227xm283,133r-23,l255,111,245,97,231,88,214,85r51,l279,108r4,25xm276,204r-56,l234,203r14,-4l262,192r14,-9l276,204xm524,89r-24,l507,79r10,-9l528,65r14,-2l557,65r13,5l579,79r5,8l536,87r-12,2xm611,90r-25,l594,79r10,-9l617,65r15,-2l654,67r16,11l674,87r-48,l611,90xm502,224r-25,l477,66r19,l499,89r25,l521,90r-11,8l504,110r-2,14l502,224xm592,224r-26,l566,122r-1,-15l559,96r-9,-7l536,87r48,l586,90r25,l601,98r-7,11l592,122r,102xm682,224r-26,l656,122r-1,-15l649,96,639,89,626,87r48,l679,96r3,23l682,224xm783,227r-27,-6l733,205,717,179r-6,-34l717,111,733,85,756,69r27,-6l801,65r16,6l831,81r3,5l788,86r-21,4l751,102r-11,19l736,145r4,24l751,187r16,12l788,204r46,l831,208r-14,11l801,225r-18,2xm865,95r-23,l844,66r21,l865,95xm834,204r-46,l809,199r16,-12l836,169r4,-24l836,121,825,102,809,90,788,86r46,l841,95r24,l865,194r-24,l834,204xm865,224r-21,l842,194r23,l865,224xm960,91r-33,l937,78r12,-8l961,66r11,-2l977,64r3,1l983,65r,24l964,89r-4,2xm929,224r-25,l904,66r20,l927,91r33,l947,96r-13,14l929,133r,91xm983,90l964,89r19,l983,90xm310,227r-2,l308,195r51,-50l308,94r,-32l310,62r66,66l409,128r-16,16l410,161r-34,l310,227xm409,128r-33,l442,62r2,l444,93r-35,35xm444,227r-2,l376,161r34,l444,195r,32xe" fillcolor="#31313b" stroked="f">
              <v:path arrowok="t" o:connecttype="custom" o:connectlocs="655955,6642735;655955,6696075;694055,6555740;700405,6556375;709295,6553835;688975,6566535;704850,6566535;706120,6564630;711200,6556375;711200,6593205;655955,6649085;0,6696075;80645,6696075;88900,6645910;153035,6597015;114300,6616700;180340,6645910;116205,6675755;167005,6691630;165100,6638290;168275,6607810;148590,6682740;332740,6610350;344170,6593840;340360,6609080;383540,6598285;427990,6609080;302895,6696075;330835,6610985;375920,6696075;349250,6610350;381635,6616065;416560,6696075;397510,6609080;497205,6697980;455295,6624320;518795,6598920;476885,6618605;487045,6680200;508635,6696710;549275,6595745;523875,6672580;513715,6610985;549275,6677025;534670,6677025;594995,6603365;622300,6595110;589915,6696075;609600,6611620;624205,6610985;195580,6697980;196850,6593205;238760,6656070;281940,6593205;238760,6656070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05568" behindDoc="1" locked="0" layoutInCell="1" allowOverlap="1" wp14:anchorId="350767A3" wp14:editId="5BABAF80">
              <wp:simplePos x="0" y="0"/>
              <wp:positionH relativeFrom="page">
                <wp:posOffset>4864100</wp:posOffset>
              </wp:positionH>
              <wp:positionV relativeFrom="page">
                <wp:posOffset>6567170</wp:posOffset>
              </wp:positionV>
              <wp:extent cx="2460625" cy="139700"/>
              <wp:effectExtent l="0" t="0" r="0" b="0"/>
              <wp:wrapNone/>
              <wp:docPr id="16" name="docshape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6062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9355A44" w14:textId="77777777" w:rsidR="00FE3FF0" w:rsidRDefault="00000000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898989"/>
                              <w:sz w:val="16"/>
                            </w:rPr>
                            <w:t>©</w:t>
                          </w:r>
                          <w:r>
                            <w:rPr>
                              <w:color w:val="898989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2015</w:t>
                          </w:r>
                          <w:r>
                            <w:rPr>
                              <w:color w:val="898989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Lexmark</w:t>
                          </w:r>
                          <w:r>
                            <w:rPr>
                              <w:color w:val="898989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International,</w:t>
                          </w:r>
                          <w:r>
                            <w:rPr>
                              <w:color w:val="898989"/>
                              <w:spacing w:val="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Inc.</w:t>
                          </w:r>
                          <w:r>
                            <w:rPr>
                              <w:color w:val="89898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All</w:t>
                          </w:r>
                          <w:r>
                            <w:rPr>
                              <w:color w:val="89898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rights</w:t>
                          </w:r>
                          <w:r>
                            <w:rPr>
                              <w:color w:val="898989"/>
                              <w:spacing w:val="-2"/>
                              <w:sz w:val="16"/>
                            </w:rPr>
                            <w:t xml:space="preserve"> reserved.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50767A3" id="_x0000_t202" coordsize="21600,21600" o:spt="202" path="m,l,21600r21600,l21600,xe">
              <v:stroke joinstyle="miter"/>
              <v:path gradientshapeok="t" o:connecttype="rect"/>
            </v:shapetype>
            <v:shape id="docshape36" o:spid="_x0000_s1028" type="#_x0000_t202" style="position:absolute;margin-left:383pt;margin-top:517.1pt;width:193.75pt;height:11pt;z-index:-1591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" filled="f" stroked="f">
              <v:textbox inset="0,0,0,0">
                <w:txbxContent>
                  <w:p w14:paraId="49355A44" w14:textId="77777777" w:rsidR="00FE3FF0" w:rsidRDefault="00000000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898989"/>
                        <w:sz w:val="16"/>
                      </w:rPr>
                      <w:t>©</w:t>
                    </w:r>
                    <w:r>
                      <w:rPr>
                        <w:color w:val="898989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2015</w:t>
                    </w:r>
                    <w:r>
                      <w:rPr>
                        <w:color w:val="898989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Lexmark</w:t>
                    </w:r>
                    <w:r>
                      <w:rPr>
                        <w:color w:val="898989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International,</w:t>
                    </w:r>
                    <w:r>
                      <w:rPr>
                        <w:color w:val="898989"/>
                        <w:spacing w:val="3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Inc.</w:t>
                    </w:r>
                    <w:r>
                      <w:rPr>
                        <w:color w:val="89898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All</w:t>
                    </w:r>
                    <w:r>
                      <w:rPr>
                        <w:color w:val="89898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rights</w:t>
                    </w:r>
                    <w:r>
                      <w:rPr>
                        <w:color w:val="898989"/>
                        <w:spacing w:val="-2"/>
                        <w:sz w:val="16"/>
                      </w:rPr>
                      <w:t xml:space="preserve"> reserved.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06080" behindDoc="1" locked="0" layoutInCell="1" allowOverlap="1" wp14:anchorId="781FB366" wp14:editId="35C7FED2">
              <wp:simplePos x="0" y="0"/>
              <wp:positionH relativeFrom="page">
                <wp:posOffset>11746865</wp:posOffset>
              </wp:positionH>
              <wp:positionV relativeFrom="page">
                <wp:posOffset>6567170</wp:posOffset>
              </wp:positionV>
              <wp:extent cx="146050" cy="139700"/>
              <wp:effectExtent l="0" t="0" r="0" b="0"/>
              <wp:wrapNone/>
              <wp:docPr id="14" name="docshape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05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BF8446" w14:textId="77777777" w:rsidR="00FE3FF0" w:rsidRDefault="00000000">
                          <w:pPr>
                            <w:spacing w:before="15"/>
                            <w:ind w:left="60"/>
                            <w:rPr>
                              <w:sz w:val="16"/>
                            </w:rPr>
                          </w:pPr>
                          <w:r>
                            <w:rPr>
                              <w:color w:val="898989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color w:val="898989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color w:val="898989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color w:val="898989"/>
                              <w:sz w:val="16"/>
                            </w:rPr>
                            <w:t>6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81FB366" id="docshape37" o:spid="_x0000_s1029" type="#_x0000_t202" style="position:absolute;margin-left:924.95pt;margin-top:517.1pt;width:11.5pt;height:11pt;z-index:-1591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" filled="f" stroked="f">
              <v:textbox inset="0,0,0,0">
                <w:txbxContent>
                  <w:p w14:paraId="60BF8446" w14:textId="77777777" w:rsidR="00FE3FF0" w:rsidRDefault="00000000">
                    <w:pPr>
                      <w:spacing w:before="15"/>
                      <w:ind w:left="60"/>
                      <w:rPr>
                        <w:sz w:val="16"/>
                      </w:rPr>
                    </w:pPr>
                    <w:r>
                      <w:rPr>
                        <w:color w:val="898989"/>
                        <w:sz w:val="16"/>
                      </w:rPr>
                      <w:fldChar w:fldCharType="begin"/>
                    </w:r>
                    <w:r>
                      <w:rPr>
                        <w:color w:val="898989"/>
                        <w:sz w:val="16"/>
                      </w:rPr>
                      <w:instrText xml:space="preserve"> PAGE </w:instrText>
                    </w:r>
                    <w:r>
                      <w:rPr>
                        <w:color w:val="898989"/>
                        <w:sz w:val="16"/>
                      </w:rPr>
                      <w:fldChar w:fldCharType="separate"/>
                    </w:r>
                    <w:r>
                      <w:rPr>
                        <w:color w:val="898989"/>
                        <w:sz w:val="16"/>
                      </w:rPr>
                      <w:t>6</w:t>
                    </w:r>
                    <w:r>
                      <w:rPr>
                        <w:color w:val="898989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AA051B" w14:textId="4C22C952" w:rsidR="00FE3FF0" w:rsidRDefault="00000000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06592" behindDoc="1" locked="0" layoutInCell="1" allowOverlap="1" wp14:anchorId="7332526D" wp14:editId="6C9121E5">
          <wp:simplePos x="0" y="0"/>
          <wp:positionH relativeFrom="page">
            <wp:posOffset>304978</wp:posOffset>
          </wp:positionH>
          <wp:positionV relativeFrom="page">
            <wp:posOffset>6530326</wp:posOffset>
          </wp:positionV>
          <wp:extent cx="207421" cy="206535"/>
          <wp:effectExtent l="0" t="0" r="0" b="0"/>
          <wp:wrapNone/>
          <wp:docPr id="13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07421" cy="2065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07104" behindDoc="1" locked="0" layoutInCell="1" allowOverlap="1" wp14:anchorId="16CE499A" wp14:editId="61DBE666">
              <wp:simplePos x="0" y="0"/>
              <wp:positionH relativeFrom="page">
                <wp:posOffset>598805</wp:posOffset>
              </wp:positionH>
              <wp:positionV relativeFrom="page">
                <wp:posOffset>6553835</wp:posOffset>
              </wp:positionV>
              <wp:extent cx="711835" cy="144780"/>
              <wp:effectExtent l="0" t="0" r="0" b="0"/>
              <wp:wrapNone/>
              <wp:docPr id="12" name="docshape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11835" cy="144780"/>
                      </a:xfrm>
                      <a:custGeom>
                        <a:avLst/>
                        <a:gdLst>
                          <a:gd name="T0" fmla="+- 0 1976 943"/>
                          <a:gd name="T1" fmla="*/ T0 w 1121"/>
                          <a:gd name="T2" fmla="+- 0 10461 10321"/>
                          <a:gd name="T3" fmla="*/ 10461 h 228"/>
                          <a:gd name="T4" fmla="+- 0 1976 943"/>
                          <a:gd name="T5" fmla="*/ T4 w 1121"/>
                          <a:gd name="T6" fmla="+- 0 10545 10321"/>
                          <a:gd name="T7" fmla="*/ 10545 h 228"/>
                          <a:gd name="T8" fmla="+- 0 2036 943"/>
                          <a:gd name="T9" fmla="*/ T8 w 1121"/>
                          <a:gd name="T10" fmla="+- 0 10324 10321"/>
                          <a:gd name="T11" fmla="*/ 10324 h 228"/>
                          <a:gd name="T12" fmla="+- 0 2046 943"/>
                          <a:gd name="T13" fmla="*/ T12 w 1121"/>
                          <a:gd name="T14" fmla="+- 0 10325 10321"/>
                          <a:gd name="T15" fmla="*/ 10325 h 228"/>
                          <a:gd name="T16" fmla="+- 0 2060 943"/>
                          <a:gd name="T17" fmla="*/ T16 w 1121"/>
                          <a:gd name="T18" fmla="+- 0 10321 10321"/>
                          <a:gd name="T19" fmla="*/ 10321 h 228"/>
                          <a:gd name="T20" fmla="+- 0 2028 943"/>
                          <a:gd name="T21" fmla="*/ T20 w 1121"/>
                          <a:gd name="T22" fmla="+- 0 10341 10321"/>
                          <a:gd name="T23" fmla="*/ 10341 h 228"/>
                          <a:gd name="T24" fmla="+- 0 2053 943"/>
                          <a:gd name="T25" fmla="*/ T24 w 1121"/>
                          <a:gd name="T26" fmla="+- 0 10341 10321"/>
                          <a:gd name="T27" fmla="*/ 10341 h 228"/>
                          <a:gd name="T28" fmla="+- 0 2055 943"/>
                          <a:gd name="T29" fmla="*/ T28 w 1121"/>
                          <a:gd name="T30" fmla="+- 0 10338 10321"/>
                          <a:gd name="T31" fmla="*/ 10338 h 228"/>
                          <a:gd name="T32" fmla="+- 0 2063 943"/>
                          <a:gd name="T33" fmla="*/ T32 w 1121"/>
                          <a:gd name="T34" fmla="+- 0 10325 10321"/>
                          <a:gd name="T35" fmla="*/ 10325 h 228"/>
                          <a:gd name="T36" fmla="+- 0 2063 943"/>
                          <a:gd name="T37" fmla="*/ T36 w 1121"/>
                          <a:gd name="T38" fmla="+- 0 10383 10321"/>
                          <a:gd name="T39" fmla="*/ 10383 h 228"/>
                          <a:gd name="T40" fmla="+- 0 1976 943"/>
                          <a:gd name="T41" fmla="*/ T40 w 1121"/>
                          <a:gd name="T42" fmla="+- 0 10471 10321"/>
                          <a:gd name="T43" fmla="*/ 10471 h 228"/>
                          <a:gd name="T44" fmla="+- 0 943 943"/>
                          <a:gd name="T45" fmla="*/ T44 w 1121"/>
                          <a:gd name="T46" fmla="+- 0 10545 10321"/>
                          <a:gd name="T47" fmla="*/ 10545 h 228"/>
                          <a:gd name="T48" fmla="+- 0 1070 943"/>
                          <a:gd name="T49" fmla="*/ T48 w 1121"/>
                          <a:gd name="T50" fmla="+- 0 10545 10321"/>
                          <a:gd name="T51" fmla="*/ 10545 h 228"/>
                          <a:gd name="T52" fmla="+- 0 1083 943"/>
                          <a:gd name="T53" fmla="*/ T52 w 1121"/>
                          <a:gd name="T54" fmla="+- 0 10466 10321"/>
                          <a:gd name="T55" fmla="*/ 10466 h 228"/>
                          <a:gd name="T56" fmla="+- 0 1184 943"/>
                          <a:gd name="T57" fmla="*/ T56 w 1121"/>
                          <a:gd name="T58" fmla="+- 0 10389 10321"/>
                          <a:gd name="T59" fmla="*/ 10389 h 228"/>
                          <a:gd name="T60" fmla="+- 0 1123 943"/>
                          <a:gd name="T61" fmla="*/ T60 w 1121"/>
                          <a:gd name="T62" fmla="+- 0 10420 10321"/>
                          <a:gd name="T63" fmla="*/ 10420 h 228"/>
                          <a:gd name="T64" fmla="+- 0 1227 943"/>
                          <a:gd name="T65" fmla="*/ T64 w 1121"/>
                          <a:gd name="T66" fmla="+- 0 10466 10321"/>
                          <a:gd name="T67" fmla="*/ 10466 h 228"/>
                          <a:gd name="T68" fmla="+- 0 1126 943"/>
                          <a:gd name="T69" fmla="*/ T68 w 1121"/>
                          <a:gd name="T70" fmla="+- 0 10513 10321"/>
                          <a:gd name="T71" fmla="*/ 10513 h 228"/>
                          <a:gd name="T72" fmla="+- 0 1206 943"/>
                          <a:gd name="T73" fmla="*/ T72 w 1121"/>
                          <a:gd name="T74" fmla="+- 0 10538 10321"/>
                          <a:gd name="T75" fmla="*/ 10538 h 228"/>
                          <a:gd name="T76" fmla="+- 0 1203 943"/>
                          <a:gd name="T77" fmla="*/ T76 w 1121"/>
                          <a:gd name="T78" fmla="+- 0 10454 10321"/>
                          <a:gd name="T79" fmla="*/ 10454 h 228"/>
                          <a:gd name="T80" fmla="+- 0 1208 943"/>
                          <a:gd name="T81" fmla="*/ T80 w 1121"/>
                          <a:gd name="T82" fmla="+- 0 10406 10321"/>
                          <a:gd name="T83" fmla="*/ 10406 h 228"/>
                          <a:gd name="T84" fmla="+- 0 1177 943"/>
                          <a:gd name="T85" fmla="*/ T84 w 1121"/>
                          <a:gd name="T86" fmla="+- 0 10524 10321"/>
                          <a:gd name="T87" fmla="*/ 10524 h 228"/>
                          <a:gd name="T88" fmla="+- 0 1467 943"/>
                          <a:gd name="T89" fmla="*/ T88 w 1121"/>
                          <a:gd name="T90" fmla="+- 0 10410 10321"/>
                          <a:gd name="T91" fmla="*/ 10410 h 228"/>
                          <a:gd name="T92" fmla="+- 0 1485 943"/>
                          <a:gd name="T93" fmla="*/ T92 w 1121"/>
                          <a:gd name="T94" fmla="+- 0 10384 10321"/>
                          <a:gd name="T95" fmla="*/ 10384 h 228"/>
                          <a:gd name="T96" fmla="+- 0 1479 943"/>
                          <a:gd name="T97" fmla="*/ T96 w 1121"/>
                          <a:gd name="T98" fmla="+- 0 10408 10321"/>
                          <a:gd name="T99" fmla="*/ 10408 h 228"/>
                          <a:gd name="T100" fmla="+- 0 1547 943"/>
                          <a:gd name="T101" fmla="*/ T100 w 1121"/>
                          <a:gd name="T102" fmla="+- 0 10391 10321"/>
                          <a:gd name="T103" fmla="*/ 10391 h 228"/>
                          <a:gd name="T104" fmla="+- 0 1617 943"/>
                          <a:gd name="T105" fmla="*/ T104 w 1121"/>
                          <a:gd name="T106" fmla="+- 0 10408 10321"/>
                          <a:gd name="T107" fmla="*/ 10408 h 228"/>
                          <a:gd name="T108" fmla="+- 0 1420 943"/>
                          <a:gd name="T109" fmla="*/ T108 w 1121"/>
                          <a:gd name="T110" fmla="+- 0 10545 10321"/>
                          <a:gd name="T111" fmla="*/ 10545 h 228"/>
                          <a:gd name="T112" fmla="+- 0 1464 943"/>
                          <a:gd name="T113" fmla="*/ T112 w 1121"/>
                          <a:gd name="T114" fmla="+- 0 10411 10321"/>
                          <a:gd name="T115" fmla="*/ 10411 h 228"/>
                          <a:gd name="T116" fmla="+- 0 1535 943"/>
                          <a:gd name="T117" fmla="*/ T116 w 1121"/>
                          <a:gd name="T118" fmla="+- 0 10545 10321"/>
                          <a:gd name="T119" fmla="*/ 10545 h 228"/>
                          <a:gd name="T120" fmla="+- 0 1493 943"/>
                          <a:gd name="T121" fmla="*/ T120 w 1121"/>
                          <a:gd name="T122" fmla="+- 0 10410 10321"/>
                          <a:gd name="T123" fmla="*/ 10410 h 228"/>
                          <a:gd name="T124" fmla="+- 0 1544 943"/>
                          <a:gd name="T125" fmla="*/ T124 w 1121"/>
                          <a:gd name="T126" fmla="+- 0 10419 10321"/>
                          <a:gd name="T127" fmla="*/ 10419 h 228"/>
                          <a:gd name="T128" fmla="+- 0 1599 943"/>
                          <a:gd name="T129" fmla="*/ T128 w 1121"/>
                          <a:gd name="T130" fmla="+- 0 10545 10321"/>
                          <a:gd name="T131" fmla="*/ 10545 h 228"/>
                          <a:gd name="T132" fmla="+- 0 1569 943"/>
                          <a:gd name="T133" fmla="*/ T132 w 1121"/>
                          <a:gd name="T134" fmla="+- 0 10408 10321"/>
                          <a:gd name="T135" fmla="*/ 10408 h 228"/>
                          <a:gd name="T136" fmla="+- 0 1726 943"/>
                          <a:gd name="T137" fmla="*/ T136 w 1121"/>
                          <a:gd name="T138" fmla="+- 0 10548 10321"/>
                          <a:gd name="T139" fmla="*/ 10548 h 228"/>
                          <a:gd name="T140" fmla="+- 0 1660 943"/>
                          <a:gd name="T141" fmla="*/ T140 w 1121"/>
                          <a:gd name="T142" fmla="+- 0 10432 10321"/>
                          <a:gd name="T143" fmla="*/ 10432 h 228"/>
                          <a:gd name="T144" fmla="+- 0 1760 943"/>
                          <a:gd name="T145" fmla="*/ T144 w 1121"/>
                          <a:gd name="T146" fmla="+- 0 10392 10321"/>
                          <a:gd name="T147" fmla="*/ 10392 h 228"/>
                          <a:gd name="T148" fmla="+- 0 1694 943"/>
                          <a:gd name="T149" fmla="*/ T148 w 1121"/>
                          <a:gd name="T150" fmla="+- 0 10423 10321"/>
                          <a:gd name="T151" fmla="*/ 10423 h 228"/>
                          <a:gd name="T152" fmla="+- 0 1710 943"/>
                          <a:gd name="T153" fmla="*/ T152 w 1121"/>
                          <a:gd name="T154" fmla="+- 0 10520 10321"/>
                          <a:gd name="T155" fmla="*/ 10520 h 228"/>
                          <a:gd name="T156" fmla="+- 0 1744 943"/>
                          <a:gd name="T157" fmla="*/ T156 w 1121"/>
                          <a:gd name="T158" fmla="+- 0 10546 10321"/>
                          <a:gd name="T159" fmla="*/ 10546 h 228"/>
                          <a:gd name="T160" fmla="+- 0 1808 943"/>
                          <a:gd name="T161" fmla="*/ T160 w 1121"/>
                          <a:gd name="T162" fmla="+- 0 10387 10321"/>
                          <a:gd name="T163" fmla="*/ 10387 h 228"/>
                          <a:gd name="T164" fmla="+- 0 1768 943"/>
                          <a:gd name="T165" fmla="*/ T164 w 1121"/>
                          <a:gd name="T166" fmla="+- 0 10508 10321"/>
                          <a:gd name="T167" fmla="*/ 10508 h 228"/>
                          <a:gd name="T168" fmla="+- 0 1752 943"/>
                          <a:gd name="T169" fmla="*/ T168 w 1121"/>
                          <a:gd name="T170" fmla="+- 0 10411 10321"/>
                          <a:gd name="T171" fmla="*/ 10411 h 228"/>
                          <a:gd name="T172" fmla="+- 0 1808 943"/>
                          <a:gd name="T173" fmla="*/ T172 w 1121"/>
                          <a:gd name="T174" fmla="+- 0 10515 10321"/>
                          <a:gd name="T175" fmla="*/ 10515 h 228"/>
                          <a:gd name="T176" fmla="+- 0 1785 943"/>
                          <a:gd name="T177" fmla="*/ T176 w 1121"/>
                          <a:gd name="T178" fmla="+- 0 10515 10321"/>
                          <a:gd name="T179" fmla="*/ 10515 h 228"/>
                          <a:gd name="T180" fmla="+- 0 1880 943"/>
                          <a:gd name="T181" fmla="*/ T180 w 1121"/>
                          <a:gd name="T182" fmla="+- 0 10399 10321"/>
                          <a:gd name="T183" fmla="*/ 10399 h 228"/>
                          <a:gd name="T184" fmla="+- 0 1923 943"/>
                          <a:gd name="T185" fmla="*/ T184 w 1121"/>
                          <a:gd name="T186" fmla="+- 0 10386 10321"/>
                          <a:gd name="T187" fmla="*/ 10386 h 228"/>
                          <a:gd name="T188" fmla="+- 0 1872 943"/>
                          <a:gd name="T189" fmla="*/ T188 w 1121"/>
                          <a:gd name="T190" fmla="+- 0 10545 10321"/>
                          <a:gd name="T191" fmla="*/ 10545 h 228"/>
                          <a:gd name="T192" fmla="+- 0 1903 943"/>
                          <a:gd name="T193" fmla="*/ T192 w 1121"/>
                          <a:gd name="T194" fmla="+- 0 10412 10321"/>
                          <a:gd name="T195" fmla="*/ 10412 h 228"/>
                          <a:gd name="T196" fmla="+- 0 1926 943"/>
                          <a:gd name="T197" fmla="*/ T196 w 1121"/>
                          <a:gd name="T198" fmla="+- 0 10411 10321"/>
                          <a:gd name="T199" fmla="*/ 10411 h 228"/>
                          <a:gd name="T200" fmla="+- 0 1251 943"/>
                          <a:gd name="T201" fmla="*/ T200 w 1121"/>
                          <a:gd name="T202" fmla="+- 0 10548 10321"/>
                          <a:gd name="T203" fmla="*/ 10548 h 228"/>
                          <a:gd name="T204" fmla="+- 0 1253 943"/>
                          <a:gd name="T205" fmla="*/ T204 w 1121"/>
                          <a:gd name="T206" fmla="+- 0 10383 10321"/>
                          <a:gd name="T207" fmla="*/ 10383 h 228"/>
                          <a:gd name="T208" fmla="+- 0 1319 943"/>
                          <a:gd name="T209" fmla="*/ T208 w 1121"/>
                          <a:gd name="T210" fmla="+- 0 10482 10321"/>
                          <a:gd name="T211" fmla="*/ 10482 h 228"/>
                          <a:gd name="T212" fmla="+- 0 1387 943"/>
                          <a:gd name="T213" fmla="*/ T212 w 1121"/>
                          <a:gd name="T214" fmla="+- 0 10383 10321"/>
                          <a:gd name="T215" fmla="*/ 10383 h 228"/>
                          <a:gd name="T216" fmla="+- 0 1319 943"/>
                          <a:gd name="T217" fmla="*/ T216 w 1121"/>
                          <a:gd name="T218" fmla="+- 0 10482 10321"/>
                          <a:gd name="T219" fmla="*/ 10482 h 228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1121" h="228">
                            <a:moveTo>
                              <a:pt x="1033" y="224"/>
                            </a:moveTo>
                            <a:lnTo>
                              <a:pt x="1008" y="224"/>
                            </a:lnTo>
                            <a:lnTo>
                              <a:pt x="1008" y="0"/>
                            </a:lnTo>
                            <a:lnTo>
                              <a:pt x="1033" y="0"/>
                            </a:lnTo>
                            <a:lnTo>
                              <a:pt x="1033" y="140"/>
                            </a:lnTo>
                            <a:lnTo>
                              <a:pt x="1068" y="140"/>
                            </a:lnTo>
                            <a:lnTo>
                              <a:pt x="1063" y="144"/>
                            </a:lnTo>
                            <a:lnTo>
                              <a:pt x="1069" y="150"/>
                            </a:lnTo>
                            <a:lnTo>
                              <a:pt x="1033" y="150"/>
                            </a:lnTo>
                            <a:lnTo>
                              <a:pt x="1033" y="224"/>
                            </a:lnTo>
                            <a:close/>
                            <a:moveTo>
                              <a:pt x="1093" y="3"/>
                            </a:moveTo>
                            <a:lnTo>
                              <a:pt x="1075" y="3"/>
                            </a:lnTo>
                            <a:lnTo>
                              <a:pt x="1075" y="0"/>
                            </a:lnTo>
                            <a:lnTo>
                              <a:pt x="1093" y="0"/>
                            </a:lnTo>
                            <a:lnTo>
                              <a:pt x="1093" y="3"/>
                            </a:lnTo>
                            <a:close/>
                            <a:moveTo>
                              <a:pt x="1101" y="20"/>
                            </a:moveTo>
                            <a:lnTo>
                              <a:pt x="1098" y="20"/>
                            </a:lnTo>
                            <a:lnTo>
                              <a:pt x="1098" y="0"/>
                            </a:lnTo>
                            <a:lnTo>
                              <a:pt x="1102" y="0"/>
                            </a:lnTo>
                            <a:lnTo>
                              <a:pt x="1103" y="4"/>
                            </a:lnTo>
                            <a:lnTo>
                              <a:pt x="1101" y="4"/>
                            </a:lnTo>
                            <a:lnTo>
                              <a:pt x="1101" y="20"/>
                            </a:lnTo>
                            <a:close/>
                            <a:moveTo>
                              <a:pt x="1112" y="17"/>
                            </a:moveTo>
                            <a:lnTo>
                              <a:pt x="1109" y="17"/>
                            </a:lnTo>
                            <a:lnTo>
                              <a:pt x="1117" y="0"/>
                            </a:lnTo>
                            <a:lnTo>
                              <a:pt x="1120" y="0"/>
                            </a:lnTo>
                            <a:lnTo>
                              <a:pt x="1120" y="4"/>
                            </a:lnTo>
                            <a:lnTo>
                              <a:pt x="1118" y="4"/>
                            </a:lnTo>
                            <a:lnTo>
                              <a:pt x="1112" y="17"/>
                            </a:lnTo>
                            <a:close/>
                            <a:moveTo>
                              <a:pt x="1085" y="20"/>
                            </a:moveTo>
                            <a:lnTo>
                              <a:pt x="1083" y="20"/>
                            </a:lnTo>
                            <a:lnTo>
                              <a:pt x="1083" y="3"/>
                            </a:lnTo>
                            <a:lnTo>
                              <a:pt x="1085" y="3"/>
                            </a:lnTo>
                            <a:lnTo>
                              <a:pt x="1085" y="20"/>
                            </a:lnTo>
                            <a:close/>
                            <a:moveTo>
                              <a:pt x="1110" y="20"/>
                            </a:moveTo>
                            <a:lnTo>
                              <a:pt x="1108" y="20"/>
                            </a:lnTo>
                            <a:lnTo>
                              <a:pt x="1101" y="4"/>
                            </a:lnTo>
                            <a:lnTo>
                              <a:pt x="1103" y="4"/>
                            </a:lnTo>
                            <a:lnTo>
                              <a:pt x="1109" y="17"/>
                            </a:lnTo>
                            <a:lnTo>
                              <a:pt x="1112" y="17"/>
                            </a:lnTo>
                            <a:lnTo>
                              <a:pt x="1110" y="20"/>
                            </a:lnTo>
                            <a:close/>
                            <a:moveTo>
                              <a:pt x="1120" y="20"/>
                            </a:moveTo>
                            <a:lnTo>
                              <a:pt x="1118" y="20"/>
                            </a:lnTo>
                            <a:lnTo>
                              <a:pt x="1118" y="4"/>
                            </a:lnTo>
                            <a:lnTo>
                              <a:pt x="1120" y="4"/>
                            </a:lnTo>
                            <a:lnTo>
                              <a:pt x="1120" y="20"/>
                            </a:lnTo>
                            <a:close/>
                            <a:moveTo>
                              <a:pt x="1068" y="140"/>
                            </a:moveTo>
                            <a:lnTo>
                              <a:pt x="1033" y="140"/>
                            </a:lnTo>
                            <a:lnTo>
                              <a:pt x="1118" y="62"/>
                            </a:lnTo>
                            <a:lnTo>
                              <a:pt x="1120" y="62"/>
                            </a:lnTo>
                            <a:lnTo>
                              <a:pt x="1120" y="92"/>
                            </a:lnTo>
                            <a:lnTo>
                              <a:pt x="1068" y="140"/>
                            </a:lnTo>
                            <a:close/>
                            <a:moveTo>
                              <a:pt x="1120" y="227"/>
                            </a:moveTo>
                            <a:lnTo>
                              <a:pt x="1118" y="227"/>
                            </a:lnTo>
                            <a:lnTo>
                              <a:pt x="1033" y="150"/>
                            </a:lnTo>
                            <a:lnTo>
                              <a:pt x="1069" y="150"/>
                            </a:lnTo>
                            <a:lnTo>
                              <a:pt x="1120" y="197"/>
                            </a:lnTo>
                            <a:lnTo>
                              <a:pt x="1120" y="227"/>
                            </a:lnTo>
                            <a:close/>
                            <a:moveTo>
                              <a:pt x="127" y="224"/>
                            </a:moveTo>
                            <a:lnTo>
                              <a:pt x="0" y="224"/>
                            </a:lnTo>
                            <a:lnTo>
                              <a:pt x="0" y="8"/>
                            </a:lnTo>
                            <a:lnTo>
                              <a:pt x="26" y="8"/>
                            </a:lnTo>
                            <a:lnTo>
                              <a:pt x="26" y="199"/>
                            </a:lnTo>
                            <a:lnTo>
                              <a:pt x="127" y="199"/>
                            </a:lnTo>
                            <a:lnTo>
                              <a:pt x="127" y="224"/>
                            </a:lnTo>
                            <a:close/>
                            <a:moveTo>
                              <a:pt x="219" y="227"/>
                            </a:moveTo>
                            <a:lnTo>
                              <a:pt x="187" y="221"/>
                            </a:lnTo>
                            <a:lnTo>
                              <a:pt x="162" y="205"/>
                            </a:lnTo>
                            <a:lnTo>
                              <a:pt x="146" y="179"/>
                            </a:lnTo>
                            <a:lnTo>
                              <a:pt x="140" y="145"/>
                            </a:lnTo>
                            <a:lnTo>
                              <a:pt x="146" y="111"/>
                            </a:lnTo>
                            <a:lnTo>
                              <a:pt x="162" y="85"/>
                            </a:lnTo>
                            <a:lnTo>
                              <a:pt x="186" y="69"/>
                            </a:lnTo>
                            <a:lnTo>
                              <a:pt x="214" y="63"/>
                            </a:lnTo>
                            <a:lnTo>
                              <a:pt x="241" y="68"/>
                            </a:lnTo>
                            <a:lnTo>
                              <a:pt x="264" y="83"/>
                            </a:lnTo>
                            <a:lnTo>
                              <a:pt x="265" y="85"/>
                            </a:lnTo>
                            <a:lnTo>
                              <a:pt x="214" y="85"/>
                            </a:lnTo>
                            <a:lnTo>
                              <a:pt x="195" y="89"/>
                            </a:lnTo>
                            <a:lnTo>
                              <a:pt x="180" y="99"/>
                            </a:lnTo>
                            <a:lnTo>
                              <a:pt x="169" y="115"/>
                            </a:lnTo>
                            <a:lnTo>
                              <a:pt x="165" y="133"/>
                            </a:lnTo>
                            <a:lnTo>
                              <a:pt x="283" y="133"/>
                            </a:lnTo>
                            <a:lnTo>
                              <a:pt x="284" y="142"/>
                            </a:lnTo>
                            <a:lnTo>
                              <a:pt x="284" y="145"/>
                            </a:lnTo>
                            <a:lnTo>
                              <a:pt x="283" y="151"/>
                            </a:lnTo>
                            <a:lnTo>
                              <a:pt x="283" y="154"/>
                            </a:lnTo>
                            <a:lnTo>
                              <a:pt x="165" y="154"/>
                            </a:lnTo>
                            <a:lnTo>
                              <a:pt x="170" y="176"/>
                            </a:lnTo>
                            <a:lnTo>
                              <a:pt x="183" y="192"/>
                            </a:lnTo>
                            <a:lnTo>
                              <a:pt x="200" y="201"/>
                            </a:lnTo>
                            <a:lnTo>
                              <a:pt x="220" y="204"/>
                            </a:lnTo>
                            <a:lnTo>
                              <a:pt x="276" y="204"/>
                            </a:lnTo>
                            <a:lnTo>
                              <a:pt x="276" y="209"/>
                            </a:lnTo>
                            <a:lnTo>
                              <a:pt x="263" y="217"/>
                            </a:lnTo>
                            <a:lnTo>
                              <a:pt x="249" y="223"/>
                            </a:lnTo>
                            <a:lnTo>
                              <a:pt x="234" y="226"/>
                            </a:lnTo>
                            <a:lnTo>
                              <a:pt x="219" y="227"/>
                            </a:lnTo>
                            <a:close/>
                            <a:moveTo>
                              <a:pt x="283" y="133"/>
                            </a:moveTo>
                            <a:lnTo>
                              <a:pt x="260" y="133"/>
                            </a:lnTo>
                            <a:lnTo>
                              <a:pt x="255" y="111"/>
                            </a:lnTo>
                            <a:lnTo>
                              <a:pt x="245" y="97"/>
                            </a:lnTo>
                            <a:lnTo>
                              <a:pt x="231" y="88"/>
                            </a:lnTo>
                            <a:lnTo>
                              <a:pt x="214" y="85"/>
                            </a:lnTo>
                            <a:lnTo>
                              <a:pt x="265" y="85"/>
                            </a:lnTo>
                            <a:lnTo>
                              <a:pt x="279" y="108"/>
                            </a:lnTo>
                            <a:lnTo>
                              <a:pt x="283" y="133"/>
                            </a:lnTo>
                            <a:close/>
                            <a:moveTo>
                              <a:pt x="276" y="204"/>
                            </a:moveTo>
                            <a:lnTo>
                              <a:pt x="220" y="204"/>
                            </a:lnTo>
                            <a:lnTo>
                              <a:pt x="234" y="203"/>
                            </a:lnTo>
                            <a:lnTo>
                              <a:pt x="248" y="199"/>
                            </a:lnTo>
                            <a:lnTo>
                              <a:pt x="262" y="192"/>
                            </a:lnTo>
                            <a:lnTo>
                              <a:pt x="276" y="183"/>
                            </a:lnTo>
                            <a:lnTo>
                              <a:pt x="276" y="204"/>
                            </a:lnTo>
                            <a:close/>
                            <a:moveTo>
                              <a:pt x="524" y="89"/>
                            </a:moveTo>
                            <a:lnTo>
                              <a:pt x="500" y="89"/>
                            </a:lnTo>
                            <a:lnTo>
                              <a:pt x="507" y="79"/>
                            </a:lnTo>
                            <a:lnTo>
                              <a:pt x="517" y="70"/>
                            </a:lnTo>
                            <a:lnTo>
                              <a:pt x="528" y="65"/>
                            </a:lnTo>
                            <a:lnTo>
                              <a:pt x="542" y="63"/>
                            </a:lnTo>
                            <a:lnTo>
                              <a:pt x="557" y="65"/>
                            </a:lnTo>
                            <a:lnTo>
                              <a:pt x="570" y="70"/>
                            </a:lnTo>
                            <a:lnTo>
                              <a:pt x="579" y="79"/>
                            </a:lnTo>
                            <a:lnTo>
                              <a:pt x="584" y="87"/>
                            </a:lnTo>
                            <a:lnTo>
                              <a:pt x="536" y="87"/>
                            </a:lnTo>
                            <a:lnTo>
                              <a:pt x="524" y="89"/>
                            </a:lnTo>
                            <a:close/>
                            <a:moveTo>
                              <a:pt x="611" y="90"/>
                            </a:moveTo>
                            <a:lnTo>
                              <a:pt x="586" y="90"/>
                            </a:lnTo>
                            <a:lnTo>
                              <a:pt x="594" y="79"/>
                            </a:lnTo>
                            <a:lnTo>
                              <a:pt x="604" y="70"/>
                            </a:lnTo>
                            <a:lnTo>
                              <a:pt x="617" y="65"/>
                            </a:lnTo>
                            <a:lnTo>
                              <a:pt x="632" y="63"/>
                            </a:lnTo>
                            <a:lnTo>
                              <a:pt x="654" y="67"/>
                            </a:lnTo>
                            <a:lnTo>
                              <a:pt x="670" y="78"/>
                            </a:lnTo>
                            <a:lnTo>
                              <a:pt x="674" y="87"/>
                            </a:lnTo>
                            <a:lnTo>
                              <a:pt x="626" y="87"/>
                            </a:lnTo>
                            <a:lnTo>
                              <a:pt x="611" y="90"/>
                            </a:lnTo>
                            <a:close/>
                            <a:moveTo>
                              <a:pt x="502" y="224"/>
                            </a:moveTo>
                            <a:lnTo>
                              <a:pt x="477" y="224"/>
                            </a:lnTo>
                            <a:lnTo>
                              <a:pt x="477" y="66"/>
                            </a:lnTo>
                            <a:lnTo>
                              <a:pt x="496" y="66"/>
                            </a:lnTo>
                            <a:lnTo>
                              <a:pt x="499" y="89"/>
                            </a:lnTo>
                            <a:lnTo>
                              <a:pt x="524" y="89"/>
                            </a:lnTo>
                            <a:lnTo>
                              <a:pt x="521" y="90"/>
                            </a:lnTo>
                            <a:lnTo>
                              <a:pt x="510" y="98"/>
                            </a:lnTo>
                            <a:lnTo>
                              <a:pt x="504" y="110"/>
                            </a:lnTo>
                            <a:lnTo>
                              <a:pt x="502" y="124"/>
                            </a:lnTo>
                            <a:lnTo>
                              <a:pt x="502" y="224"/>
                            </a:lnTo>
                            <a:close/>
                            <a:moveTo>
                              <a:pt x="592" y="224"/>
                            </a:moveTo>
                            <a:lnTo>
                              <a:pt x="566" y="224"/>
                            </a:lnTo>
                            <a:lnTo>
                              <a:pt x="566" y="122"/>
                            </a:lnTo>
                            <a:lnTo>
                              <a:pt x="565" y="107"/>
                            </a:lnTo>
                            <a:lnTo>
                              <a:pt x="559" y="96"/>
                            </a:lnTo>
                            <a:lnTo>
                              <a:pt x="550" y="89"/>
                            </a:lnTo>
                            <a:lnTo>
                              <a:pt x="536" y="87"/>
                            </a:lnTo>
                            <a:lnTo>
                              <a:pt x="584" y="87"/>
                            </a:lnTo>
                            <a:lnTo>
                              <a:pt x="586" y="90"/>
                            </a:lnTo>
                            <a:lnTo>
                              <a:pt x="611" y="90"/>
                            </a:lnTo>
                            <a:lnTo>
                              <a:pt x="601" y="98"/>
                            </a:lnTo>
                            <a:lnTo>
                              <a:pt x="594" y="109"/>
                            </a:lnTo>
                            <a:lnTo>
                              <a:pt x="592" y="122"/>
                            </a:lnTo>
                            <a:lnTo>
                              <a:pt x="592" y="224"/>
                            </a:lnTo>
                            <a:close/>
                            <a:moveTo>
                              <a:pt x="682" y="224"/>
                            </a:moveTo>
                            <a:lnTo>
                              <a:pt x="656" y="224"/>
                            </a:lnTo>
                            <a:lnTo>
                              <a:pt x="656" y="122"/>
                            </a:lnTo>
                            <a:lnTo>
                              <a:pt x="655" y="107"/>
                            </a:lnTo>
                            <a:lnTo>
                              <a:pt x="649" y="96"/>
                            </a:lnTo>
                            <a:lnTo>
                              <a:pt x="639" y="89"/>
                            </a:lnTo>
                            <a:lnTo>
                              <a:pt x="626" y="87"/>
                            </a:lnTo>
                            <a:lnTo>
                              <a:pt x="674" y="87"/>
                            </a:lnTo>
                            <a:lnTo>
                              <a:pt x="679" y="96"/>
                            </a:lnTo>
                            <a:lnTo>
                              <a:pt x="682" y="119"/>
                            </a:lnTo>
                            <a:lnTo>
                              <a:pt x="682" y="224"/>
                            </a:lnTo>
                            <a:close/>
                            <a:moveTo>
                              <a:pt x="783" y="227"/>
                            </a:moveTo>
                            <a:lnTo>
                              <a:pt x="756" y="221"/>
                            </a:lnTo>
                            <a:lnTo>
                              <a:pt x="733" y="205"/>
                            </a:lnTo>
                            <a:lnTo>
                              <a:pt x="717" y="179"/>
                            </a:lnTo>
                            <a:lnTo>
                              <a:pt x="711" y="145"/>
                            </a:lnTo>
                            <a:lnTo>
                              <a:pt x="717" y="111"/>
                            </a:lnTo>
                            <a:lnTo>
                              <a:pt x="733" y="85"/>
                            </a:lnTo>
                            <a:lnTo>
                              <a:pt x="756" y="69"/>
                            </a:lnTo>
                            <a:lnTo>
                              <a:pt x="783" y="63"/>
                            </a:lnTo>
                            <a:lnTo>
                              <a:pt x="801" y="65"/>
                            </a:lnTo>
                            <a:lnTo>
                              <a:pt x="817" y="71"/>
                            </a:lnTo>
                            <a:lnTo>
                              <a:pt x="831" y="81"/>
                            </a:lnTo>
                            <a:lnTo>
                              <a:pt x="834" y="86"/>
                            </a:lnTo>
                            <a:lnTo>
                              <a:pt x="788" y="86"/>
                            </a:lnTo>
                            <a:lnTo>
                              <a:pt x="767" y="90"/>
                            </a:lnTo>
                            <a:lnTo>
                              <a:pt x="751" y="102"/>
                            </a:lnTo>
                            <a:lnTo>
                              <a:pt x="740" y="121"/>
                            </a:lnTo>
                            <a:lnTo>
                              <a:pt x="736" y="145"/>
                            </a:lnTo>
                            <a:lnTo>
                              <a:pt x="740" y="169"/>
                            </a:lnTo>
                            <a:lnTo>
                              <a:pt x="751" y="187"/>
                            </a:lnTo>
                            <a:lnTo>
                              <a:pt x="767" y="199"/>
                            </a:lnTo>
                            <a:lnTo>
                              <a:pt x="788" y="204"/>
                            </a:lnTo>
                            <a:lnTo>
                              <a:pt x="834" y="204"/>
                            </a:lnTo>
                            <a:lnTo>
                              <a:pt x="831" y="208"/>
                            </a:lnTo>
                            <a:lnTo>
                              <a:pt x="817" y="219"/>
                            </a:lnTo>
                            <a:lnTo>
                              <a:pt x="801" y="225"/>
                            </a:lnTo>
                            <a:lnTo>
                              <a:pt x="783" y="227"/>
                            </a:lnTo>
                            <a:close/>
                            <a:moveTo>
                              <a:pt x="865" y="95"/>
                            </a:moveTo>
                            <a:lnTo>
                              <a:pt x="842" y="95"/>
                            </a:lnTo>
                            <a:lnTo>
                              <a:pt x="844" y="66"/>
                            </a:lnTo>
                            <a:lnTo>
                              <a:pt x="865" y="66"/>
                            </a:lnTo>
                            <a:lnTo>
                              <a:pt x="865" y="95"/>
                            </a:lnTo>
                            <a:close/>
                            <a:moveTo>
                              <a:pt x="834" y="204"/>
                            </a:moveTo>
                            <a:lnTo>
                              <a:pt x="788" y="204"/>
                            </a:lnTo>
                            <a:lnTo>
                              <a:pt x="809" y="199"/>
                            </a:lnTo>
                            <a:lnTo>
                              <a:pt x="825" y="187"/>
                            </a:lnTo>
                            <a:lnTo>
                              <a:pt x="836" y="169"/>
                            </a:lnTo>
                            <a:lnTo>
                              <a:pt x="840" y="145"/>
                            </a:lnTo>
                            <a:lnTo>
                              <a:pt x="836" y="121"/>
                            </a:lnTo>
                            <a:lnTo>
                              <a:pt x="825" y="102"/>
                            </a:lnTo>
                            <a:lnTo>
                              <a:pt x="809" y="90"/>
                            </a:lnTo>
                            <a:lnTo>
                              <a:pt x="788" y="86"/>
                            </a:lnTo>
                            <a:lnTo>
                              <a:pt x="834" y="86"/>
                            </a:lnTo>
                            <a:lnTo>
                              <a:pt x="841" y="95"/>
                            </a:lnTo>
                            <a:lnTo>
                              <a:pt x="865" y="95"/>
                            </a:lnTo>
                            <a:lnTo>
                              <a:pt x="865" y="194"/>
                            </a:lnTo>
                            <a:lnTo>
                              <a:pt x="841" y="194"/>
                            </a:lnTo>
                            <a:lnTo>
                              <a:pt x="834" y="204"/>
                            </a:lnTo>
                            <a:close/>
                            <a:moveTo>
                              <a:pt x="865" y="224"/>
                            </a:moveTo>
                            <a:lnTo>
                              <a:pt x="844" y="224"/>
                            </a:lnTo>
                            <a:lnTo>
                              <a:pt x="842" y="194"/>
                            </a:lnTo>
                            <a:lnTo>
                              <a:pt x="865" y="194"/>
                            </a:lnTo>
                            <a:lnTo>
                              <a:pt x="865" y="224"/>
                            </a:lnTo>
                            <a:close/>
                            <a:moveTo>
                              <a:pt x="960" y="91"/>
                            </a:moveTo>
                            <a:lnTo>
                              <a:pt x="927" y="91"/>
                            </a:lnTo>
                            <a:lnTo>
                              <a:pt x="937" y="78"/>
                            </a:lnTo>
                            <a:lnTo>
                              <a:pt x="949" y="70"/>
                            </a:lnTo>
                            <a:lnTo>
                              <a:pt x="961" y="66"/>
                            </a:lnTo>
                            <a:lnTo>
                              <a:pt x="972" y="64"/>
                            </a:lnTo>
                            <a:lnTo>
                              <a:pt x="977" y="64"/>
                            </a:lnTo>
                            <a:lnTo>
                              <a:pt x="980" y="65"/>
                            </a:lnTo>
                            <a:lnTo>
                              <a:pt x="983" y="65"/>
                            </a:lnTo>
                            <a:lnTo>
                              <a:pt x="983" y="89"/>
                            </a:lnTo>
                            <a:lnTo>
                              <a:pt x="964" y="89"/>
                            </a:lnTo>
                            <a:lnTo>
                              <a:pt x="960" y="91"/>
                            </a:lnTo>
                            <a:close/>
                            <a:moveTo>
                              <a:pt x="929" y="224"/>
                            </a:moveTo>
                            <a:lnTo>
                              <a:pt x="904" y="224"/>
                            </a:lnTo>
                            <a:lnTo>
                              <a:pt x="904" y="66"/>
                            </a:lnTo>
                            <a:lnTo>
                              <a:pt x="924" y="66"/>
                            </a:lnTo>
                            <a:lnTo>
                              <a:pt x="927" y="91"/>
                            </a:lnTo>
                            <a:lnTo>
                              <a:pt x="960" y="91"/>
                            </a:lnTo>
                            <a:lnTo>
                              <a:pt x="947" y="96"/>
                            </a:lnTo>
                            <a:lnTo>
                              <a:pt x="934" y="110"/>
                            </a:lnTo>
                            <a:lnTo>
                              <a:pt x="929" y="133"/>
                            </a:lnTo>
                            <a:lnTo>
                              <a:pt x="929" y="224"/>
                            </a:lnTo>
                            <a:close/>
                            <a:moveTo>
                              <a:pt x="983" y="90"/>
                            </a:moveTo>
                            <a:lnTo>
                              <a:pt x="964" y="89"/>
                            </a:lnTo>
                            <a:lnTo>
                              <a:pt x="983" y="89"/>
                            </a:lnTo>
                            <a:lnTo>
                              <a:pt x="983" y="90"/>
                            </a:lnTo>
                            <a:close/>
                            <a:moveTo>
                              <a:pt x="310" y="227"/>
                            </a:moveTo>
                            <a:lnTo>
                              <a:pt x="308" y="227"/>
                            </a:lnTo>
                            <a:lnTo>
                              <a:pt x="308" y="195"/>
                            </a:lnTo>
                            <a:lnTo>
                              <a:pt x="359" y="145"/>
                            </a:lnTo>
                            <a:lnTo>
                              <a:pt x="308" y="94"/>
                            </a:lnTo>
                            <a:lnTo>
                              <a:pt x="308" y="62"/>
                            </a:lnTo>
                            <a:lnTo>
                              <a:pt x="310" y="62"/>
                            </a:lnTo>
                            <a:lnTo>
                              <a:pt x="376" y="128"/>
                            </a:lnTo>
                            <a:lnTo>
                              <a:pt x="409" y="128"/>
                            </a:lnTo>
                            <a:lnTo>
                              <a:pt x="393" y="144"/>
                            </a:lnTo>
                            <a:lnTo>
                              <a:pt x="410" y="161"/>
                            </a:lnTo>
                            <a:lnTo>
                              <a:pt x="376" y="161"/>
                            </a:lnTo>
                            <a:lnTo>
                              <a:pt x="310" y="227"/>
                            </a:lnTo>
                            <a:close/>
                            <a:moveTo>
                              <a:pt x="409" y="128"/>
                            </a:moveTo>
                            <a:lnTo>
                              <a:pt x="376" y="128"/>
                            </a:lnTo>
                            <a:lnTo>
                              <a:pt x="442" y="62"/>
                            </a:lnTo>
                            <a:lnTo>
                              <a:pt x="444" y="62"/>
                            </a:lnTo>
                            <a:lnTo>
                              <a:pt x="444" y="93"/>
                            </a:lnTo>
                            <a:lnTo>
                              <a:pt x="409" y="128"/>
                            </a:lnTo>
                            <a:close/>
                            <a:moveTo>
                              <a:pt x="444" y="227"/>
                            </a:moveTo>
                            <a:lnTo>
                              <a:pt x="442" y="227"/>
                            </a:lnTo>
                            <a:lnTo>
                              <a:pt x="376" y="161"/>
                            </a:lnTo>
                            <a:lnTo>
                              <a:pt x="410" y="161"/>
                            </a:lnTo>
                            <a:lnTo>
                              <a:pt x="444" y="195"/>
                            </a:lnTo>
                            <a:lnTo>
                              <a:pt x="444" y="227"/>
                            </a:lnTo>
                            <a:close/>
                          </a:path>
                        </a:pathLst>
                      </a:custGeom>
                      <a:solidFill>
                        <a:srgbClr val="31313B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48C75E0" id="docshape41" o:spid="_x0000_s1026" style="position:absolute;margin-left:47.15pt;margin-top:516.05pt;width:56.05pt;height:11.4pt;z-index:-1590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21,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" path="m1033,224r-25,l1008,r25,l1033,140r35,l1063,144r6,6l1033,150r,74xm1093,3r-18,l1075,r18,l1093,3xm1101,20r-3,l1098,r4,l1103,4r-2,l1101,20xm1112,17r-3,l1117,r3,l1120,4r-2,l1112,17xm1085,20r-2,l1083,3r2,l1085,20xm1110,20r-2,l1101,4r2,l1109,17r3,l1110,20xm1120,20r-2,l1118,4r2,l1120,20xm1068,140r-35,l1118,62r2,l1120,92r-52,48xm1120,227r-2,l1033,150r36,l1120,197r,30xm127,224l,224,,8r26,l26,199r101,l127,224xm219,227r-32,-6l162,205,146,179r-6,-34l146,111,162,85,186,69r28,-6l241,68r23,15l265,85r-51,l195,89,180,99r-11,16l165,133r118,l284,142r,3l283,151r,3l165,154r5,22l183,192r17,9l220,204r56,l276,209r-13,8l249,223r-15,3l219,227xm283,133r-23,l255,111,245,97,231,88,214,85r51,l279,108r4,25xm276,204r-56,l234,203r14,-4l262,192r14,-9l276,204xm524,89r-24,l507,79r10,-9l528,65r14,-2l557,65r13,5l579,79r5,8l536,87r-12,2xm611,90r-25,l594,79r10,-9l617,65r15,-2l654,67r16,11l674,87r-48,l611,90xm502,224r-25,l477,66r19,l499,89r25,l521,90r-11,8l504,110r-2,14l502,224xm592,224r-26,l566,122r-1,-15l559,96r-9,-7l536,87r48,l586,90r25,l601,98r-7,11l592,122r,102xm682,224r-26,l656,122r-1,-15l649,96,639,89,626,87r48,l679,96r3,23l682,224xm783,227r-27,-6l733,205,717,179r-6,-34l717,111,733,85,756,69r27,-6l801,65r16,6l831,81r3,5l788,86r-21,4l751,102r-11,19l736,145r4,24l751,187r16,12l788,204r46,l831,208r-14,11l801,225r-18,2xm865,95r-23,l844,66r21,l865,95xm834,204r-46,l809,199r16,-12l836,169r4,-24l836,121,825,102,809,90,788,86r46,l841,95r24,l865,194r-24,l834,204xm865,224r-21,l842,194r23,l865,224xm960,91r-33,l937,78r12,-8l961,66r11,-2l977,64r3,1l983,65r,24l964,89r-4,2xm929,224r-25,l904,66r20,l927,91r33,l947,96r-13,14l929,133r,91xm983,90l964,89r19,l983,90xm310,227r-2,l308,195r51,-50l308,94r,-32l310,62r66,66l409,128r-16,16l410,161r-34,l310,227xm409,128r-33,l442,62r2,l444,93r-35,35xm444,227r-2,l376,161r34,l444,195r,32xe" fillcolor="#31313b" stroked="f">
              <v:path arrowok="t" o:connecttype="custom" o:connectlocs="655955,6642735;655955,6696075;694055,6555740;700405,6556375;709295,6553835;688975,6566535;704850,6566535;706120,6564630;711200,6556375;711200,6593205;655955,6649085;0,6696075;80645,6696075;88900,6645910;153035,6597015;114300,6616700;180340,6645910;116205,6675755;167005,6691630;165100,6638290;168275,6607810;148590,6682740;332740,6610350;344170,6593840;340360,6609080;383540,6598285;427990,6609080;302895,6696075;330835,6610985;375920,6696075;349250,6610350;381635,6616065;416560,6696075;397510,6609080;497205,6697980;455295,6624320;518795,6598920;476885,6618605;487045,6680200;508635,6696710;549275,6595745;523875,6672580;513715,6610985;549275,6677025;534670,6677025;594995,6603365;622300,6595110;589915,6696075;609600,6611620;624205,6610985;195580,6697980;196850,6593205;238760,6656070;281940,6593205;238760,6656070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07616" behindDoc="1" locked="0" layoutInCell="1" allowOverlap="1" wp14:anchorId="02EA52B8" wp14:editId="504452DE">
              <wp:simplePos x="0" y="0"/>
              <wp:positionH relativeFrom="page">
                <wp:posOffset>5631180</wp:posOffset>
              </wp:positionH>
              <wp:positionV relativeFrom="page">
                <wp:posOffset>6598285</wp:posOffset>
              </wp:positionV>
              <wp:extent cx="929640" cy="68580"/>
              <wp:effectExtent l="0" t="0" r="0" b="0"/>
              <wp:wrapNone/>
              <wp:docPr id="10" name="docshape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9640" cy="685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076A5EE" w14:textId="77777777" w:rsidR="00FE3FF0" w:rsidRDefault="00000000">
                          <w:pPr>
                            <w:spacing w:before="18"/>
                            <w:ind w:left="20"/>
                            <w:rPr>
                              <w:sz w:val="6"/>
                            </w:rPr>
                          </w:pPr>
                          <w:r>
                            <w:rPr>
                              <w:color w:val="898989"/>
                              <w:sz w:val="6"/>
                            </w:rPr>
                            <w:t>©</w:t>
                          </w:r>
                          <w:r>
                            <w:rPr>
                              <w:color w:val="898989"/>
                              <w:spacing w:val="-4"/>
                              <w:sz w:val="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6"/>
                            </w:rPr>
                            <w:t>2015</w:t>
                          </w:r>
                          <w:r>
                            <w:rPr>
                              <w:color w:val="898989"/>
                              <w:spacing w:val="-5"/>
                              <w:sz w:val="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6"/>
                            </w:rPr>
                            <w:t>Lexmark International,</w:t>
                          </w:r>
                          <w:r>
                            <w:rPr>
                              <w:color w:val="898989"/>
                              <w:spacing w:val="-5"/>
                              <w:sz w:val="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6"/>
                            </w:rPr>
                            <w:t>Inc.</w:t>
                          </w:r>
                          <w:r>
                            <w:rPr>
                              <w:color w:val="898989"/>
                              <w:spacing w:val="-1"/>
                              <w:sz w:val="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6"/>
                            </w:rPr>
                            <w:t>All</w:t>
                          </w:r>
                          <w:r>
                            <w:rPr>
                              <w:color w:val="898989"/>
                              <w:spacing w:val="-3"/>
                              <w:sz w:val="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6"/>
                            </w:rPr>
                            <w:t>rights</w:t>
                          </w:r>
                          <w:r>
                            <w:rPr>
                              <w:color w:val="898989"/>
                              <w:spacing w:val="-2"/>
                              <w:sz w:val="6"/>
                            </w:rPr>
                            <w:t xml:space="preserve"> reserved.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EA52B8" id="_x0000_t202" coordsize="21600,21600" o:spt="202" path="m,l,21600r21600,l21600,xe">
              <v:stroke joinstyle="miter"/>
              <v:path gradientshapeok="t" o:connecttype="rect"/>
            </v:shapetype>
            <v:shape id="docshape42" o:spid="_x0000_s1030" type="#_x0000_t202" style="position:absolute;margin-left:443.4pt;margin-top:519.55pt;width:73.2pt;height:5.4pt;z-index:-159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" filled="f" stroked="f">
              <v:textbox inset="0,0,0,0">
                <w:txbxContent>
                  <w:p w14:paraId="4076A5EE" w14:textId="77777777" w:rsidR="00FE3FF0" w:rsidRDefault="00000000">
                    <w:pPr>
                      <w:spacing w:before="18"/>
                      <w:ind w:left="20"/>
                      <w:rPr>
                        <w:sz w:val="6"/>
                      </w:rPr>
                    </w:pPr>
                    <w:r>
                      <w:rPr>
                        <w:color w:val="898989"/>
                        <w:sz w:val="6"/>
                      </w:rPr>
                      <w:t>©</w:t>
                    </w:r>
                    <w:r>
                      <w:rPr>
                        <w:color w:val="898989"/>
                        <w:spacing w:val="-4"/>
                        <w:sz w:val="6"/>
                      </w:rPr>
                      <w:t xml:space="preserve"> </w:t>
                    </w:r>
                    <w:r>
                      <w:rPr>
                        <w:color w:val="898989"/>
                        <w:sz w:val="6"/>
                      </w:rPr>
                      <w:t>2015</w:t>
                    </w:r>
                    <w:r>
                      <w:rPr>
                        <w:color w:val="898989"/>
                        <w:spacing w:val="-5"/>
                        <w:sz w:val="6"/>
                      </w:rPr>
                      <w:t xml:space="preserve"> </w:t>
                    </w:r>
                    <w:r>
                      <w:rPr>
                        <w:color w:val="898989"/>
                        <w:sz w:val="6"/>
                      </w:rPr>
                      <w:t>Lexmark International,</w:t>
                    </w:r>
                    <w:r>
                      <w:rPr>
                        <w:color w:val="898989"/>
                        <w:spacing w:val="-5"/>
                        <w:sz w:val="6"/>
                      </w:rPr>
                      <w:t xml:space="preserve"> </w:t>
                    </w:r>
                    <w:r>
                      <w:rPr>
                        <w:color w:val="898989"/>
                        <w:sz w:val="6"/>
                      </w:rPr>
                      <w:t>Inc.</w:t>
                    </w:r>
                    <w:r>
                      <w:rPr>
                        <w:color w:val="898989"/>
                        <w:spacing w:val="-1"/>
                        <w:sz w:val="6"/>
                      </w:rPr>
                      <w:t xml:space="preserve"> </w:t>
                    </w:r>
                    <w:r>
                      <w:rPr>
                        <w:color w:val="898989"/>
                        <w:sz w:val="6"/>
                      </w:rPr>
                      <w:t>All</w:t>
                    </w:r>
                    <w:r>
                      <w:rPr>
                        <w:color w:val="898989"/>
                        <w:spacing w:val="-3"/>
                        <w:sz w:val="6"/>
                      </w:rPr>
                      <w:t xml:space="preserve"> </w:t>
                    </w:r>
                    <w:r>
                      <w:rPr>
                        <w:color w:val="898989"/>
                        <w:sz w:val="6"/>
                      </w:rPr>
                      <w:t>rights</w:t>
                    </w:r>
                    <w:r>
                      <w:rPr>
                        <w:color w:val="898989"/>
                        <w:spacing w:val="-2"/>
                        <w:sz w:val="6"/>
                      </w:rPr>
                      <w:t xml:space="preserve"> reserved.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08128" behindDoc="1" locked="0" layoutInCell="1" allowOverlap="1" wp14:anchorId="7274120A" wp14:editId="2F9A4EAA">
              <wp:simplePos x="0" y="0"/>
              <wp:positionH relativeFrom="page">
                <wp:posOffset>11807190</wp:posOffset>
              </wp:positionH>
              <wp:positionV relativeFrom="page">
                <wp:posOffset>6598285</wp:posOffset>
              </wp:positionV>
              <wp:extent cx="46990" cy="68580"/>
              <wp:effectExtent l="0" t="0" r="0" b="0"/>
              <wp:wrapNone/>
              <wp:docPr id="8" name="docshape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990" cy="685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51FEC8" w14:textId="77777777" w:rsidR="00FE3FF0" w:rsidRDefault="00000000">
                          <w:pPr>
                            <w:spacing w:before="18"/>
                            <w:ind w:left="20"/>
                            <w:rPr>
                              <w:sz w:val="6"/>
                            </w:rPr>
                          </w:pPr>
                          <w:r>
                            <w:rPr>
                              <w:color w:val="898989"/>
                              <w:sz w:val="6"/>
                            </w:rPr>
                            <w:t>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274120A" id="docshape43" o:spid="_x0000_s1031" type="#_x0000_t202" style="position:absolute;margin-left:929.7pt;margin-top:519.55pt;width:3.7pt;height:5.4pt;z-index:-159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" filled="f" stroked="f">
              <v:textbox inset="0,0,0,0">
                <w:txbxContent>
                  <w:p w14:paraId="7C51FEC8" w14:textId="77777777" w:rsidR="00FE3FF0" w:rsidRDefault="00000000">
                    <w:pPr>
                      <w:spacing w:before="18"/>
                      <w:ind w:left="20"/>
                      <w:rPr>
                        <w:sz w:val="6"/>
                      </w:rPr>
                    </w:pPr>
                    <w:r>
                      <w:rPr>
                        <w:color w:val="898989"/>
                        <w:sz w:val="6"/>
                      </w:rPr>
                      <w:t>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D58542" w14:textId="5B69DCDF" w:rsidR="00FE3FF0" w:rsidRDefault="00000000">
    <w:pPr>
      <w:pStyle w:val="BodyText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08640" behindDoc="1" locked="0" layoutInCell="1" allowOverlap="1" wp14:anchorId="69E5087D" wp14:editId="128381BF">
          <wp:simplePos x="0" y="0"/>
          <wp:positionH relativeFrom="page">
            <wp:posOffset>304978</wp:posOffset>
          </wp:positionH>
          <wp:positionV relativeFrom="page">
            <wp:posOffset>6530326</wp:posOffset>
          </wp:positionV>
          <wp:extent cx="207421" cy="206535"/>
          <wp:effectExtent l="0" t="0" r="0" b="0"/>
          <wp:wrapNone/>
          <wp:docPr id="17" name="image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3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07421" cy="2065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09152" behindDoc="1" locked="0" layoutInCell="1" allowOverlap="1" wp14:anchorId="5A154A29" wp14:editId="112534DE">
              <wp:simplePos x="0" y="0"/>
              <wp:positionH relativeFrom="page">
                <wp:posOffset>598805</wp:posOffset>
              </wp:positionH>
              <wp:positionV relativeFrom="page">
                <wp:posOffset>6553835</wp:posOffset>
              </wp:positionV>
              <wp:extent cx="711835" cy="144780"/>
              <wp:effectExtent l="0" t="0" r="0" b="0"/>
              <wp:wrapNone/>
              <wp:docPr id="6" name="docshape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11835" cy="144780"/>
                      </a:xfrm>
                      <a:custGeom>
                        <a:avLst/>
                        <a:gdLst>
                          <a:gd name="T0" fmla="+- 0 1976 943"/>
                          <a:gd name="T1" fmla="*/ T0 w 1121"/>
                          <a:gd name="T2" fmla="+- 0 10461 10321"/>
                          <a:gd name="T3" fmla="*/ 10461 h 228"/>
                          <a:gd name="T4" fmla="+- 0 1976 943"/>
                          <a:gd name="T5" fmla="*/ T4 w 1121"/>
                          <a:gd name="T6" fmla="+- 0 10545 10321"/>
                          <a:gd name="T7" fmla="*/ 10545 h 228"/>
                          <a:gd name="T8" fmla="+- 0 2036 943"/>
                          <a:gd name="T9" fmla="*/ T8 w 1121"/>
                          <a:gd name="T10" fmla="+- 0 10324 10321"/>
                          <a:gd name="T11" fmla="*/ 10324 h 228"/>
                          <a:gd name="T12" fmla="+- 0 2046 943"/>
                          <a:gd name="T13" fmla="*/ T12 w 1121"/>
                          <a:gd name="T14" fmla="+- 0 10325 10321"/>
                          <a:gd name="T15" fmla="*/ 10325 h 228"/>
                          <a:gd name="T16" fmla="+- 0 2060 943"/>
                          <a:gd name="T17" fmla="*/ T16 w 1121"/>
                          <a:gd name="T18" fmla="+- 0 10321 10321"/>
                          <a:gd name="T19" fmla="*/ 10321 h 228"/>
                          <a:gd name="T20" fmla="+- 0 2028 943"/>
                          <a:gd name="T21" fmla="*/ T20 w 1121"/>
                          <a:gd name="T22" fmla="+- 0 10341 10321"/>
                          <a:gd name="T23" fmla="*/ 10341 h 228"/>
                          <a:gd name="T24" fmla="+- 0 2053 943"/>
                          <a:gd name="T25" fmla="*/ T24 w 1121"/>
                          <a:gd name="T26" fmla="+- 0 10341 10321"/>
                          <a:gd name="T27" fmla="*/ 10341 h 228"/>
                          <a:gd name="T28" fmla="+- 0 2055 943"/>
                          <a:gd name="T29" fmla="*/ T28 w 1121"/>
                          <a:gd name="T30" fmla="+- 0 10338 10321"/>
                          <a:gd name="T31" fmla="*/ 10338 h 228"/>
                          <a:gd name="T32" fmla="+- 0 2063 943"/>
                          <a:gd name="T33" fmla="*/ T32 w 1121"/>
                          <a:gd name="T34" fmla="+- 0 10325 10321"/>
                          <a:gd name="T35" fmla="*/ 10325 h 228"/>
                          <a:gd name="T36" fmla="+- 0 2063 943"/>
                          <a:gd name="T37" fmla="*/ T36 w 1121"/>
                          <a:gd name="T38" fmla="+- 0 10383 10321"/>
                          <a:gd name="T39" fmla="*/ 10383 h 228"/>
                          <a:gd name="T40" fmla="+- 0 1976 943"/>
                          <a:gd name="T41" fmla="*/ T40 w 1121"/>
                          <a:gd name="T42" fmla="+- 0 10471 10321"/>
                          <a:gd name="T43" fmla="*/ 10471 h 228"/>
                          <a:gd name="T44" fmla="+- 0 943 943"/>
                          <a:gd name="T45" fmla="*/ T44 w 1121"/>
                          <a:gd name="T46" fmla="+- 0 10545 10321"/>
                          <a:gd name="T47" fmla="*/ 10545 h 228"/>
                          <a:gd name="T48" fmla="+- 0 1070 943"/>
                          <a:gd name="T49" fmla="*/ T48 w 1121"/>
                          <a:gd name="T50" fmla="+- 0 10545 10321"/>
                          <a:gd name="T51" fmla="*/ 10545 h 228"/>
                          <a:gd name="T52" fmla="+- 0 1083 943"/>
                          <a:gd name="T53" fmla="*/ T52 w 1121"/>
                          <a:gd name="T54" fmla="+- 0 10466 10321"/>
                          <a:gd name="T55" fmla="*/ 10466 h 228"/>
                          <a:gd name="T56" fmla="+- 0 1184 943"/>
                          <a:gd name="T57" fmla="*/ T56 w 1121"/>
                          <a:gd name="T58" fmla="+- 0 10389 10321"/>
                          <a:gd name="T59" fmla="*/ 10389 h 228"/>
                          <a:gd name="T60" fmla="+- 0 1123 943"/>
                          <a:gd name="T61" fmla="*/ T60 w 1121"/>
                          <a:gd name="T62" fmla="+- 0 10420 10321"/>
                          <a:gd name="T63" fmla="*/ 10420 h 228"/>
                          <a:gd name="T64" fmla="+- 0 1227 943"/>
                          <a:gd name="T65" fmla="*/ T64 w 1121"/>
                          <a:gd name="T66" fmla="+- 0 10466 10321"/>
                          <a:gd name="T67" fmla="*/ 10466 h 228"/>
                          <a:gd name="T68" fmla="+- 0 1126 943"/>
                          <a:gd name="T69" fmla="*/ T68 w 1121"/>
                          <a:gd name="T70" fmla="+- 0 10513 10321"/>
                          <a:gd name="T71" fmla="*/ 10513 h 228"/>
                          <a:gd name="T72" fmla="+- 0 1206 943"/>
                          <a:gd name="T73" fmla="*/ T72 w 1121"/>
                          <a:gd name="T74" fmla="+- 0 10538 10321"/>
                          <a:gd name="T75" fmla="*/ 10538 h 228"/>
                          <a:gd name="T76" fmla="+- 0 1203 943"/>
                          <a:gd name="T77" fmla="*/ T76 w 1121"/>
                          <a:gd name="T78" fmla="+- 0 10454 10321"/>
                          <a:gd name="T79" fmla="*/ 10454 h 228"/>
                          <a:gd name="T80" fmla="+- 0 1208 943"/>
                          <a:gd name="T81" fmla="*/ T80 w 1121"/>
                          <a:gd name="T82" fmla="+- 0 10406 10321"/>
                          <a:gd name="T83" fmla="*/ 10406 h 228"/>
                          <a:gd name="T84" fmla="+- 0 1177 943"/>
                          <a:gd name="T85" fmla="*/ T84 w 1121"/>
                          <a:gd name="T86" fmla="+- 0 10524 10321"/>
                          <a:gd name="T87" fmla="*/ 10524 h 228"/>
                          <a:gd name="T88" fmla="+- 0 1467 943"/>
                          <a:gd name="T89" fmla="*/ T88 w 1121"/>
                          <a:gd name="T90" fmla="+- 0 10410 10321"/>
                          <a:gd name="T91" fmla="*/ 10410 h 228"/>
                          <a:gd name="T92" fmla="+- 0 1485 943"/>
                          <a:gd name="T93" fmla="*/ T92 w 1121"/>
                          <a:gd name="T94" fmla="+- 0 10384 10321"/>
                          <a:gd name="T95" fmla="*/ 10384 h 228"/>
                          <a:gd name="T96" fmla="+- 0 1479 943"/>
                          <a:gd name="T97" fmla="*/ T96 w 1121"/>
                          <a:gd name="T98" fmla="+- 0 10408 10321"/>
                          <a:gd name="T99" fmla="*/ 10408 h 228"/>
                          <a:gd name="T100" fmla="+- 0 1547 943"/>
                          <a:gd name="T101" fmla="*/ T100 w 1121"/>
                          <a:gd name="T102" fmla="+- 0 10391 10321"/>
                          <a:gd name="T103" fmla="*/ 10391 h 228"/>
                          <a:gd name="T104" fmla="+- 0 1617 943"/>
                          <a:gd name="T105" fmla="*/ T104 w 1121"/>
                          <a:gd name="T106" fmla="+- 0 10408 10321"/>
                          <a:gd name="T107" fmla="*/ 10408 h 228"/>
                          <a:gd name="T108" fmla="+- 0 1420 943"/>
                          <a:gd name="T109" fmla="*/ T108 w 1121"/>
                          <a:gd name="T110" fmla="+- 0 10545 10321"/>
                          <a:gd name="T111" fmla="*/ 10545 h 228"/>
                          <a:gd name="T112" fmla="+- 0 1464 943"/>
                          <a:gd name="T113" fmla="*/ T112 w 1121"/>
                          <a:gd name="T114" fmla="+- 0 10411 10321"/>
                          <a:gd name="T115" fmla="*/ 10411 h 228"/>
                          <a:gd name="T116" fmla="+- 0 1535 943"/>
                          <a:gd name="T117" fmla="*/ T116 w 1121"/>
                          <a:gd name="T118" fmla="+- 0 10545 10321"/>
                          <a:gd name="T119" fmla="*/ 10545 h 228"/>
                          <a:gd name="T120" fmla="+- 0 1493 943"/>
                          <a:gd name="T121" fmla="*/ T120 w 1121"/>
                          <a:gd name="T122" fmla="+- 0 10410 10321"/>
                          <a:gd name="T123" fmla="*/ 10410 h 228"/>
                          <a:gd name="T124" fmla="+- 0 1544 943"/>
                          <a:gd name="T125" fmla="*/ T124 w 1121"/>
                          <a:gd name="T126" fmla="+- 0 10419 10321"/>
                          <a:gd name="T127" fmla="*/ 10419 h 228"/>
                          <a:gd name="T128" fmla="+- 0 1599 943"/>
                          <a:gd name="T129" fmla="*/ T128 w 1121"/>
                          <a:gd name="T130" fmla="+- 0 10545 10321"/>
                          <a:gd name="T131" fmla="*/ 10545 h 228"/>
                          <a:gd name="T132" fmla="+- 0 1569 943"/>
                          <a:gd name="T133" fmla="*/ T132 w 1121"/>
                          <a:gd name="T134" fmla="+- 0 10408 10321"/>
                          <a:gd name="T135" fmla="*/ 10408 h 228"/>
                          <a:gd name="T136" fmla="+- 0 1726 943"/>
                          <a:gd name="T137" fmla="*/ T136 w 1121"/>
                          <a:gd name="T138" fmla="+- 0 10548 10321"/>
                          <a:gd name="T139" fmla="*/ 10548 h 228"/>
                          <a:gd name="T140" fmla="+- 0 1660 943"/>
                          <a:gd name="T141" fmla="*/ T140 w 1121"/>
                          <a:gd name="T142" fmla="+- 0 10432 10321"/>
                          <a:gd name="T143" fmla="*/ 10432 h 228"/>
                          <a:gd name="T144" fmla="+- 0 1760 943"/>
                          <a:gd name="T145" fmla="*/ T144 w 1121"/>
                          <a:gd name="T146" fmla="+- 0 10392 10321"/>
                          <a:gd name="T147" fmla="*/ 10392 h 228"/>
                          <a:gd name="T148" fmla="+- 0 1694 943"/>
                          <a:gd name="T149" fmla="*/ T148 w 1121"/>
                          <a:gd name="T150" fmla="+- 0 10423 10321"/>
                          <a:gd name="T151" fmla="*/ 10423 h 228"/>
                          <a:gd name="T152" fmla="+- 0 1710 943"/>
                          <a:gd name="T153" fmla="*/ T152 w 1121"/>
                          <a:gd name="T154" fmla="+- 0 10520 10321"/>
                          <a:gd name="T155" fmla="*/ 10520 h 228"/>
                          <a:gd name="T156" fmla="+- 0 1744 943"/>
                          <a:gd name="T157" fmla="*/ T156 w 1121"/>
                          <a:gd name="T158" fmla="+- 0 10546 10321"/>
                          <a:gd name="T159" fmla="*/ 10546 h 228"/>
                          <a:gd name="T160" fmla="+- 0 1808 943"/>
                          <a:gd name="T161" fmla="*/ T160 w 1121"/>
                          <a:gd name="T162" fmla="+- 0 10387 10321"/>
                          <a:gd name="T163" fmla="*/ 10387 h 228"/>
                          <a:gd name="T164" fmla="+- 0 1768 943"/>
                          <a:gd name="T165" fmla="*/ T164 w 1121"/>
                          <a:gd name="T166" fmla="+- 0 10508 10321"/>
                          <a:gd name="T167" fmla="*/ 10508 h 228"/>
                          <a:gd name="T168" fmla="+- 0 1752 943"/>
                          <a:gd name="T169" fmla="*/ T168 w 1121"/>
                          <a:gd name="T170" fmla="+- 0 10411 10321"/>
                          <a:gd name="T171" fmla="*/ 10411 h 228"/>
                          <a:gd name="T172" fmla="+- 0 1808 943"/>
                          <a:gd name="T173" fmla="*/ T172 w 1121"/>
                          <a:gd name="T174" fmla="+- 0 10515 10321"/>
                          <a:gd name="T175" fmla="*/ 10515 h 228"/>
                          <a:gd name="T176" fmla="+- 0 1785 943"/>
                          <a:gd name="T177" fmla="*/ T176 w 1121"/>
                          <a:gd name="T178" fmla="+- 0 10515 10321"/>
                          <a:gd name="T179" fmla="*/ 10515 h 228"/>
                          <a:gd name="T180" fmla="+- 0 1880 943"/>
                          <a:gd name="T181" fmla="*/ T180 w 1121"/>
                          <a:gd name="T182" fmla="+- 0 10399 10321"/>
                          <a:gd name="T183" fmla="*/ 10399 h 228"/>
                          <a:gd name="T184" fmla="+- 0 1923 943"/>
                          <a:gd name="T185" fmla="*/ T184 w 1121"/>
                          <a:gd name="T186" fmla="+- 0 10386 10321"/>
                          <a:gd name="T187" fmla="*/ 10386 h 228"/>
                          <a:gd name="T188" fmla="+- 0 1872 943"/>
                          <a:gd name="T189" fmla="*/ T188 w 1121"/>
                          <a:gd name="T190" fmla="+- 0 10545 10321"/>
                          <a:gd name="T191" fmla="*/ 10545 h 228"/>
                          <a:gd name="T192" fmla="+- 0 1903 943"/>
                          <a:gd name="T193" fmla="*/ T192 w 1121"/>
                          <a:gd name="T194" fmla="+- 0 10412 10321"/>
                          <a:gd name="T195" fmla="*/ 10412 h 228"/>
                          <a:gd name="T196" fmla="+- 0 1926 943"/>
                          <a:gd name="T197" fmla="*/ T196 w 1121"/>
                          <a:gd name="T198" fmla="+- 0 10411 10321"/>
                          <a:gd name="T199" fmla="*/ 10411 h 228"/>
                          <a:gd name="T200" fmla="+- 0 1251 943"/>
                          <a:gd name="T201" fmla="*/ T200 w 1121"/>
                          <a:gd name="T202" fmla="+- 0 10548 10321"/>
                          <a:gd name="T203" fmla="*/ 10548 h 228"/>
                          <a:gd name="T204" fmla="+- 0 1253 943"/>
                          <a:gd name="T205" fmla="*/ T204 w 1121"/>
                          <a:gd name="T206" fmla="+- 0 10383 10321"/>
                          <a:gd name="T207" fmla="*/ 10383 h 228"/>
                          <a:gd name="T208" fmla="+- 0 1319 943"/>
                          <a:gd name="T209" fmla="*/ T208 w 1121"/>
                          <a:gd name="T210" fmla="+- 0 10482 10321"/>
                          <a:gd name="T211" fmla="*/ 10482 h 228"/>
                          <a:gd name="T212" fmla="+- 0 1387 943"/>
                          <a:gd name="T213" fmla="*/ T212 w 1121"/>
                          <a:gd name="T214" fmla="+- 0 10383 10321"/>
                          <a:gd name="T215" fmla="*/ 10383 h 228"/>
                          <a:gd name="T216" fmla="+- 0 1319 943"/>
                          <a:gd name="T217" fmla="*/ T216 w 1121"/>
                          <a:gd name="T218" fmla="+- 0 10482 10321"/>
                          <a:gd name="T219" fmla="*/ 10482 h 228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</a:cxnLst>
                        <a:rect l="0" t="0" r="r" b="b"/>
                        <a:pathLst>
                          <a:path w="1121" h="228">
                            <a:moveTo>
                              <a:pt x="1033" y="224"/>
                            </a:moveTo>
                            <a:lnTo>
                              <a:pt x="1008" y="224"/>
                            </a:lnTo>
                            <a:lnTo>
                              <a:pt x="1008" y="0"/>
                            </a:lnTo>
                            <a:lnTo>
                              <a:pt x="1033" y="0"/>
                            </a:lnTo>
                            <a:lnTo>
                              <a:pt x="1033" y="140"/>
                            </a:lnTo>
                            <a:lnTo>
                              <a:pt x="1068" y="140"/>
                            </a:lnTo>
                            <a:lnTo>
                              <a:pt x="1063" y="144"/>
                            </a:lnTo>
                            <a:lnTo>
                              <a:pt x="1069" y="150"/>
                            </a:lnTo>
                            <a:lnTo>
                              <a:pt x="1033" y="150"/>
                            </a:lnTo>
                            <a:lnTo>
                              <a:pt x="1033" y="224"/>
                            </a:lnTo>
                            <a:close/>
                            <a:moveTo>
                              <a:pt x="1093" y="3"/>
                            </a:moveTo>
                            <a:lnTo>
                              <a:pt x="1075" y="3"/>
                            </a:lnTo>
                            <a:lnTo>
                              <a:pt x="1075" y="0"/>
                            </a:lnTo>
                            <a:lnTo>
                              <a:pt x="1093" y="0"/>
                            </a:lnTo>
                            <a:lnTo>
                              <a:pt x="1093" y="3"/>
                            </a:lnTo>
                            <a:close/>
                            <a:moveTo>
                              <a:pt x="1101" y="20"/>
                            </a:moveTo>
                            <a:lnTo>
                              <a:pt x="1098" y="20"/>
                            </a:lnTo>
                            <a:lnTo>
                              <a:pt x="1098" y="0"/>
                            </a:lnTo>
                            <a:lnTo>
                              <a:pt x="1102" y="0"/>
                            </a:lnTo>
                            <a:lnTo>
                              <a:pt x="1103" y="4"/>
                            </a:lnTo>
                            <a:lnTo>
                              <a:pt x="1101" y="4"/>
                            </a:lnTo>
                            <a:lnTo>
                              <a:pt x="1101" y="20"/>
                            </a:lnTo>
                            <a:close/>
                            <a:moveTo>
                              <a:pt x="1112" y="17"/>
                            </a:moveTo>
                            <a:lnTo>
                              <a:pt x="1109" y="17"/>
                            </a:lnTo>
                            <a:lnTo>
                              <a:pt x="1117" y="0"/>
                            </a:lnTo>
                            <a:lnTo>
                              <a:pt x="1120" y="0"/>
                            </a:lnTo>
                            <a:lnTo>
                              <a:pt x="1120" y="4"/>
                            </a:lnTo>
                            <a:lnTo>
                              <a:pt x="1118" y="4"/>
                            </a:lnTo>
                            <a:lnTo>
                              <a:pt x="1112" y="17"/>
                            </a:lnTo>
                            <a:close/>
                            <a:moveTo>
                              <a:pt x="1085" y="20"/>
                            </a:moveTo>
                            <a:lnTo>
                              <a:pt x="1083" y="20"/>
                            </a:lnTo>
                            <a:lnTo>
                              <a:pt x="1083" y="3"/>
                            </a:lnTo>
                            <a:lnTo>
                              <a:pt x="1085" y="3"/>
                            </a:lnTo>
                            <a:lnTo>
                              <a:pt x="1085" y="20"/>
                            </a:lnTo>
                            <a:close/>
                            <a:moveTo>
                              <a:pt x="1110" y="20"/>
                            </a:moveTo>
                            <a:lnTo>
                              <a:pt x="1108" y="20"/>
                            </a:lnTo>
                            <a:lnTo>
                              <a:pt x="1101" y="4"/>
                            </a:lnTo>
                            <a:lnTo>
                              <a:pt x="1103" y="4"/>
                            </a:lnTo>
                            <a:lnTo>
                              <a:pt x="1109" y="17"/>
                            </a:lnTo>
                            <a:lnTo>
                              <a:pt x="1112" y="17"/>
                            </a:lnTo>
                            <a:lnTo>
                              <a:pt x="1110" y="20"/>
                            </a:lnTo>
                            <a:close/>
                            <a:moveTo>
                              <a:pt x="1120" y="20"/>
                            </a:moveTo>
                            <a:lnTo>
                              <a:pt x="1118" y="20"/>
                            </a:lnTo>
                            <a:lnTo>
                              <a:pt x="1118" y="4"/>
                            </a:lnTo>
                            <a:lnTo>
                              <a:pt x="1120" y="4"/>
                            </a:lnTo>
                            <a:lnTo>
                              <a:pt x="1120" y="20"/>
                            </a:lnTo>
                            <a:close/>
                            <a:moveTo>
                              <a:pt x="1068" y="140"/>
                            </a:moveTo>
                            <a:lnTo>
                              <a:pt x="1033" y="140"/>
                            </a:lnTo>
                            <a:lnTo>
                              <a:pt x="1118" y="62"/>
                            </a:lnTo>
                            <a:lnTo>
                              <a:pt x="1120" y="62"/>
                            </a:lnTo>
                            <a:lnTo>
                              <a:pt x="1120" y="92"/>
                            </a:lnTo>
                            <a:lnTo>
                              <a:pt x="1068" y="140"/>
                            </a:lnTo>
                            <a:close/>
                            <a:moveTo>
                              <a:pt x="1120" y="227"/>
                            </a:moveTo>
                            <a:lnTo>
                              <a:pt x="1118" y="227"/>
                            </a:lnTo>
                            <a:lnTo>
                              <a:pt x="1033" y="150"/>
                            </a:lnTo>
                            <a:lnTo>
                              <a:pt x="1069" y="150"/>
                            </a:lnTo>
                            <a:lnTo>
                              <a:pt x="1120" y="197"/>
                            </a:lnTo>
                            <a:lnTo>
                              <a:pt x="1120" y="227"/>
                            </a:lnTo>
                            <a:close/>
                            <a:moveTo>
                              <a:pt x="127" y="224"/>
                            </a:moveTo>
                            <a:lnTo>
                              <a:pt x="0" y="224"/>
                            </a:lnTo>
                            <a:lnTo>
                              <a:pt x="0" y="8"/>
                            </a:lnTo>
                            <a:lnTo>
                              <a:pt x="26" y="8"/>
                            </a:lnTo>
                            <a:lnTo>
                              <a:pt x="26" y="199"/>
                            </a:lnTo>
                            <a:lnTo>
                              <a:pt x="127" y="199"/>
                            </a:lnTo>
                            <a:lnTo>
                              <a:pt x="127" y="224"/>
                            </a:lnTo>
                            <a:close/>
                            <a:moveTo>
                              <a:pt x="219" y="227"/>
                            </a:moveTo>
                            <a:lnTo>
                              <a:pt x="187" y="221"/>
                            </a:lnTo>
                            <a:lnTo>
                              <a:pt x="162" y="205"/>
                            </a:lnTo>
                            <a:lnTo>
                              <a:pt x="146" y="179"/>
                            </a:lnTo>
                            <a:lnTo>
                              <a:pt x="140" y="145"/>
                            </a:lnTo>
                            <a:lnTo>
                              <a:pt x="146" y="111"/>
                            </a:lnTo>
                            <a:lnTo>
                              <a:pt x="162" y="85"/>
                            </a:lnTo>
                            <a:lnTo>
                              <a:pt x="186" y="69"/>
                            </a:lnTo>
                            <a:lnTo>
                              <a:pt x="214" y="63"/>
                            </a:lnTo>
                            <a:lnTo>
                              <a:pt x="241" y="68"/>
                            </a:lnTo>
                            <a:lnTo>
                              <a:pt x="264" y="83"/>
                            </a:lnTo>
                            <a:lnTo>
                              <a:pt x="265" y="85"/>
                            </a:lnTo>
                            <a:lnTo>
                              <a:pt x="214" y="85"/>
                            </a:lnTo>
                            <a:lnTo>
                              <a:pt x="195" y="89"/>
                            </a:lnTo>
                            <a:lnTo>
                              <a:pt x="180" y="99"/>
                            </a:lnTo>
                            <a:lnTo>
                              <a:pt x="169" y="115"/>
                            </a:lnTo>
                            <a:lnTo>
                              <a:pt x="165" y="133"/>
                            </a:lnTo>
                            <a:lnTo>
                              <a:pt x="283" y="133"/>
                            </a:lnTo>
                            <a:lnTo>
                              <a:pt x="284" y="142"/>
                            </a:lnTo>
                            <a:lnTo>
                              <a:pt x="284" y="145"/>
                            </a:lnTo>
                            <a:lnTo>
                              <a:pt x="283" y="151"/>
                            </a:lnTo>
                            <a:lnTo>
                              <a:pt x="283" y="154"/>
                            </a:lnTo>
                            <a:lnTo>
                              <a:pt x="165" y="154"/>
                            </a:lnTo>
                            <a:lnTo>
                              <a:pt x="170" y="176"/>
                            </a:lnTo>
                            <a:lnTo>
                              <a:pt x="183" y="192"/>
                            </a:lnTo>
                            <a:lnTo>
                              <a:pt x="200" y="201"/>
                            </a:lnTo>
                            <a:lnTo>
                              <a:pt x="220" y="204"/>
                            </a:lnTo>
                            <a:lnTo>
                              <a:pt x="276" y="204"/>
                            </a:lnTo>
                            <a:lnTo>
                              <a:pt x="276" y="209"/>
                            </a:lnTo>
                            <a:lnTo>
                              <a:pt x="263" y="217"/>
                            </a:lnTo>
                            <a:lnTo>
                              <a:pt x="249" y="223"/>
                            </a:lnTo>
                            <a:lnTo>
                              <a:pt x="234" y="226"/>
                            </a:lnTo>
                            <a:lnTo>
                              <a:pt x="219" y="227"/>
                            </a:lnTo>
                            <a:close/>
                            <a:moveTo>
                              <a:pt x="283" y="133"/>
                            </a:moveTo>
                            <a:lnTo>
                              <a:pt x="260" y="133"/>
                            </a:lnTo>
                            <a:lnTo>
                              <a:pt x="255" y="111"/>
                            </a:lnTo>
                            <a:lnTo>
                              <a:pt x="245" y="97"/>
                            </a:lnTo>
                            <a:lnTo>
                              <a:pt x="231" y="88"/>
                            </a:lnTo>
                            <a:lnTo>
                              <a:pt x="214" y="85"/>
                            </a:lnTo>
                            <a:lnTo>
                              <a:pt x="265" y="85"/>
                            </a:lnTo>
                            <a:lnTo>
                              <a:pt x="279" y="108"/>
                            </a:lnTo>
                            <a:lnTo>
                              <a:pt x="283" y="133"/>
                            </a:lnTo>
                            <a:close/>
                            <a:moveTo>
                              <a:pt x="276" y="204"/>
                            </a:moveTo>
                            <a:lnTo>
                              <a:pt x="220" y="204"/>
                            </a:lnTo>
                            <a:lnTo>
                              <a:pt x="234" y="203"/>
                            </a:lnTo>
                            <a:lnTo>
                              <a:pt x="248" y="199"/>
                            </a:lnTo>
                            <a:lnTo>
                              <a:pt x="262" y="192"/>
                            </a:lnTo>
                            <a:lnTo>
                              <a:pt x="276" y="183"/>
                            </a:lnTo>
                            <a:lnTo>
                              <a:pt x="276" y="204"/>
                            </a:lnTo>
                            <a:close/>
                            <a:moveTo>
                              <a:pt x="524" y="89"/>
                            </a:moveTo>
                            <a:lnTo>
                              <a:pt x="500" y="89"/>
                            </a:lnTo>
                            <a:lnTo>
                              <a:pt x="507" y="79"/>
                            </a:lnTo>
                            <a:lnTo>
                              <a:pt x="517" y="70"/>
                            </a:lnTo>
                            <a:lnTo>
                              <a:pt x="528" y="65"/>
                            </a:lnTo>
                            <a:lnTo>
                              <a:pt x="542" y="63"/>
                            </a:lnTo>
                            <a:lnTo>
                              <a:pt x="557" y="65"/>
                            </a:lnTo>
                            <a:lnTo>
                              <a:pt x="570" y="70"/>
                            </a:lnTo>
                            <a:lnTo>
                              <a:pt x="579" y="79"/>
                            </a:lnTo>
                            <a:lnTo>
                              <a:pt x="584" y="87"/>
                            </a:lnTo>
                            <a:lnTo>
                              <a:pt x="536" y="87"/>
                            </a:lnTo>
                            <a:lnTo>
                              <a:pt x="524" y="89"/>
                            </a:lnTo>
                            <a:close/>
                            <a:moveTo>
                              <a:pt x="611" y="90"/>
                            </a:moveTo>
                            <a:lnTo>
                              <a:pt x="586" y="90"/>
                            </a:lnTo>
                            <a:lnTo>
                              <a:pt x="594" y="79"/>
                            </a:lnTo>
                            <a:lnTo>
                              <a:pt x="604" y="70"/>
                            </a:lnTo>
                            <a:lnTo>
                              <a:pt x="617" y="65"/>
                            </a:lnTo>
                            <a:lnTo>
                              <a:pt x="632" y="63"/>
                            </a:lnTo>
                            <a:lnTo>
                              <a:pt x="654" y="67"/>
                            </a:lnTo>
                            <a:lnTo>
                              <a:pt x="670" y="78"/>
                            </a:lnTo>
                            <a:lnTo>
                              <a:pt x="674" y="87"/>
                            </a:lnTo>
                            <a:lnTo>
                              <a:pt x="626" y="87"/>
                            </a:lnTo>
                            <a:lnTo>
                              <a:pt x="611" y="90"/>
                            </a:lnTo>
                            <a:close/>
                            <a:moveTo>
                              <a:pt x="502" y="224"/>
                            </a:moveTo>
                            <a:lnTo>
                              <a:pt x="477" y="224"/>
                            </a:lnTo>
                            <a:lnTo>
                              <a:pt x="477" y="66"/>
                            </a:lnTo>
                            <a:lnTo>
                              <a:pt x="496" y="66"/>
                            </a:lnTo>
                            <a:lnTo>
                              <a:pt x="499" y="89"/>
                            </a:lnTo>
                            <a:lnTo>
                              <a:pt x="524" y="89"/>
                            </a:lnTo>
                            <a:lnTo>
                              <a:pt x="521" y="90"/>
                            </a:lnTo>
                            <a:lnTo>
                              <a:pt x="510" y="98"/>
                            </a:lnTo>
                            <a:lnTo>
                              <a:pt x="504" y="110"/>
                            </a:lnTo>
                            <a:lnTo>
                              <a:pt x="502" y="124"/>
                            </a:lnTo>
                            <a:lnTo>
                              <a:pt x="502" y="224"/>
                            </a:lnTo>
                            <a:close/>
                            <a:moveTo>
                              <a:pt x="592" y="224"/>
                            </a:moveTo>
                            <a:lnTo>
                              <a:pt x="566" y="224"/>
                            </a:lnTo>
                            <a:lnTo>
                              <a:pt x="566" y="122"/>
                            </a:lnTo>
                            <a:lnTo>
                              <a:pt x="565" y="107"/>
                            </a:lnTo>
                            <a:lnTo>
                              <a:pt x="559" y="96"/>
                            </a:lnTo>
                            <a:lnTo>
                              <a:pt x="550" y="89"/>
                            </a:lnTo>
                            <a:lnTo>
                              <a:pt x="536" y="87"/>
                            </a:lnTo>
                            <a:lnTo>
                              <a:pt x="584" y="87"/>
                            </a:lnTo>
                            <a:lnTo>
                              <a:pt x="586" y="90"/>
                            </a:lnTo>
                            <a:lnTo>
                              <a:pt x="611" y="90"/>
                            </a:lnTo>
                            <a:lnTo>
                              <a:pt x="601" y="98"/>
                            </a:lnTo>
                            <a:lnTo>
                              <a:pt x="594" y="109"/>
                            </a:lnTo>
                            <a:lnTo>
                              <a:pt x="592" y="122"/>
                            </a:lnTo>
                            <a:lnTo>
                              <a:pt x="592" y="224"/>
                            </a:lnTo>
                            <a:close/>
                            <a:moveTo>
                              <a:pt x="682" y="224"/>
                            </a:moveTo>
                            <a:lnTo>
                              <a:pt x="656" y="224"/>
                            </a:lnTo>
                            <a:lnTo>
                              <a:pt x="656" y="122"/>
                            </a:lnTo>
                            <a:lnTo>
                              <a:pt x="655" y="107"/>
                            </a:lnTo>
                            <a:lnTo>
                              <a:pt x="649" y="96"/>
                            </a:lnTo>
                            <a:lnTo>
                              <a:pt x="639" y="89"/>
                            </a:lnTo>
                            <a:lnTo>
                              <a:pt x="626" y="87"/>
                            </a:lnTo>
                            <a:lnTo>
                              <a:pt x="674" y="87"/>
                            </a:lnTo>
                            <a:lnTo>
                              <a:pt x="679" y="96"/>
                            </a:lnTo>
                            <a:lnTo>
                              <a:pt x="682" y="119"/>
                            </a:lnTo>
                            <a:lnTo>
                              <a:pt x="682" y="224"/>
                            </a:lnTo>
                            <a:close/>
                            <a:moveTo>
                              <a:pt x="783" y="227"/>
                            </a:moveTo>
                            <a:lnTo>
                              <a:pt x="756" y="221"/>
                            </a:lnTo>
                            <a:lnTo>
                              <a:pt x="733" y="205"/>
                            </a:lnTo>
                            <a:lnTo>
                              <a:pt x="717" y="179"/>
                            </a:lnTo>
                            <a:lnTo>
                              <a:pt x="711" y="145"/>
                            </a:lnTo>
                            <a:lnTo>
                              <a:pt x="717" y="111"/>
                            </a:lnTo>
                            <a:lnTo>
                              <a:pt x="733" y="85"/>
                            </a:lnTo>
                            <a:lnTo>
                              <a:pt x="756" y="69"/>
                            </a:lnTo>
                            <a:lnTo>
                              <a:pt x="783" y="63"/>
                            </a:lnTo>
                            <a:lnTo>
                              <a:pt x="801" y="65"/>
                            </a:lnTo>
                            <a:lnTo>
                              <a:pt x="817" y="71"/>
                            </a:lnTo>
                            <a:lnTo>
                              <a:pt x="831" y="81"/>
                            </a:lnTo>
                            <a:lnTo>
                              <a:pt x="834" y="86"/>
                            </a:lnTo>
                            <a:lnTo>
                              <a:pt x="788" y="86"/>
                            </a:lnTo>
                            <a:lnTo>
                              <a:pt x="767" y="90"/>
                            </a:lnTo>
                            <a:lnTo>
                              <a:pt x="751" y="102"/>
                            </a:lnTo>
                            <a:lnTo>
                              <a:pt x="740" y="121"/>
                            </a:lnTo>
                            <a:lnTo>
                              <a:pt x="736" y="145"/>
                            </a:lnTo>
                            <a:lnTo>
                              <a:pt x="740" y="169"/>
                            </a:lnTo>
                            <a:lnTo>
                              <a:pt x="751" y="187"/>
                            </a:lnTo>
                            <a:lnTo>
                              <a:pt x="767" y="199"/>
                            </a:lnTo>
                            <a:lnTo>
                              <a:pt x="788" y="204"/>
                            </a:lnTo>
                            <a:lnTo>
                              <a:pt x="834" y="204"/>
                            </a:lnTo>
                            <a:lnTo>
                              <a:pt x="831" y="208"/>
                            </a:lnTo>
                            <a:lnTo>
                              <a:pt x="817" y="219"/>
                            </a:lnTo>
                            <a:lnTo>
                              <a:pt x="801" y="225"/>
                            </a:lnTo>
                            <a:lnTo>
                              <a:pt x="783" y="227"/>
                            </a:lnTo>
                            <a:close/>
                            <a:moveTo>
                              <a:pt x="865" y="95"/>
                            </a:moveTo>
                            <a:lnTo>
                              <a:pt x="842" y="95"/>
                            </a:lnTo>
                            <a:lnTo>
                              <a:pt x="844" y="66"/>
                            </a:lnTo>
                            <a:lnTo>
                              <a:pt x="865" y="66"/>
                            </a:lnTo>
                            <a:lnTo>
                              <a:pt x="865" y="95"/>
                            </a:lnTo>
                            <a:close/>
                            <a:moveTo>
                              <a:pt x="834" y="204"/>
                            </a:moveTo>
                            <a:lnTo>
                              <a:pt x="788" y="204"/>
                            </a:lnTo>
                            <a:lnTo>
                              <a:pt x="809" y="199"/>
                            </a:lnTo>
                            <a:lnTo>
                              <a:pt x="825" y="187"/>
                            </a:lnTo>
                            <a:lnTo>
                              <a:pt x="836" y="169"/>
                            </a:lnTo>
                            <a:lnTo>
                              <a:pt x="840" y="145"/>
                            </a:lnTo>
                            <a:lnTo>
                              <a:pt x="836" y="121"/>
                            </a:lnTo>
                            <a:lnTo>
                              <a:pt x="825" y="102"/>
                            </a:lnTo>
                            <a:lnTo>
                              <a:pt x="809" y="90"/>
                            </a:lnTo>
                            <a:lnTo>
                              <a:pt x="788" y="86"/>
                            </a:lnTo>
                            <a:lnTo>
                              <a:pt x="834" y="86"/>
                            </a:lnTo>
                            <a:lnTo>
                              <a:pt x="841" y="95"/>
                            </a:lnTo>
                            <a:lnTo>
                              <a:pt x="865" y="95"/>
                            </a:lnTo>
                            <a:lnTo>
                              <a:pt x="865" y="194"/>
                            </a:lnTo>
                            <a:lnTo>
                              <a:pt x="841" y="194"/>
                            </a:lnTo>
                            <a:lnTo>
                              <a:pt x="834" y="204"/>
                            </a:lnTo>
                            <a:close/>
                            <a:moveTo>
                              <a:pt x="865" y="224"/>
                            </a:moveTo>
                            <a:lnTo>
                              <a:pt x="844" y="224"/>
                            </a:lnTo>
                            <a:lnTo>
                              <a:pt x="842" y="194"/>
                            </a:lnTo>
                            <a:lnTo>
                              <a:pt x="865" y="194"/>
                            </a:lnTo>
                            <a:lnTo>
                              <a:pt x="865" y="224"/>
                            </a:lnTo>
                            <a:close/>
                            <a:moveTo>
                              <a:pt x="960" y="91"/>
                            </a:moveTo>
                            <a:lnTo>
                              <a:pt x="927" y="91"/>
                            </a:lnTo>
                            <a:lnTo>
                              <a:pt x="937" y="78"/>
                            </a:lnTo>
                            <a:lnTo>
                              <a:pt x="949" y="70"/>
                            </a:lnTo>
                            <a:lnTo>
                              <a:pt x="961" y="66"/>
                            </a:lnTo>
                            <a:lnTo>
                              <a:pt x="972" y="64"/>
                            </a:lnTo>
                            <a:lnTo>
                              <a:pt x="977" y="64"/>
                            </a:lnTo>
                            <a:lnTo>
                              <a:pt x="980" y="65"/>
                            </a:lnTo>
                            <a:lnTo>
                              <a:pt x="983" y="65"/>
                            </a:lnTo>
                            <a:lnTo>
                              <a:pt x="983" y="89"/>
                            </a:lnTo>
                            <a:lnTo>
                              <a:pt x="964" y="89"/>
                            </a:lnTo>
                            <a:lnTo>
                              <a:pt x="960" y="91"/>
                            </a:lnTo>
                            <a:close/>
                            <a:moveTo>
                              <a:pt x="929" y="224"/>
                            </a:moveTo>
                            <a:lnTo>
                              <a:pt x="904" y="224"/>
                            </a:lnTo>
                            <a:lnTo>
                              <a:pt x="904" y="66"/>
                            </a:lnTo>
                            <a:lnTo>
                              <a:pt x="924" y="66"/>
                            </a:lnTo>
                            <a:lnTo>
                              <a:pt x="927" y="91"/>
                            </a:lnTo>
                            <a:lnTo>
                              <a:pt x="960" y="91"/>
                            </a:lnTo>
                            <a:lnTo>
                              <a:pt x="947" y="96"/>
                            </a:lnTo>
                            <a:lnTo>
                              <a:pt x="934" y="110"/>
                            </a:lnTo>
                            <a:lnTo>
                              <a:pt x="929" y="133"/>
                            </a:lnTo>
                            <a:lnTo>
                              <a:pt x="929" y="224"/>
                            </a:lnTo>
                            <a:close/>
                            <a:moveTo>
                              <a:pt x="983" y="90"/>
                            </a:moveTo>
                            <a:lnTo>
                              <a:pt x="964" y="89"/>
                            </a:lnTo>
                            <a:lnTo>
                              <a:pt x="983" y="89"/>
                            </a:lnTo>
                            <a:lnTo>
                              <a:pt x="983" y="90"/>
                            </a:lnTo>
                            <a:close/>
                            <a:moveTo>
                              <a:pt x="310" y="227"/>
                            </a:moveTo>
                            <a:lnTo>
                              <a:pt x="308" y="227"/>
                            </a:lnTo>
                            <a:lnTo>
                              <a:pt x="308" y="195"/>
                            </a:lnTo>
                            <a:lnTo>
                              <a:pt x="359" y="145"/>
                            </a:lnTo>
                            <a:lnTo>
                              <a:pt x="308" y="94"/>
                            </a:lnTo>
                            <a:lnTo>
                              <a:pt x="308" y="62"/>
                            </a:lnTo>
                            <a:lnTo>
                              <a:pt x="310" y="62"/>
                            </a:lnTo>
                            <a:lnTo>
                              <a:pt x="376" y="128"/>
                            </a:lnTo>
                            <a:lnTo>
                              <a:pt x="409" y="128"/>
                            </a:lnTo>
                            <a:lnTo>
                              <a:pt x="393" y="144"/>
                            </a:lnTo>
                            <a:lnTo>
                              <a:pt x="410" y="161"/>
                            </a:lnTo>
                            <a:lnTo>
                              <a:pt x="376" y="161"/>
                            </a:lnTo>
                            <a:lnTo>
                              <a:pt x="310" y="227"/>
                            </a:lnTo>
                            <a:close/>
                            <a:moveTo>
                              <a:pt x="409" y="128"/>
                            </a:moveTo>
                            <a:lnTo>
                              <a:pt x="376" y="128"/>
                            </a:lnTo>
                            <a:lnTo>
                              <a:pt x="442" y="62"/>
                            </a:lnTo>
                            <a:lnTo>
                              <a:pt x="444" y="62"/>
                            </a:lnTo>
                            <a:lnTo>
                              <a:pt x="444" y="93"/>
                            </a:lnTo>
                            <a:lnTo>
                              <a:pt x="409" y="128"/>
                            </a:lnTo>
                            <a:close/>
                            <a:moveTo>
                              <a:pt x="444" y="227"/>
                            </a:moveTo>
                            <a:lnTo>
                              <a:pt x="442" y="227"/>
                            </a:lnTo>
                            <a:lnTo>
                              <a:pt x="376" y="161"/>
                            </a:lnTo>
                            <a:lnTo>
                              <a:pt x="410" y="161"/>
                            </a:lnTo>
                            <a:lnTo>
                              <a:pt x="444" y="195"/>
                            </a:lnTo>
                            <a:lnTo>
                              <a:pt x="444" y="227"/>
                            </a:lnTo>
                            <a:close/>
                          </a:path>
                        </a:pathLst>
                      </a:custGeom>
                      <a:solidFill>
                        <a:srgbClr val="31313B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4D61B72" id="docshape44" o:spid="_x0000_s1026" style="position:absolute;margin-left:47.15pt;margin-top:516.05pt;width:56.05pt;height:11.4pt;z-index:-1590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21,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" path="m1033,224r-25,l1008,r25,l1033,140r35,l1063,144r6,6l1033,150r,74xm1093,3r-18,l1075,r18,l1093,3xm1101,20r-3,l1098,r4,l1103,4r-2,l1101,20xm1112,17r-3,l1117,r3,l1120,4r-2,l1112,17xm1085,20r-2,l1083,3r2,l1085,20xm1110,20r-2,l1101,4r2,l1109,17r3,l1110,20xm1120,20r-2,l1118,4r2,l1120,20xm1068,140r-35,l1118,62r2,l1120,92r-52,48xm1120,227r-2,l1033,150r36,l1120,197r,30xm127,224l,224,,8r26,l26,199r101,l127,224xm219,227r-32,-6l162,205,146,179r-6,-34l146,111,162,85,186,69r28,-6l241,68r23,15l265,85r-51,l195,89,180,99r-11,16l165,133r118,l284,142r,3l283,151r,3l165,154r5,22l183,192r17,9l220,204r56,l276,209r-13,8l249,223r-15,3l219,227xm283,133r-23,l255,111,245,97,231,88,214,85r51,l279,108r4,25xm276,204r-56,l234,203r14,-4l262,192r14,-9l276,204xm524,89r-24,l507,79r10,-9l528,65r14,-2l557,65r13,5l579,79r5,8l536,87r-12,2xm611,90r-25,l594,79r10,-9l617,65r15,-2l654,67r16,11l674,87r-48,l611,90xm502,224r-25,l477,66r19,l499,89r25,l521,90r-11,8l504,110r-2,14l502,224xm592,224r-26,l566,122r-1,-15l559,96r-9,-7l536,87r48,l586,90r25,l601,98r-7,11l592,122r,102xm682,224r-26,l656,122r-1,-15l649,96,639,89,626,87r48,l679,96r3,23l682,224xm783,227r-27,-6l733,205,717,179r-6,-34l717,111,733,85,756,69r27,-6l801,65r16,6l831,81r3,5l788,86r-21,4l751,102r-11,19l736,145r4,24l751,187r16,12l788,204r46,l831,208r-14,11l801,225r-18,2xm865,95r-23,l844,66r21,l865,95xm834,204r-46,l809,199r16,-12l836,169r4,-24l836,121,825,102,809,90,788,86r46,l841,95r24,l865,194r-24,l834,204xm865,224r-21,l842,194r23,l865,224xm960,91r-33,l937,78r12,-8l961,66r11,-2l977,64r3,1l983,65r,24l964,89r-4,2xm929,224r-25,l904,66r20,l927,91r33,l947,96r-13,14l929,133r,91xm983,90l964,89r19,l983,90xm310,227r-2,l308,195r51,-50l308,94r,-32l310,62r66,66l409,128r-16,16l410,161r-34,l310,227xm409,128r-33,l442,62r2,l444,93r-35,35xm444,227r-2,l376,161r34,l444,195r,32xe" fillcolor="#31313b" stroked="f">
              <v:path arrowok="t" o:connecttype="custom" o:connectlocs="655955,6642735;655955,6696075;694055,6555740;700405,6556375;709295,6553835;688975,6566535;704850,6566535;706120,6564630;711200,6556375;711200,6593205;655955,6649085;0,6696075;80645,6696075;88900,6645910;153035,6597015;114300,6616700;180340,6645910;116205,6675755;167005,6691630;165100,6638290;168275,6607810;148590,6682740;332740,6610350;344170,6593840;340360,6609080;383540,6598285;427990,6609080;302895,6696075;330835,6610985;375920,6696075;349250,6610350;381635,6616065;416560,6696075;397510,6609080;497205,6697980;455295,6624320;518795,6598920;476885,6618605;487045,6680200;508635,6696710;549275,6595745;523875,6672580;513715,6610985;549275,6677025;534670,6677025;594995,6603365;622300,6595110;589915,6696075;609600,6611620;624205,6610985;195580,6697980;196850,6593205;238760,6656070;281940,6593205;238760,6656070" o:connectangles="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09664" behindDoc="1" locked="0" layoutInCell="1" allowOverlap="1" wp14:anchorId="7DCAF58F" wp14:editId="3781F655">
              <wp:simplePos x="0" y="0"/>
              <wp:positionH relativeFrom="page">
                <wp:posOffset>4864100</wp:posOffset>
              </wp:positionH>
              <wp:positionV relativeFrom="page">
                <wp:posOffset>6567170</wp:posOffset>
              </wp:positionV>
              <wp:extent cx="2460625" cy="139700"/>
              <wp:effectExtent l="0" t="0" r="0" b="0"/>
              <wp:wrapNone/>
              <wp:docPr id="4" name="docshape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6062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7FF8A7" w14:textId="77777777" w:rsidR="00FE3FF0" w:rsidRDefault="00000000">
                          <w:pPr>
                            <w:spacing w:before="15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color w:val="898989"/>
                              <w:sz w:val="16"/>
                            </w:rPr>
                            <w:t>©</w:t>
                          </w:r>
                          <w:r>
                            <w:rPr>
                              <w:color w:val="898989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2015</w:t>
                          </w:r>
                          <w:r>
                            <w:rPr>
                              <w:color w:val="898989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Lexmark</w:t>
                          </w:r>
                          <w:r>
                            <w:rPr>
                              <w:color w:val="898989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International,</w:t>
                          </w:r>
                          <w:r>
                            <w:rPr>
                              <w:color w:val="898989"/>
                              <w:spacing w:val="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Inc.</w:t>
                          </w:r>
                          <w:r>
                            <w:rPr>
                              <w:color w:val="89898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All</w:t>
                          </w:r>
                          <w:r>
                            <w:rPr>
                              <w:color w:val="898989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898989"/>
                              <w:sz w:val="16"/>
                            </w:rPr>
                            <w:t>rights</w:t>
                          </w:r>
                          <w:r>
                            <w:rPr>
                              <w:color w:val="898989"/>
                              <w:spacing w:val="-2"/>
                              <w:sz w:val="16"/>
                            </w:rPr>
                            <w:t xml:space="preserve"> reserved.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DCAF58F" id="_x0000_t202" coordsize="21600,21600" o:spt="202" path="m,l,21600r21600,l21600,xe">
              <v:stroke joinstyle="miter"/>
              <v:path gradientshapeok="t" o:connecttype="rect"/>
            </v:shapetype>
            <v:shape id="docshape45" o:spid="_x0000_s1032" type="#_x0000_t202" style="position:absolute;margin-left:383pt;margin-top:517.1pt;width:193.75pt;height:11pt;z-index:-159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" filled="f" stroked="f">
              <v:textbox inset="0,0,0,0">
                <w:txbxContent>
                  <w:p w14:paraId="037FF8A7" w14:textId="77777777" w:rsidR="00FE3FF0" w:rsidRDefault="00000000">
                    <w:pPr>
                      <w:spacing w:before="15"/>
                      <w:ind w:left="20"/>
                      <w:rPr>
                        <w:sz w:val="16"/>
                      </w:rPr>
                    </w:pPr>
                    <w:r>
                      <w:rPr>
                        <w:color w:val="898989"/>
                        <w:sz w:val="16"/>
                      </w:rPr>
                      <w:t>©</w:t>
                    </w:r>
                    <w:r>
                      <w:rPr>
                        <w:color w:val="898989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2015</w:t>
                    </w:r>
                    <w:r>
                      <w:rPr>
                        <w:color w:val="898989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Lexmark</w:t>
                    </w:r>
                    <w:r>
                      <w:rPr>
                        <w:color w:val="898989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International,</w:t>
                    </w:r>
                    <w:r>
                      <w:rPr>
                        <w:color w:val="898989"/>
                        <w:spacing w:val="3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Inc.</w:t>
                    </w:r>
                    <w:r>
                      <w:rPr>
                        <w:color w:val="89898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All</w:t>
                    </w:r>
                    <w:r>
                      <w:rPr>
                        <w:color w:val="898989"/>
                        <w:spacing w:val="-4"/>
                        <w:sz w:val="16"/>
                      </w:rPr>
                      <w:t xml:space="preserve"> </w:t>
                    </w:r>
                    <w:r>
                      <w:rPr>
                        <w:color w:val="898989"/>
                        <w:sz w:val="16"/>
                      </w:rPr>
                      <w:t>rights</w:t>
                    </w:r>
                    <w:r>
                      <w:rPr>
                        <w:color w:val="898989"/>
                        <w:spacing w:val="-2"/>
                        <w:sz w:val="16"/>
                      </w:rPr>
                      <w:t xml:space="preserve"> reserved.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A10A88">
      <w:rPr>
        <w:noProof/>
      </w:rPr>
      <mc:AlternateContent>
        <mc:Choice Requires="wps">
          <w:drawing>
            <wp:anchor distT="0" distB="0" distL="114300" distR="114300" simplePos="0" relativeHeight="487410176" behindDoc="1" locked="0" layoutInCell="1" allowOverlap="1" wp14:anchorId="6E3B7A03" wp14:editId="06E1CF50">
              <wp:simplePos x="0" y="0"/>
              <wp:positionH relativeFrom="page">
                <wp:posOffset>11690350</wp:posOffset>
              </wp:positionH>
              <wp:positionV relativeFrom="page">
                <wp:posOffset>6567170</wp:posOffset>
              </wp:positionV>
              <wp:extent cx="201930" cy="139700"/>
              <wp:effectExtent l="0" t="0" r="0" b="0"/>
              <wp:wrapNone/>
              <wp:docPr id="2" name="docshape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93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33F63C0" w14:textId="77777777" w:rsidR="00FE3FF0" w:rsidRDefault="00000000">
                          <w:pPr>
                            <w:spacing w:before="15"/>
                            <w:ind w:left="60"/>
                            <w:rPr>
                              <w:sz w:val="16"/>
                            </w:rPr>
                          </w:pPr>
                          <w:r>
                            <w:rPr>
                              <w:color w:val="898989"/>
                              <w:spacing w:val="-5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color w:val="898989"/>
                              <w:spacing w:val="-5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color w:val="898989"/>
                              <w:spacing w:val="-5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color w:val="898989"/>
                              <w:spacing w:val="-5"/>
                              <w:sz w:val="16"/>
                            </w:rPr>
                            <w:t>10</w:t>
                          </w:r>
                          <w:r>
                            <w:rPr>
                              <w:color w:val="898989"/>
                              <w:spacing w:val="-5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E3B7A03" id="docshape46" o:spid="_x0000_s1033" type="#_x0000_t202" style="position:absolute;margin-left:920.5pt;margin-top:517.1pt;width:15.9pt;height:11pt;z-index:-1590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" filled="f" stroked="f">
              <v:textbox inset="0,0,0,0">
                <w:txbxContent>
                  <w:p w14:paraId="533F63C0" w14:textId="77777777" w:rsidR="00FE3FF0" w:rsidRDefault="00000000">
                    <w:pPr>
                      <w:spacing w:before="15"/>
                      <w:ind w:left="60"/>
                      <w:rPr>
                        <w:sz w:val="16"/>
                      </w:rPr>
                    </w:pPr>
                    <w:r>
                      <w:rPr>
                        <w:color w:val="898989"/>
                        <w:spacing w:val="-5"/>
                        <w:sz w:val="16"/>
                      </w:rPr>
                      <w:fldChar w:fldCharType="begin"/>
                    </w:r>
                    <w:r>
                      <w:rPr>
                        <w:color w:val="898989"/>
                        <w:spacing w:val="-5"/>
                        <w:sz w:val="16"/>
                      </w:rPr>
                      <w:instrText xml:space="preserve"> PAGE </w:instrText>
                    </w:r>
                    <w:r>
                      <w:rPr>
                        <w:color w:val="898989"/>
                        <w:spacing w:val="-5"/>
                        <w:sz w:val="16"/>
                      </w:rPr>
                      <w:fldChar w:fldCharType="separate"/>
                    </w:r>
                    <w:r>
                      <w:rPr>
                        <w:color w:val="898989"/>
                        <w:spacing w:val="-5"/>
                        <w:sz w:val="16"/>
                      </w:rPr>
                      <w:t>10</w:t>
                    </w:r>
                    <w:r>
                      <w:rPr>
                        <w:color w:val="898989"/>
                        <w:spacing w:val="-5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BD694D" w14:textId="77777777" w:rsidR="00FE3FF0" w:rsidRDefault="00FE3FF0">
    <w:pPr>
      <w:pStyle w:val="BodyText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1C75AF" w14:textId="77777777" w:rsidR="00E6141A" w:rsidRDefault="00E6141A">
      <w:r>
        <w:separator/>
      </w:r>
    </w:p>
  </w:footnote>
  <w:footnote w:type="continuationSeparator" w:id="0">
    <w:p w14:paraId="1E18074C" w14:textId="77777777" w:rsidR="00E6141A" w:rsidRDefault="00E614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76D41"/>
    <w:multiLevelType w:val="hybridMultilevel"/>
    <w:tmpl w:val="4EB01D92"/>
    <w:lvl w:ilvl="0" w:tplc="B302CD30">
      <w:numFmt w:val="bullet"/>
      <w:lvlText w:val="•"/>
      <w:lvlJc w:val="left"/>
      <w:pPr>
        <w:ind w:left="715" w:hanging="452"/>
      </w:pPr>
      <w:rPr>
        <w:rFonts w:ascii="Arial" w:eastAsia="Arial" w:hAnsi="Arial" w:cs="Arial" w:hint="default"/>
        <w:b w:val="0"/>
        <w:bCs w:val="0"/>
        <w:i w:val="0"/>
        <w:iCs w:val="0"/>
        <w:color w:val="A4A4AA"/>
        <w:w w:val="99"/>
        <w:sz w:val="32"/>
        <w:szCs w:val="32"/>
        <w:lang w:val="en-US" w:eastAsia="en-US" w:bidi="ar-SA"/>
      </w:rPr>
    </w:lvl>
    <w:lvl w:ilvl="1" w:tplc="28F237E6">
      <w:numFmt w:val="bullet"/>
      <w:lvlText w:val="•"/>
      <w:lvlJc w:val="left"/>
      <w:pPr>
        <w:ind w:left="1435" w:hanging="452"/>
      </w:pPr>
      <w:rPr>
        <w:rFonts w:ascii="Arial" w:eastAsia="Arial" w:hAnsi="Arial" w:cs="Arial" w:hint="default"/>
        <w:b w:val="0"/>
        <w:bCs w:val="0"/>
        <w:i w:val="0"/>
        <w:iCs w:val="0"/>
        <w:color w:val="00C424"/>
        <w:w w:val="99"/>
        <w:sz w:val="29"/>
        <w:szCs w:val="29"/>
        <w:lang w:val="en-US" w:eastAsia="en-US" w:bidi="ar-SA"/>
      </w:rPr>
    </w:lvl>
    <w:lvl w:ilvl="2" w:tplc="E24623FC">
      <w:numFmt w:val="bullet"/>
      <w:lvlText w:val="•"/>
      <w:lvlJc w:val="left"/>
      <w:pPr>
        <w:ind w:left="2275" w:hanging="452"/>
      </w:pPr>
      <w:rPr>
        <w:rFonts w:hint="default"/>
        <w:lang w:val="en-US" w:eastAsia="en-US" w:bidi="ar-SA"/>
      </w:rPr>
    </w:lvl>
    <w:lvl w:ilvl="3" w:tplc="03507B36">
      <w:numFmt w:val="bullet"/>
      <w:lvlText w:val="•"/>
      <w:lvlJc w:val="left"/>
      <w:pPr>
        <w:ind w:left="3111" w:hanging="452"/>
      </w:pPr>
      <w:rPr>
        <w:rFonts w:hint="default"/>
        <w:lang w:val="en-US" w:eastAsia="en-US" w:bidi="ar-SA"/>
      </w:rPr>
    </w:lvl>
    <w:lvl w:ilvl="4" w:tplc="49AA7E60">
      <w:numFmt w:val="bullet"/>
      <w:lvlText w:val="•"/>
      <w:lvlJc w:val="left"/>
      <w:pPr>
        <w:ind w:left="3946" w:hanging="452"/>
      </w:pPr>
      <w:rPr>
        <w:rFonts w:hint="default"/>
        <w:lang w:val="en-US" w:eastAsia="en-US" w:bidi="ar-SA"/>
      </w:rPr>
    </w:lvl>
    <w:lvl w:ilvl="5" w:tplc="92D46B2E">
      <w:numFmt w:val="bullet"/>
      <w:lvlText w:val="•"/>
      <w:lvlJc w:val="left"/>
      <w:pPr>
        <w:ind w:left="4782" w:hanging="452"/>
      </w:pPr>
      <w:rPr>
        <w:rFonts w:hint="default"/>
        <w:lang w:val="en-US" w:eastAsia="en-US" w:bidi="ar-SA"/>
      </w:rPr>
    </w:lvl>
    <w:lvl w:ilvl="6" w:tplc="475E4E20">
      <w:numFmt w:val="bullet"/>
      <w:lvlText w:val="•"/>
      <w:lvlJc w:val="left"/>
      <w:pPr>
        <w:ind w:left="5617" w:hanging="452"/>
      </w:pPr>
      <w:rPr>
        <w:rFonts w:hint="default"/>
        <w:lang w:val="en-US" w:eastAsia="en-US" w:bidi="ar-SA"/>
      </w:rPr>
    </w:lvl>
    <w:lvl w:ilvl="7" w:tplc="BB4A8750">
      <w:numFmt w:val="bullet"/>
      <w:lvlText w:val="•"/>
      <w:lvlJc w:val="left"/>
      <w:pPr>
        <w:ind w:left="6453" w:hanging="452"/>
      </w:pPr>
      <w:rPr>
        <w:rFonts w:hint="default"/>
        <w:lang w:val="en-US" w:eastAsia="en-US" w:bidi="ar-SA"/>
      </w:rPr>
    </w:lvl>
    <w:lvl w:ilvl="8" w:tplc="AE16F554">
      <w:numFmt w:val="bullet"/>
      <w:lvlText w:val="•"/>
      <w:lvlJc w:val="left"/>
      <w:pPr>
        <w:ind w:left="7288" w:hanging="452"/>
      </w:pPr>
      <w:rPr>
        <w:rFonts w:hint="default"/>
        <w:lang w:val="en-US" w:eastAsia="en-US" w:bidi="ar-SA"/>
      </w:rPr>
    </w:lvl>
  </w:abstractNum>
  <w:abstractNum w:abstractNumId="1" w15:restartNumberingAfterBreak="0">
    <w:nsid w:val="4A09730C"/>
    <w:multiLevelType w:val="hybridMultilevel"/>
    <w:tmpl w:val="ECD8A90C"/>
    <w:lvl w:ilvl="0" w:tplc="C92E6DE6">
      <w:numFmt w:val="bullet"/>
      <w:lvlText w:val=""/>
      <w:lvlJc w:val="left"/>
      <w:pPr>
        <w:ind w:left="487" w:hanging="368"/>
      </w:pPr>
      <w:rPr>
        <w:rFonts w:ascii="Wingdings" w:eastAsia="Wingdings" w:hAnsi="Wingdings" w:cs="Wingdings" w:hint="default"/>
        <w:b w:val="0"/>
        <w:bCs w:val="0"/>
        <w:i w:val="0"/>
        <w:iCs w:val="0"/>
        <w:color w:val="A4A4AA"/>
        <w:w w:val="100"/>
        <w:sz w:val="40"/>
        <w:szCs w:val="40"/>
        <w:lang w:val="en-US" w:eastAsia="en-US" w:bidi="ar-SA"/>
      </w:rPr>
    </w:lvl>
    <w:lvl w:ilvl="1" w:tplc="9B90667C">
      <w:numFmt w:val="bullet"/>
      <w:lvlText w:val=""/>
      <w:lvlJc w:val="left"/>
      <w:pPr>
        <w:ind w:left="931" w:hanging="444"/>
      </w:pPr>
      <w:rPr>
        <w:rFonts w:ascii="Webdings" w:eastAsia="Webdings" w:hAnsi="Webdings" w:cs="Webdings" w:hint="default"/>
        <w:b w:val="0"/>
        <w:bCs w:val="0"/>
        <w:i w:val="0"/>
        <w:iCs w:val="0"/>
        <w:color w:val="00C424"/>
        <w:w w:val="100"/>
        <w:sz w:val="34"/>
        <w:szCs w:val="34"/>
        <w:lang w:val="en-US" w:eastAsia="en-US" w:bidi="ar-SA"/>
      </w:rPr>
    </w:lvl>
    <w:lvl w:ilvl="2" w:tplc="006EBE5C">
      <w:numFmt w:val="bullet"/>
      <w:lvlText w:val=""/>
      <w:lvlJc w:val="left"/>
      <w:pPr>
        <w:ind w:left="1377" w:hanging="356"/>
      </w:pPr>
      <w:rPr>
        <w:rFonts w:ascii="Wingdings" w:eastAsia="Wingdings" w:hAnsi="Wingdings" w:cs="Wingdings" w:hint="default"/>
        <w:b w:val="0"/>
        <w:bCs w:val="0"/>
        <w:i w:val="0"/>
        <w:iCs w:val="0"/>
        <w:color w:val="F9A418"/>
        <w:w w:val="101"/>
        <w:sz w:val="30"/>
        <w:szCs w:val="30"/>
        <w:lang w:val="en-US" w:eastAsia="en-US" w:bidi="ar-SA"/>
      </w:rPr>
    </w:lvl>
    <w:lvl w:ilvl="3" w:tplc="7B0634FE">
      <w:numFmt w:val="bullet"/>
      <w:lvlText w:val="•"/>
      <w:lvlJc w:val="left"/>
      <w:pPr>
        <w:ind w:left="2363" w:hanging="356"/>
      </w:pPr>
      <w:rPr>
        <w:rFonts w:hint="default"/>
        <w:lang w:val="en-US" w:eastAsia="en-US" w:bidi="ar-SA"/>
      </w:rPr>
    </w:lvl>
    <w:lvl w:ilvl="4" w:tplc="5636DCF6">
      <w:numFmt w:val="bullet"/>
      <w:lvlText w:val="•"/>
      <w:lvlJc w:val="left"/>
      <w:pPr>
        <w:ind w:left="3347" w:hanging="356"/>
      </w:pPr>
      <w:rPr>
        <w:rFonts w:hint="default"/>
        <w:lang w:val="en-US" w:eastAsia="en-US" w:bidi="ar-SA"/>
      </w:rPr>
    </w:lvl>
    <w:lvl w:ilvl="5" w:tplc="5D7CBA52">
      <w:numFmt w:val="bullet"/>
      <w:lvlText w:val="•"/>
      <w:lvlJc w:val="left"/>
      <w:pPr>
        <w:ind w:left="4330" w:hanging="356"/>
      </w:pPr>
      <w:rPr>
        <w:rFonts w:hint="default"/>
        <w:lang w:val="en-US" w:eastAsia="en-US" w:bidi="ar-SA"/>
      </w:rPr>
    </w:lvl>
    <w:lvl w:ilvl="6" w:tplc="5526201C">
      <w:numFmt w:val="bullet"/>
      <w:lvlText w:val="•"/>
      <w:lvlJc w:val="left"/>
      <w:pPr>
        <w:ind w:left="5314" w:hanging="356"/>
      </w:pPr>
      <w:rPr>
        <w:rFonts w:hint="default"/>
        <w:lang w:val="en-US" w:eastAsia="en-US" w:bidi="ar-SA"/>
      </w:rPr>
    </w:lvl>
    <w:lvl w:ilvl="7" w:tplc="297494C4">
      <w:numFmt w:val="bullet"/>
      <w:lvlText w:val="•"/>
      <w:lvlJc w:val="left"/>
      <w:pPr>
        <w:ind w:left="6297" w:hanging="356"/>
      </w:pPr>
      <w:rPr>
        <w:rFonts w:hint="default"/>
        <w:lang w:val="en-US" w:eastAsia="en-US" w:bidi="ar-SA"/>
      </w:rPr>
    </w:lvl>
    <w:lvl w:ilvl="8" w:tplc="C534DBEA">
      <w:numFmt w:val="bullet"/>
      <w:lvlText w:val="•"/>
      <w:lvlJc w:val="left"/>
      <w:pPr>
        <w:ind w:left="7281" w:hanging="356"/>
      </w:pPr>
      <w:rPr>
        <w:rFonts w:hint="default"/>
        <w:lang w:val="en-US" w:eastAsia="en-US" w:bidi="ar-SA"/>
      </w:rPr>
    </w:lvl>
  </w:abstractNum>
  <w:abstractNum w:abstractNumId="2" w15:restartNumberingAfterBreak="0">
    <w:nsid w:val="5DA4160C"/>
    <w:multiLevelType w:val="hybridMultilevel"/>
    <w:tmpl w:val="FC40ED0C"/>
    <w:lvl w:ilvl="0" w:tplc="7EA6248C">
      <w:numFmt w:val="bullet"/>
      <w:lvlText w:val=""/>
      <w:lvlJc w:val="left"/>
      <w:pPr>
        <w:ind w:left="631" w:hanging="368"/>
      </w:pPr>
      <w:rPr>
        <w:rFonts w:ascii="Wingdings" w:eastAsia="Wingdings" w:hAnsi="Wingdings" w:cs="Wingdings" w:hint="default"/>
        <w:w w:val="100"/>
        <w:lang w:val="en-US" w:eastAsia="en-US" w:bidi="ar-SA"/>
      </w:rPr>
    </w:lvl>
    <w:lvl w:ilvl="1" w:tplc="7EC83F46">
      <w:numFmt w:val="bullet"/>
      <w:lvlText w:val=""/>
      <w:lvlJc w:val="left"/>
      <w:pPr>
        <w:ind w:left="1075" w:hanging="444"/>
      </w:pPr>
      <w:rPr>
        <w:rFonts w:ascii="Webdings" w:eastAsia="Webdings" w:hAnsi="Webdings" w:cs="Webdings" w:hint="default"/>
        <w:w w:val="100"/>
        <w:lang w:val="en-US" w:eastAsia="en-US" w:bidi="ar-SA"/>
      </w:rPr>
    </w:lvl>
    <w:lvl w:ilvl="2" w:tplc="E0F4A4F6">
      <w:numFmt w:val="bullet"/>
      <w:lvlText w:val="•"/>
      <w:lvlJc w:val="left"/>
      <w:pPr>
        <w:ind w:left="1946" w:hanging="444"/>
      </w:pPr>
      <w:rPr>
        <w:rFonts w:hint="default"/>
        <w:lang w:val="en-US" w:eastAsia="en-US" w:bidi="ar-SA"/>
      </w:rPr>
    </w:lvl>
    <w:lvl w:ilvl="3" w:tplc="E626C45C">
      <w:numFmt w:val="bullet"/>
      <w:lvlText w:val="•"/>
      <w:lvlJc w:val="left"/>
      <w:pPr>
        <w:ind w:left="2812" w:hanging="444"/>
      </w:pPr>
      <w:rPr>
        <w:rFonts w:hint="default"/>
        <w:lang w:val="en-US" w:eastAsia="en-US" w:bidi="ar-SA"/>
      </w:rPr>
    </w:lvl>
    <w:lvl w:ilvl="4" w:tplc="B4FA7AE4">
      <w:numFmt w:val="bullet"/>
      <w:lvlText w:val="•"/>
      <w:lvlJc w:val="left"/>
      <w:pPr>
        <w:ind w:left="3679" w:hanging="444"/>
      </w:pPr>
      <w:rPr>
        <w:rFonts w:hint="default"/>
        <w:lang w:val="en-US" w:eastAsia="en-US" w:bidi="ar-SA"/>
      </w:rPr>
    </w:lvl>
    <w:lvl w:ilvl="5" w:tplc="D842DE9A">
      <w:numFmt w:val="bullet"/>
      <w:lvlText w:val="•"/>
      <w:lvlJc w:val="left"/>
      <w:pPr>
        <w:ind w:left="4545" w:hanging="444"/>
      </w:pPr>
      <w:rPr>
        <w:rFonts w:hint="default"/>
        <w:lang w:val="en-US" w:eastAsia="en-US" w:bidi="ar-SA"/>
      </w:rPr>
    </w:lvl>
    <w:lvl w:ilvl="6" w:tplc="7CE008DA">
      <w:numFmt w:val="bullet"/>
      <w:lvlText w:val="•"/>
      <w:lvlJc w:val="left"/>
      <w:pPr>
        <w:ind w:left="5412" w:hanging="444"/>
      </w:pPr>
      <w:rPr>
        <w:rFonts w:hint="default"/>
        <w:lang w:val="en-US" w:eastAsia="en-US" w:bidi="ar-SA"/>
      </w:rPr>
    </w:lvl>
    <w:lvl w:ilvl="7" w:tplc="D2908026">
      <w:numFmt w:val="bullet"/>
      <w:lvlText w:val="•"/>
      <w:lvlJc w:val="left"/>
      <w:pPr>
        <w:ind w:left="6278" w:hanging="444"/>
      </w:pPr>
      <w:rPr>
        <w:rFonts w:hint="default"/>
        <w:lang w:val="en-US" w:eastAsia="en-US" w:bidi="ar-SA"/>
      </w:rPr>
    </w:lvl>
    <w:lvl w:ilvl="8" w:tplc="A40872C0">
      <w:numFmt w:val="bullet"/>
      <w:lvlText w:val="•"/>
      <w:lvlJc w:val="left"/>
      <w:pPr>
        <w:ind w:left="7145" w:hanging="444"/>
      </w:pPr>
      <w:rPr>
        <w:rFonts w:hint="default"/>
        <w:lang w:val="en-US" w:eastAsia="en-US" w:bidi="ar-SA"/>
      </w:rPr>
    </w:lvl>
  </w:abstractNum>
  <w:num w:numId="1" w16cid:durableId="1932005653">
    <w:abstractNumId w:val="1"/>
  </w:num>
  <w:num w:numId="2" w16cid:durableId="1241213835">
    <w:abstractNumId w:val="0"/>
  </w:num>
  <w:num w:numId="3" w16cid:durableId="22710907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3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rU0MzAxNLcwNzIzMDdS0lEKTi0uzszPAykwrAUAXNpArCwAAAA="/>
  </w:docVars>
  <w:rsids>
    <w:rsidRoot w:val="00FE3FF0"/>
    <w:rsid w:val="00A10A88"/>
    <w:rsid w:val="00E6141A"/>
    <w:rsid w:val="00FE3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8478D4"/>
  <w15:docId w15:val="{8F469E73-D567-4411-9487-17831098C9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53"/>
      <w:ind w:left="119"/>
      <w:outlineLvl w:val="0"/>
    </w:pPr>
    <w:rPr>
      <w:sz w:val="64"/>
      <w:szCs w:val="6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38"/>
      <w:szCs w:val="38"/>
    </w:rPr>
  </w:style>
  <w:style w:type="paragraph" w:styleId="Title">
    <w:name w:val="Title"/>
    <w:basedOn w:val="Normal"/>
    <w:uiPriority w:val="10"/>
    <w:qFormat/>
    <w:pPr>
      <w:spacing w:before="76"/>
      <w:ind w:left="600"/>
    </w:pPr>
    <w:rPr>
      <w:sz w:val="72"/>
      <w:szCs w:val="72"/>
    </w:rPr>
  </w:style>
  <w:style w:type="paragraph" w:styleId="ListParagraph">
    <w:name w:val="List Paragraph"/>
    <w:basedOn w:val="Normal"/>
    <w:uiPriority w:val="1"/>
    <w:qFormat/>
    <w:pPr>
      <w:ind w:left="631" w:hanging="369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footer" Target="footer2.xml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customXml" Target="../customXml/item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jpeg"/><Relationship Id="rId28" Type="http://schemas.openxmlformats.org/officeDocument/2006/relationships/image" Target="media/image19.png"/><Relationship Id="rId36" Type="http://schemas.openxmlformats.org/officeDocument/2006/relationships/customXml" Target="../customXml/item3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31" Type="http://schemas.openxmlformats.org/officeDocument/2006/relationships/footer" Target="footer5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footer" Target="footer4.xml"/><Relationship Id="rId30" Type="http://schemas.openxmlformats.org/officeDocument/2006/relationships/image" Target="media/image21.png"/><Relationship Id="rId35" Type="http://schemas.openxmlformats.org/officeDocument/2006/relationships/customXml" Target="../customXml/item2.xml"/><Relationship Id="rId8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56892834B62AD47B5269A1D1A9BD211" ma:contentTypeVersion="5" ma:contentTypeDescription="Create a new document." ma:contentTypeScope="" ma:versionID="1764b119e178ba81e85d2d6c0f7be21e">
  <xsd:schema xmlns:xsd="http://www.w3.org/2001/XMLSchema" xmlns:xs="http://www.w3.org/2001/XMLSchema" xmlns:p="http://schemas.microsoft.com/office/2006/metadata/properties" xmlns:ns2="c834d703-5cd0-4e5f-be46-ff575263d045" xmlns:ns3="2b1b55d3-3cf6-4c46-960b-6f780e7db794" targetNamespace="http://schemas.microsoft.com/office/2006/metadata/properties" ma:root="true" ma:fieldsID="99ea4b6ce2d1481092eb0158210a4d7a" ns2:_="" ns3:_="">
    <xsd:import namespace="c834d703-5cd0-4e5f-be46-ff575263d045"/>
    <xsd:import namespace="2b1b55d3-3cf6-4c46-960b-6f780e7db7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34d703-5cd0-4e5f-be46-ff575263d0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1b55d3-3cf6-4c46-960b-6f780e7db794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F15896E-18AB-4B98-A3C9-A71D19A40AED}"/>
</file>

<file path=customXml/itemProps2.xml><?xml version="1.0" encoding="utf-8"?>
<ds:datastoreItem xmlns:ds="http://schemas.openxmlformats.org/officeDocument/2006/customXml" ds:itemID="{D5D0D365-17B2-448C-BAEE-80CE39D4C84B}"/>
</file>

<file path=customXml/itemProps3.xml><?xml version="1.0" encoding="utf-8"?>
<ds:datastoreItem xmlns:ds="http://schemas.openxmlformats.org/officeDocument/2006/customXml" ds:itemID="{BF98E6FB-287F-45CC-B53E-175A35A53AC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514</Words>
  <Characters>2663</Characters>
  <Application>Microsoft Office Word</Application>
  <DocSecurity>0</DocSecurity>
  <Lines>221</Lines>
  <Paragraphs>88</Paragraphs>
  <ScaleCrop>false</ScaleCrop>
  <Company/>
  <LinksUpToDate>false</LinksUpToDate>
  <CharactersWithSpaces>3089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Jacel Alojado Temblador</dc:creator>
  <cp:lastModifiedBy>Jacel Alojado Temblador</cp:lastModifiedBy>
  <cp:revision>2</cp:revision>
  <dcterms:created xsi:type="dcterms:W3CDTF">2023-04-14T15:45:00Z</dcterms:created>
  <dcterms:modified xsi:type="dcterms:W3CDTF">2023-04-14T15:45:00Z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2023-04-14T00:00:00Z</vt:filetime>
  </property>
  <property fmtid="{D5CDD505-2E9C-101B-9397-08002B2CF9AE}" pid="3" name="Creator">
    <vt:lpwstr>Acrobat PDFMaker 23 for PowerPoint</vt:lpwstr>
  </property>
  <property fmtid="{D5CDD505-2E9C-101B-9397-08002B2CF9AE}" pid="4" name="LastSaved">
    <vt:filetime>2023-04-14T00:00:00Z</vt:filetime>
  </property>
  <property fmtid="{D5CDD505-2E9C-101B-9397-08002B2CF9AE}" pid="5" name="Producer">
    <vt:lpwstr>Adobe PDF Library 23.1.175</vt:lpwstr>
  </property>
  <property fmtid="{D5CDD505-2E9C-101B-9397-08002B2CF9AE}" pid="6" name="GrammarlyDocumentId">
    <vt:lpwstr>2a75842c2093fe6593242f340212a8a195375d02da8b28fe8c5d6377aaca97d5</vt:lpwstr>
  </property>
  <property fmtid="{D5CDD505-2E9C-101B-9397-08002B2CF9AE}" pid="7" name="ContentTypeId">
    <vt:lpwstr>0x010100656892834B62AD47B5269A1D1A9BD211</vt:lpwstr>
  </property>
</Properties>
</file>